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B3025B" w14:textId="77777777" w:rsidR="008B2AF2" w:rsidRPr="008B2AF2" w:rsidRDefault="008B2AF2" w:rsidP="008B2AF2">
      <w:pPr>
        <w:autoSpaceDE w:val="0"/>
        <w:autoSpaceDN w:val="0"/>
        <w:spacing w:after="0" w:line="240" w:lineRule="auto"/>
        <w:ind w:firstLine="737"/>
        <w:jc w:val="right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</w:pPr>
    </w:p>
    <w:tbl>
      <w:tblPr>
        <w:tblW w:w="10802" w:type="dxa"/>
        <w:tblInd w:w="108" w:type="dxa"/>
        <w:tblLook w:val="04A0" w:firstRow="1" w:lastRow="0" w:firstColumn="1" w:lastColumn="0" w:noHBand="0" w:noVBand="1"/>
      </w:tblPr>
      <w:tblGrid>
        <w:gridCol w:w="222"/>
        <w:gridCol w:w="3904"/>
        <w:gridCol w:w="1630"/>
        <w:gridCol w:w="745"/>
        <w:gridCol w:w="1449"/>
        <w:gridCol w:w="1368"/>
        <w:gridCol w:w="1484"/>
      </w:tblGrid>
      <w:tr w:rsidR="00F76D19" w:rsidRPr="00F76D19" w14:paraId="2827A427" w14:textId="77777777" w:rsidTr="0022456A">
        <w:trPr>
          <w:trHeight w:val="408"/>
        </w:trPr>
        <w:tc>
          <w:tcPr>
            <w:tcW w:w="10802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4CAADB" w14:textId="77777777" w:rsidR="00F76D19" w:rsidRPr="00F76D19" w:rsidRDefault="00F76D19" w:rsidP="00F76D19">
            <w:pPr>
              <w:autoSpaceDE w:val="0"/>
              <w:autoSpaceDN w:val="0"/>
              <w:spacing w:after="0" w:line="240" w:lineRule="auto"/>
              <w:ind w:firstLine="737"/>
              <w:jc w:val="right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  <w:lang w:eastAsia="ru-RU"/>
              </w:rPr>
            </w:pPr>
            <w:r w:rsidRPr="00F76D19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ru-RU"/>
              </w:rPr>
              <w:t>Приложение 4</w:t>
            </w:r>
            <w:r w:rsidRPr="00F76D1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</w:r>
            <w:r w:rsidRPr="00F76D19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  <w:lang w:eastAsia="ru-RU"/>
              </w:rPr>
              <w:t>к решению Совета депутатов</w:t>
            </w:r>
          </w:p>
          <w:p w14:paraId="724355B8" w14:textId="77777777" w:rsidR="00F76D19" w:rsidRPr="00F76D19" w:rsidRDefault="00F76D19" w:rsidP="00F76D19">
            <w:pPr>
              <w:autoSpaceDE w:val="0"/>
              <w:autoSpaceDN w:val="0"/>
              <w:spacing w:after="0" w:line="240" w:lineRule="auto"/>
              <w:ind w:firstLine="737"/>
              <w:jc w:val="right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  <w:lang w:eastAsia="ru-RU"/>
              </w:rPr>
            </w:pPr>
            <w:r w:rsidRPr="00F76D19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  <w:lang w:eastAsia="ru-RU"/>
              </w:rPr>
              <w:t xml:space="preserve"> от 17 декабря 2025 года № 84</w:t>
            </w:r>
          </w:p>
          <w:p w14:paraId="1C3C5C99" w14:textId="77777777" w:rsidR="00F76D19" w:rsidRPr="00F76D19" w:rsidRDefault="00F76D19" w:rsidP="00F76D19">
            <w:pPr>
              <w:autoSpaceDE w:val="0"/>
              <w:autoSpaceDN w:val="0"/>
              <w:spacing w:after="0" w:line="240" w:lineRule="auto"/>
              <w:ind w:firstLine="737"/>
              <w:jc w:val="right"/>
              <w:rPr>
                <w:rFonts w:ascii="Arial" w:eastAsia="Times New Roman" w:hAnsi="Arial" w:cs="Arial"/>
                <w:bCs/>
                <w:kern w:val="32"/>
                <w:sz w:val="24"/>
                <w:szCs w:val="24"/>
                <w:lang w:eastAsia="ru-RU"/>
              </w:rPr>
            </w:pPr>
            <w:r w:rsidRPr="00F76D19">
              <w:rPr>
                <w:rFonts w:ascii="Arial" w:eastAsia="Times New Roman" w:hAnsi="Arial" w:cs="Arial"/>
                <w:bCs/>
                <w:kern w:val="32"/>
                <w:sz w:val="24"/>
                <w:szCs w:val="24"/>
                <w:lang w:eastAsia="ru-RU"/>
              </w:rPr>
              <w:t xml:space="preserve">(в ред. решений Совета депутатов от 28.01.2026 № 1, </w:t>
            </w:r>
          </w:p>
          <w:p w14:paraId="52B90AA9" w14:textId="77777777" w:rsidR="00F76D19" w:rsidRPr="00F76D19" w:rsidRDefault="00F76D19" w:rsidP="00F76D19">
            <w:pPr>
              <w:autoSpaceDE w:val="0"/>
              <w:autoSpaceDN w:val="0"/>
              <w:spacing w:after="0" w:line="240" w:lineRule="auto"/>
              <w:ind w:firstLine="737"/>
              <w:jc w:val="right"/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  <w:lang w:eastAsia="ru-RU"/>
              </w:rPr>
            </w:pPr>
            <w:r w:rsidRPr="00F76D19">
              <w:rPr>
                <w:rFonts w:ascii="Arial" w:eastAsia="Times New Roman" w:hAnsi="Arial" w:cs="Arial"/>
                <w:bCs/>
                <w:kern w:val="32"/>
                <w:sz w:val="24"/>
                <w:szCs w:val="24"/>
                <w:lang w:eastAsia="ru-RU"/>
              </w:rPr>
              <w:t>от 25.02.2026 г. №13)</w:t>
            </w:r>
          </w:p>
          <w:p w14:paraId="1FDACE43" w14:textId="77777777" w:rsidR="00F76D19" w:rsidRPr="00F76D19" w:rsidRDefault="00F76D19" w:rsidP="00F76D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F76D19" w:rsidRPr="00F76D19" w14:paraId="5AEE1522" w14:textId="77777777" w:rsidTr="0022456A">
        <w:trPr>
          <w:trHeight w:val="408"/>
        </w:trPr>
        <w:tc>
          <w:tcPr>
            <w:tcW w:w="10802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D12E68" w14:textId="77777777" w:rsidR="00F76D19" w:rsidRPr="00F76D19" w:rsidRDefault="00F76D19" w:rsidP="00F76D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F76D19" w:rsidRPr="00F76D19" w14:paraId="74B479C4" w14:textId="77777777" w:rsidTr="0022456A">
        <w:trPr>
          <w:trHeight w:val="408"/>
        </w:trPr>
        <w:tc>
          <w:tcPr>
            <w:tcW w:w="10802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ADB2E2" w14:textId="77777777" w:rsidR="00F76D19" w:rsidRPr="00F76D19" w:rsidRDefault="00F76D19" w:rsidP="00F76D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F76D19" w:rsidRPr="00F76D19" w14:paraId="670DC945" w14:textId="77777777" w:rsidTr="0022456A">
        <w:trPr>
          <w:trHeight w:val="408"/>
        </w:trPr>
        <w:tc>
          <w:tcPr>
            <w:tcW w:w="10802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B0432C" w14:textId="77777777" w:rsidR="00F76D19" w:rsidRPr="00F76D19" w:rsidRDefault="00F76D19" w:rsidP="00F76D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F76D19" w:rsidRPr="00F76D19" w14:paraId="76FE7CE2" w14:textId="77777777" w:rsidTr="0022456A">
        <w:trPr>
          <w:trHeight w:val="408"/>
        </w:trPr>
        <w:tc>
          <w:tcPr>
            <w:tcW w:w="10802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EF578D" w14:textId="77777777" w:rsidR="00F76D19" w:rsidRPr="00F76D19" w:rsidRDefault="00F76D19" w:rsidP="00F76D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F76D19" w:rsidRPr="00F76D19" w14:paraId="42073453" w14:textId="77777777" w:rsidTr="0022456A">
        <w:trPr>
          <w:trHeight w:val="408"/>
        </w:trPr>
        <w:tc>
          <w:tcPr>
            <w:tcW w:w="10802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09E0F1" w14:textId="77777777" w:rsidR="00F76D19" w:rsidRPr="00F76D19" w:rsidRDefault="00F76D19" w:rsidP="00F76D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F76D19" w:rsidRPr="00F76D19" w14:paraId="0C8171A9" w14:textId="77777777" w:rsidTr="0022456A">
        <w:trPr>
          <w:trHeight w:val="2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6F2587" w14:textId="77777777" w:rsidR="00F76D19" w:rsidRPr="00F76D19" w:rsidRDefault="00F76D19" w:rsidP="00F76D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80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FF6990" w14:textId="77777777" w:rsidR="00F76D19" w:rsidRPr="00F76D19" w:rsidRDefault="00F76D19" w:rsidP="00F76D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ru-RU"/>
              </w:rPr>
            </w:pPr>
            <w:r w:rsidRPr="00F76D19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ru-RU"/>
              </w:rPr>
              <w:t>Распределение бюджетных ассигнований по разделам, по целевым статьям (государственным программам, и непрограммным направлениям деятельности), группам видов расходов, разделам, подразделам классификации расходов бюджета</w:t>
            </w:r>
          </w:p>
        </w:tc>
      </w:tr>
      <w:tr w:rsidR="00F76D19" w:rsidRPr="00F76D19" w14:paraId="2A9088BA" w14:textId="77777777" w:rsidTr="0022456A">
        <w:trPr>
          <w:trHeight w:val="2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F22AA6" w14:textId="77777777" w:rsidR="00F76D19" w:rsidRPr="00F76D19" w:rsidRDefault="00F76D19" w:rsidP="00F76D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ru-RU"/>
              </w:rPr>
            </w:pPr>
          </w:p>
        </w:tc>
        <w:tc>
          <w:tcPr>
            <w:tcW w:w="1058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5AFC5E" w14:textId="77777777" w:rsidR="00F76D19" w:rsidRPr="00F76D19" w:rsidRDefault="00F76D19" w:rsidP="00F76D1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ru-RU"/>
              </w:rPr>
            </w:pPr>
          </w:p>
        </w:tc>
      </w:tr>
      <w:tr w:rsidR="00F76D19" w:rsidRPr="00F76D19" w14:paraId="4A119203" w14:textId="77777777" w:rsidTr="0022456A">
        <w:trPr>
          <w:trHeight w:val="2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DA149A" w14:textId="77777777" w:rsidR="00F76D19" w:rsidRPr="00F76D19" w:rsidRDefault="00F76D19" w:rsidP="00F76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8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5500EF" w14:textId="77777777" w:rsidR="00F76D19" w:rsidRPr="00F76D19" w:rsidRDefault="00F76D19" w:rsidP="00F76D1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ru-RU"/>
              </w:rPr>
            </w:pPr>
          </w:p>
        </w:tc>
      </w:tr>
      <w:tr w:rsidR="00F76D19" w:rsidRPr="00F76D19" w14:paraId="7AE54E35" w14:textId="77777777" w:rsidTr="0022456A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1B57FB" w14:textId="77777777" w:rsidR="00F76D19" w:rsidRPr="00F76D19" w:rsidRDefault="00F76D19" w:rsidP="00F76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8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0AF852" w14:textId="77777777" w:rsidR="00F76D19" w:rsidRPr="00F76D19" w:rsidRDefault="00F76D19" w:rsidP="00F76D1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ru-RU"/>
              </w:rPr>
            </w:pPr>
          </w:p>
        </w:tc>
      </w:tr>
      <w:tr w:rsidR="00F76D19" w:rsidRPr="00F76D19" w14:paraId="3CA1279E" w14:textId="77777777" w:rsidTr="0022456A">
        <w:trPr>
          <w:trHeight w:val="274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F64129" w14:textId="77777777" w:rsidR="00F76D19" w:rsidRPr="00F76D19" w:rsidRDefault="00F76D19" w:rsidP="00F76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2EB01E" w14:textId="77777777" w:rsidR="00F76D19" w:rsidRPr="00F76D19" w:rsidRDefault="00F76D19" w:rsidP="00F76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2729CB" w14:textId="77777777" w:rsidR="00F76D19" w:rsidRPr="00F76D19" w:rsidRDefault="00F76D19" w:rsidP="00F76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7B21BE" w14:textId="77777777" w:rsidR="00F76D19" w:rsidRPr="00F76D19" w:rsidRDefault="00F76D19" w:rsidP="00F76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CA5D6D" w14:textId="77777777" w:rsidR="00F76D19" w:rsidRPr="00F76D19" w:rsidRDefault="00F76D19" w:rsidP="00F76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6EEB8D" w14:textId="77777777" w:rsidR="00F76D19" w:rsidRPr="00F76D19" w:rsidRDefault="00F76D19" w:rsidP="00F76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4F489B" w14:textId="77777777" w:rsidR="00F76D19" w:rsidRPr="00F76D19" w:rsidRDefault="00F76D19" w:rsidP="00F76D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6D1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тыс.рублей</w:t>
            </w:r>
          </w:p>
        </w:tc>
      </w:tr>
      <w:tr w:rsidR="00F76D19" w:rsidRPr="00F76D19" w14:paraId="09FC9398" w14:textId="77777777" w:rsidTr="0022456A">
        <w:trPr>
          <w:trHeight w:val="274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79B2EA" w14:textId="77777777" w:rsidR="00F76D19" w:rsidRPr="00F76D19" w:rsidRDefault="00F76D19" w:rsidP="00F76D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D17EAC" w14:textId="77777777" w:rsidR="00F76D19" w:rsidRPr="00F76D19" w:rsidRDefault="00F76D19" w:rsidP="00F76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F540C9" w14:textId="77777777" w:rsidR="00F76D19" w:rsidRPr="00F76D19" w:rsidRDefault="00F76D19" w:rsidP="00F76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C3309F" w14:textId="77777777" w:rsidR="00F76D19" w:rsidRPr="00F76D19" w:rsidRDefault="00F76D19" w:rsidP="00F76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2CEFD1" w14:textId="77777777" w:rsidR="00F76D19" w:rsidRPr="00F76D19" w:rsidRDefault="00F76D19" w:rsidP="00F76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F91DA2" w14:textId="77777777" w:rsidR="00F76D19" w:rsidRPr="00F76D19" w:rsidRDefault="00F76D19" w:rsidP="00F76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F2C1AA" w14:textId="77777777" w:rsidR="00F76D19" w:rsidRPr="00F76D19" w:rsidRDefault="00F76D19" w:rsidP="00F76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76D19" w:rsidRPr="00F76D19" w14:paraId="5276E03B" w14:textId="77777777" w:rsidTr="0022456A">
        <w:trPr>
          <w:trHeight w:val="274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B6D2DC" w14:textId="77777777" w:rsidR="00F76D19" w:rsidRPr="00F76D19" w:rsidRDefault="00F76D19" w:rsidP="00F76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C414F2" w14:textId="77777777" w:rsidR="00F76D19" w:rsidRPr="00F76D19" w:rsidRDefault="00F76D19" w:rsidP="00F76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644548" w14:textId="77777777" w:rsidR="00F76D19" w:rsidRPr="00F76D19" w:rsidRDefault="00F76D19" w:rsidP="00F76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C2ABEE" w14:textId="77777777" w:rsidR="00F76D19" w:rsidRPr="00F76D19" w:rsidRDefault="00F76D19" w:rsidP="00F76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4A9BF4" w14:textId="77777777" w:rsidR="00F76D19" w:rsidRPr="00F76D19" w:rsidRDefault="00F76D19" w:rsidP="00F76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4DDF52" w14:textId="77777777" w:rsidR="00F76D19" w:rsidRPr="00F76D19" w:rsidRDefault="00F76D19" w:rsidP="00F76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7D140C" w14:textId="77777777" w:rsidR="00F76D19" w:rsidRPr="00F76D19" w:rsidRDefault="00F76D19" w:rsidP="00F76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76D19" w:rsidRPr="00F76D19" w14:paraId="155260D3" w14:textId="77777777" w:rsidTr="0022456A">
        <w:trPr>
          <w:trHeight w:val="64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852967" w14:textId="77777777" w:rsidR="00F76D19" w:rsidRPr="00F76D19" w:rsidRDefault="00F76D19" w:rsidP="00F76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21275" w14:textId="77777777" w:rsidR="00F76D19" w:rsidRPr="00F76D19" w:rsidRDefault="00F76D19" w:rsidP="00F76D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F76D19">
              <w:rPr>
                <w:rFonts w:ascii="Arial" w:eastAsia="Times New Roman" w:hAnsi="Arial" w:cs="Arial"/>
                <w:b/>
                <w:bCs/>
                <w:lang w:eastAsia="ru-RU"/>
              </w:rPr>
              <w:t xml:space="preserve">Наименование 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AFBA2" w14:textId="77777777" w:rsidR="00F76D19" w:rsidRPr="00F76D19" w:rsidRDefault="00F76D19" w:rsidP="00F76D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F76D19">
              <w:rPr>
                <w:rFonts w:ascii="Arial" w:eastAsia="Times New Roman" w:hAnsi="Arial" w:cs="Arial"/>
                <w:b/>
                <w:bCs/>
                <w:lang w:eastAsia="ru-RU"/>
              </w:rPr>
              <w:t>Код бюджетной классификации</w:t>
            </w:r>
          </w:p>
        </w:tc>
        <w:tc>
          <w:tcPr>
            <w:tcW w:w="14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42343" w14:textId="77777777" w:rsidR="00F76D19" w:rsidRPr="00F76D19" w:rsidRDefault="00F76D19" w:rsidP="00F76D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F76D19">
              <w:rPr>
                <w:rFonts w:ascii="Arial" w:eastAsia="Times New Roman" w:hAnsi="Arial" w:cs="Arial"/>
                <w:b/>
                <w:bCs/>
                <w:lang w:eastAsia="ru-RU"/>
              </w:rPr>
              <w:t>2026 год</w:t>
            </w:r>
          </w:p>
        </w:tc>
        <w:tc>
          <w:tcPr>
            <w:tcW w:w="13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977AB" w14:textId="77777777" w:rsidR="00F76D19" w:rsidRPr="00F76D19" w:rsidRDefault="00F76D19" w:rsidP="00F76D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F76D19">
              <w:rPr>
                <w:rFonts w:ascii="Arial" w:eastAsia="Times New Roman" w:hAnsi="Arial" w:cs="Arial"/>
                <w:b/>
                <w:bCs/>
                <w:lang w:eastAsia="ru-RU"/>
              </w:rPr>
              <w:t>2027 год</w:t>
            </w:r>
          </w:p>
        </w:tc>
        <w:tc>
          <w:tcPr>
            <w:tcW w:w="1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082B0" w14:textId="77777777" w:rsidR="00F76D19" w:rsidRPr="00F76D19" w:rsidRDefault="00F76D19" w:rsidP="00F76D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F76D19">
              <w:rPr>
                <w:rFonts w:ascii="Arial" w:eastAsia="Times New Roman" w:hAnsi="Arial" w:cs="Arial"/>
                <w:b/>
                <w:bCs/>
                <w:lang w:eastAsia="ru-RU"/>
              </w:rPr>
              <w:t>2028 год</w:t>
            </w:r>
          </w:p>
        </w:tc>
      </w:tr>
      <w:tr w:rsidR="00F76D19" w:rsidRPr="00F76D19" w14:paraId="2DF561BA" w14:textId="77777777" w:rsidTr="0022456A">
        <w:trPr>
          <w:trHeight w:val="5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592BB0" w14:textId="77777777" w:rsidR="00F76D19" w:rsidRPr="00F76D19" w:rsidRDefault="00F76D19" w:rsidP="00F76D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</w:tc>
        <w:tc>
          <w:tcPr>
            <w:tcW w:w="3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DB8C8" w14:textId="77777777" w:rsidR="00F76D19" w:rsidRPr="00F76D19" w:rsidRDefault="00F76D19" w:rsidP="00F76D1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6B330" w14:textId="77777777" w:rsidR="00F76D19" w:rsidRPr="00F76D19" w:rsidRDefault="00F76D19" w:rsidP="00F76D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F76D19">
              <w:rPr>
                <w:rFonts w:ascii="Arial" w:eastAsia="Times New Roman" w:hAnsi="Arial" w:cs="Arial"/>
                <w:b/>
                <w:bCs/>
                <w:lang w:eastAsia="ru-RU"/>
              </w:rPr>
              <w:t>Целевая статья расходов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50CCF" w14:textId="77777777" w:rsidR="00F76D19" w:rsidRPr="00F76D19" w:rsidRDefault="00F76D19" w:rsidP="00F76D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F76D19">
              <w:rPr>
                <w:rFonts w:ascii="Arial" w:eastAsia="Times New Roman" w:hAnsi="Arial" w:cs="Arial"/>
                <w:b/>
                <w:bCs/>
                <w:lang w:eastAsia="ru-RU"/>
              </w:rPr>
              <w:t>КВР</w:t>
            </w:r>
          </w:p>
        </w:tc>
        <w:tc>
          <w:tcPr>
            <w:tcW w:w="14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928E8" w14:textId="77777777" w:rsidR="00F76D19" w:rsidRPr="00F76D19" w:rsidRDefault="00F76D19" w:rsidP="00F76D1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</w:tc>
        <w:tc>
          <w:tcPr>
            <w:tcW w:w="13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31F9A" w14:textId="77777777" w:rsidR="00F76D19" w:rsidRPr="00F76D19" w:rsidRDefault="00F76D19" w:rsidP="00F76D1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03030" w14:textId="77777777" w:rsidR="00F76D19" w:rsidRPr="00F76D19" w:rsidRDefault="00F76D19" w:rsidP="00F76D1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</w:tc>
      </w:tr>
      <w:tr w:rsidR="00F76D19" w:rsidRPr="00F76D19" w14:paraId="76621B04" w14:textId="77777777" w:rsidTr="0022456A">
        <w:trPr>
          <w:trHeight w:val="31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B2F091" w14:textId="77777777" w:rsidR="00F76D19" w:rsidRPr="00F76D19" w:rsidRDefault="00F76D19" w:rsidP="00F76D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C3B5E8" w14:textId="77777777" w:rsidR="00F76D19" w:rsidRPr="00F76D19" w:rsidRDefault="00F76D19" w:rsidP="00F76D1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F76D19">
              <w:rPr>
                <w:rFonts w:ascii="Arial" w:eastAsia="Times New Roman" w:hAnsi="Arial" w:cs="Arial"/>
                <w:b/>
                <w:bCs/>
                <w:lang w:eastAsia="ru-RU"/>
              </w:rPr>
              <w:t>Всего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2646D9" w14:textId="77777777" w:rsidR="00F76D19" w:rsidRPr="00F76D19" w:rsidRDefault="00F76D19" w:rsidP="00F76D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F76D19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78A3D6" w14:textId="77777777" w:rsidR="00F76D19" w:rsidRPr="00F76D19" w:rsidRDefault="00F76D19" w:rsidP="00F76D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F76D19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321AA4" w14:textId="77777777" w:rsidR="00F76D19" w:rsidRPr="00F76D19" w:rsidRDefault="00F76D19" w:rsidP="00F76D1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1 171 664,6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34CD82" w14:textId="77777777" w:rsidR="00F76D19" w:rsidRPr="00F76D19" w:rsidRDefault="00F76D19" w:rsidP="00F76D1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956 315,2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BCDC73" w14:textId="77777777" w:rsidR="00F76D19" w:rsidRPr="00F76D19" w:rsidRDefault="00F76D19" w:rsidP="00F76D1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970 597,5</w:t>
            </w:r>
          </w:p>
        </w:tc>
      </w:tr>
      <w:tr w:rsidR="00F76D19" w:rsidRPr="00F76D19" w14:paraId="0312266A" w14:textId="77777777" w:rsidTr="0022456A">
        <w:trPr>
          <w:trHeight w:val="31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B3503B" w14:textId="77777777" w:rsidR="00F76D19" w:rsidRPr="00F76D19" w:rsidRDefault="00F76D19" w:rsidP="00F76D19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19B0EF" w14:textId="77777777" w:rsidR="00F76D19" w:rsidRPr="00F76D19" w:rsidRDefault="00F76D19" w:rsidP="00F76D1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F76D19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A5C84B" w14:textId="77777777" w:rsidR="00F76D19" w:rsidRPr="00F76D19" w:rsidRDefault="00F76D19" w:rsidP="00F76D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F76D19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01CEAC" w14:textId="77777777" w:rsidR="00F76D19" w:rsidRPr="00F76D19" w:rsidRDefault="00F76D19" w:rsidP="00F76D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F76D19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6265C5" w14:textId="77777777" w:rsidR="00F76D19" w:rsidRPr="00F76D19" w:rsidRDefault="00F76D19" w:rsidP="00F76D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F76D19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E6DC68" w14:textId="77777777" w:rsidR="00F76D19" w:rsidRPr="00F76D19" w:rsidRDefault="00F76D19" w:rsidP="00F76D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F76D19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A25135" w14:textId="77777777" w:rsidR="00F76D19" w:rsidRPr="00F76D19" w:rsidRDefault="00F76D19" w:rsidP="00F76D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F76D19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</w:tr>
      <w:tr w:rsidR="00F76D19" w:rsidRPr="00F76D19" w14:paraId="07C34FEB" w14:textId="77777777" w:rsidTr="0022456A">
        <w:trPr>
          <w:trHeight w:val="171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5860E9" w14:textId="77777777" w:rsidR="00F76D19" w:rsidRPr="00F76D19" w:rsidRDefault="00F76D19" w:rsidP="00F76D19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AB186" w14:textId="77777777" w:rsidR="00F76D19" w:rsidRPr="00F76D19" w:rsidRDefault="00F76D19" w:rsidP="00F76D1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Муниципальная программа "Защита населения и территорий от чрезвычайных ситуаций и обеспечение пожарной безопасности в Ветлужском муниципальном округе"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93B37" w14:textId="77777777" w:rsidR="00F76D19" w:rsidRPr="00F76D19" w:rsidRDefault="00F76D19" w:rsidP="00F76D1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0100000000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1AF82" w14:textId="77777777" w:rsidR="00F76D19" w:rsidRPr="00F76D19" w:rsidRDefault="00F76D19" w:rsidP="00F76D1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6D1E3" w14:textId="77777777" w:rsidR="00F76D19" w:rsidRPr="00F76D19" w:rsidRDefault="00F76D19" w:rsidP="00F76D1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46 788,1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ECC22" w14:textId="77777777" w:rsidR="00F76D19" w:rsidRPr="00F76D19" w:rsidRDefault="00F76D19" w:rsidP="00F76D1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9DF96" w14:textId="77777777" w:rsidR="00F76D19" w:rsidRPr="00F76D19" w:rsidRDefault="00F76D19" w:rsidP="00F76D1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F76D19" w:rsidRPr="00F76D19" w14:paraId="6E0110B5" w14:textId="77777777" w:rsidTr="0022456A">
        <w:trPr>
          <w:trHeight w:val="99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DD965A" w14:textId="77777777" w:rsidR="00F76D19" w:rsidRPr="00F76D19" w:rsidRDefault="00F76D19" w:rsidP="00F76D19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DEC70" w14:textId="77777777" w:rsidR="00F76D19" w:rsidRPr="00F76D19" w:rsidRDefault="00F76D19" w:rsidP="00F76D19">
            <w:pPr>
              <w:spacing w:after="0" w:line="240" w:lineRule="auto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Подпрограмма "Пожарная безопасность на территории Ветлужского муниципального округа"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45456" w14:textId="77777777" w:rsidR="00F76D19" w:rsidRPr="00F76D19" w:rsidRDefault="00F76D19" w:rsidP="00F76D1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0110000000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4444E" w14:textId="77777777" w:rsidR="00F76D19" w:rsidRPr="00F76D19" w:rsidRDefault="00F76D19" w:rsidP="00F76D1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D2EBD" w14:textId="77777777" w:rsidR="00F76D19" w:rsidRPr="00F76D19" w:rsidRDefault="00F76D19" w:rsidP="00F76D19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31 076,3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6F0A9" w14:textId="77777777" w:rsidR="00F76D19" w:rsidRPr="00F76D19" w:rsidRDefault="00F76D19" w:rsidP="00F76D19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B61BB" w14:textId="77777777" w:rsidR="00F76D19" w:rsidRPr="00F76D19" w:rsidRDefault="00F76D19" w:rsidP="00F76D19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F76D19" w:rsidRPr="00F76D19" w14:paraId="250755E7" w14:textId="77777777" w:rsidTr="0022456A">
        <w:trPr>
          <w:trHeight w:val="5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EADE6C" w14:textId="77777777" w:rsidR="00F76D19" w:rsidRPr="00F76D19" w:rsidRDefault="00F76D19" w:rsidP="00F76D19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3BA04" w14:textId="77777777" w:rsidR="00F76D19" w:rsidRPr="00F76D19" w:rsidRDefault="00F76D19" w:rsidP="00F76D19">
            <w:pPr>
              <w:spacing w:after="0" w:line="240" w:lineRule="auto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Проведение комплекса противопожарных мероприятий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3EAB1" w14:textId="77777777" w:rsidR="00F76D19" w:rsidRPr="00F76D19" w:rsidRDefault="00F76D19" w:rsidP="00F76D1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0110100000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F6DD5" w14:textId="77777777" w:rsidR="00F76D19" w:rsidRPr="00F76D19" w:rsidRDefault="00F76D19" w:rsidP="00F76D1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55394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1 014,9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42E62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4225F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F76D19" w:rsidRPr="00F76D19" w14:paraId="625935A1" w14:textId="77777777" w:rsidTr="0022456A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774C05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C3222" w14:textId="77777777" w:rsidR="00F76D19" w:rsidRPr="00F76D19" w:rsidRDefault="00F76D19" w:rsidP="00F76D19">
            <w:pPr>
              <w:spacing w:after="0" w:line="240" w:lineRule="auto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C25C9" w14:textId="77777777" w:rsidR="00F76D19" w:rsidRPr="00F76D19" w:rsidRDefault="00F76D19" w:rsidP="00F76D19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0110100590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244FE" w14:textId="77777777" w:rsidR="00F76D19" w:rsidRPr="00F76D19" w:rsidRDefault="00F76D19" w:rsidP="00F76D19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DAE38" w14:textId="77777777" w:rsidR="00F76D19" w:rsidRPr="00F76D19" w:rsidRDefault="00F76D19" w:rsidP="00F76D19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895,7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19467" w14:textId="77777777" w:rsidR="00F76D19" w:rsidRPr="00F76D19" w:rsidRDefault="00F76D19" w:rsidP="00F76D19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70936" w14:textId="77777777" w:rsidR="00F76D19" w:rsidRPr="00F76D19" w:rsidRDefault="00F76D19" w:rsidP="00F76D19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F76D19" w:rsidRPr="00F76D19" w14:paraId="1BC7DC4F" w14:textId="77777777" w:rsidTr="0022456A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6B599A" w14:textId="77777777" w:rsidR="00F76D19" w:rsidRPr="00F76D19" w:rsidRDefault="00F76D19" w:rsidP="00F76D19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922F1" w14:textId="77777777" w:rsidR="00F76D19" w:rsidRPr="00F76D19" w:rsidRDefault="00F76D19" w:rsidP="00F76D19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E41A8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0110100590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9962A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26B5B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895,7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D27F8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351DA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F76D19" w:rsidRPr="00F76D19" w14:paraId="3DE642B7" w14:textId="77777777" w:rsidTr="0022456A">
        <w:trPr>
          <w:trHeight w:val="5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5B7A72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546A7" w14:textId="77777777" w:rsidR="00F76D19" w:rsidRPr="00F76D19" w:rsidRDefault="00F76D19" w:rsidP="00F76D19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Мероприятия в области пожарной безопасности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422F9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0110129600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E8E09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BD878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119,2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C4E55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5EB72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F76D19" w:rsidRPr="00F76D19" w14:paraId="19A27650" w14:textId="77777777" w:rsidTr="0022456A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9A3934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147BF" w14:textId="77777777" w:rsidR="00F76D19" w:rsidRPr="00F76D19" w:rsidRDefault="00F76D19" w:rsidP="00F76D19">
            <w:pPr>
              <w:spacing w:after="0" w:line="240" w:lineRule="auto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A4BA6" w14:textId="77777777" w:rsidR="00F76D19" w:rsidRPr="00F76D19" w:rsidRDefault="00F76D19" w:rsidP="00F76D19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lang w:eastAsia="ru-RU"/>
              </w:rPr>
            </w:pPr>
            <w:bookmarkStart w:id="0" w:name="RANGE!C24"/>
            <w:r w:rsidRPr="00F76D19">
              <w:rPr>
                <w:rFonts w:ascii="Arial" w:eastAsia="Times New Roman" w:hAnsi="Arial" w:cs="Arial"/>
                <w:lang w:eastAsia="ru-RU"/>
              </w:rPr>
              <w:t>0110129600</w:t>
            </w:r>
            <w:bookmarkEnd w:id="0"/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4C9F0" w14:textId="77777777" w:rsidR="00F76D19" w:rsidRPr="00F76D19" w:rsidRDefault="00F76D19" w:rsidP="00F76D19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3E396" w14:textId="77777777" w:rsidR="00F76D19" w:rsidRPr="00F76D19" w:rsidRDefault="00F76D19" w:rsidP="00F76D19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43,9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EE4CF" w14:textId="77777777" w:rsidR="00F76D19" w:rsidRPr="00F76D19" w:rsidRDefault="00F76D19" w:rsidP="00F76D19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CA1A7" w14:textId="77777777" w:rsidR="00F76D19" w:rsidRPr="00F76D19" w:rsidRDefault="00F76D19" w:rsidP="00F76D19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bookmarkStart w:id="1" w:name="RANGE!G24"/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  <w:bookmarkEnd w:id="1"/>
          </w:p>
        </w:tc>
      </w:tr>
      <w:tr w:rsidR="00F76D19" w:rsidRPr="00F76D19" w14:paraId="4C5C7944" w14:textId="77777777" w:rsidTr="0022456A">
        <w:trPr>
          <w:trHeight w:val="64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A18B18" w14:textId="77777777" w:rsidR="00F76D19" w:rsidRPr="00F76D19" w:rsidRDefault="00F76D19" w:rsidP="00F76D19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1DBC1" w14:textId="77777777" w:rsidR="00F76D19" w:rsidRPr="00F76D19" w:rsidRDefault="00F76D19" w:rsidP="00F76D19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85242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0110129600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86AF9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C8064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75,3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63D10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18C9F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F76D19" w:rsidRPr="00F76D19" w14:paraId="375B2850" w14:textId="77777777" w:rsidTr="0022456A">
        <w:trPr>
          <w:trHeight w:val="56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A506D0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31C9F" w14:textId="77777777" w:rsidR="00F76D19" w:rsidRPr="00F76D19" w:rsidRDefault="00F76D19" w:rsidP="00F76D19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Содержание подразделений пожарной охраны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DEF67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0110200000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634FB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B770B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30 061,4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2D68F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E05A4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F76D19" w:rsidRPr="00F76D19" w14:paraId="3E83E940" w14:textId="77777777" w:rsidTr="0022456A">
        <w:trPr>
          <w:trHeight w:val="5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2666B2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E8824" w14:textId="77777777" w:rsidR="00F76D19" w:rsidRPr="00F76D19" w:rsidRDefault="00F76D19" w:rsidP="00F76D19">
            <w:pPr>
              <w:spacing w:after="0" w:line="240" w:lineRule="auto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Содержание подразделений пожарной охраны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99FDF" w14:textId="77777777" w:rsidR="00F76D19" w:rsidRPr="00F76D19" w:rsidRDefault="00F76D19" w:rsidP="00F76D1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0110200590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72332" w14:textId="77777777" w:rsidR="00F76D19" w:rsidRPr="00F76D19" w:rsidRDefault="00F76D19" w:rsidP="00F76D1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E38AA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30 061,4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0A335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1ECBD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F76D19" w:rsidRPr="00F76D19" w14:paraId="534FD6C6" w14:textId="77777777" w:rsidTr="0022456A">
        <w:trPr>
          <w:trHeight w:val="228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9806E0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CBC49" w14:textId="77777777" w:rsidR="00F76D19" w:rsidRPr="00F76D19" w:rsidRDefault="00F76D19" w:rsidP="00F76D19">
            <w:pPr>
              <w:spacing w:after="0" w:line="240" w:lineRule="auto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FE820" w14:textId="77777777" w:rsidR="00F76D19" w:rsidRPr="00F76D19" w:rsidRDefault="00F76D19" w:rsidP="00F76D19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0110200590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908E3" w14:textId="77777777" w:rsidR="00F76D19" w:rsidRPr="00F76D19" w:rsidRDefault="00F76D19" w:rsidP="00F76D19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6D091" w14:textId="77777777" w:rsidR="00F76D19" w:rsidRPr="00F76D19" w:rsidRDefault="00F76D19" w:rsidP="00F76D19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28 824,5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C3E4B" w14:textId="77777777" w:rsidR="00F76D19" w:rsidRPr="00F76D19" w:rsidRDefault="00F76D19" w:rsidP="00F76D19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E8136" w14:textId="77777777" w:rsidR="00F76D19" w:rsidRPr="00F76D19" w:rsidRDefault="00F76D19" w:rsidP="00F76D19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F76D19" w:rsidRPr="00F76D19" w14:paraId="2B62F792" w14:textId="77777777" w:rsidTr="0022456A">
        <w:trPr>
          <w:trHeight w:val="79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EF41D2" w14:textId="77777777" w:rsidR="00F76D19" w:rsidRPr="00F76D19" w:rsidRDefault="00F76D19" w:rsidP="00F76D19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CF19A" w14:textId="77777777" w:rsidR="00F76D19" w:rsidRPr="00F76D19" w:rsidRDefault="00F76D19" w:rsidP="00F76D19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D7264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0110200590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A512E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905F1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1 236,9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592D2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E3278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F76D19" w:rsidRPr="00F76D19" w14:paraId="031C2FDC" w14:textId="77777777" w:rsidTr="0022456A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C05B95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617CF" w14:textId="77777777" w:rsidR="00F76D19" w:rsidRPr="00F76D19" w:rsidRDefault="00F76D19" w:rsidP="00F76D19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Подпрограмма "Профилактика терроризма и экстремизма на территории Ветлужского муниципального округа"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C07EA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0120000000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859D3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AC7DF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2 658,0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29625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6E501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F76D19" w:rsidRPr="00F76D19" w14:paraId="2F77AA0C" w14:textId="77777777" w:rsidTr="0022456A">
        <w:trPr>
          <w:trHeight w:val="142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64ABE3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320AD" w14:textId="77777777" w:rsidR="00F76D19" w:rsidRPr="00F76D19" w:rsidRDefault="00F76D19" w:rsidP="00F76D19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Реализация на территории Ветлужского муниципального округа политики в области профилактики терроризма и экстремизма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944F8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0120100000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7B9CF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FFA43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2 658,0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0C1CB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76056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F76D19" w:rsidRPr="00F76D19" w14:paraId="52E291A8" w14:textId="77777777" w:rsidTr="0022456A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C349EE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7F273" w14:textId="77777777" w:rsidR="00F76D19" w:rsidRPr="00F76D19" w:rsidRDefault="00F76D19" w:rsidP="00F76D19">
            <w:pPr>
              <w:spacing w:after="0" w:line="240" w:lineRule="auto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Мероприятия в области профилактики терроризма и экстремизма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CE816" w14:textId="77777777" w:rsidR="00F76D19" w:rsidRPr="00F76D19" w:rsidRDefault="00F76D19" w:rsidP="00F76D1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0120125280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08AAE" w14:textId="77777777" w:rsidR="00F76D19" w:rsidRPr="00F76D19" w:rsidRDefault="00F76D19" w:rsidP="00F76D1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50443" w14:textId="77777777" w:rsidR="00F76D19" w:rsidRPr="00F76D19" w:rsidRDefault="00F76D19" w:rsidP="00F76D19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951,4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14A05" w14:textId="77777777" w:rsidR="00F76D19" w:rsidRPr="00F76D19" w:rsidRDefault="00F76D19" w:rsidP="00F76D19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166D3" w14:textId="77777777" w:rsidR="00F76D19" w:rsidRPr="00F76D19" w:rsidRDefault="00F76D19" w:rsidP="00F76D19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F76D19" w:rsidRPr="00F76D19" w14:paraId="65AAA8CE" w14:textId="77777777" w:rsidTr="0022456A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FAC52D" w14:textId="77777777" w:rsidR="00F76D19" w:rsidRPr="00F76D19" w:rsidRDefault="00F76D19" w:rsidP="00F76D19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B45D0" w14:textId="77777777" w:rsidR="00F76D19" w:rsidRPr="00F76D19" w:rsidRDefault="00F76D19" w:rsidP="00F76D19">
            <w:pPr>
              <w:spacing w:after="0" w:line="240" w:lineRule="auto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1F6B5" w14:textId="77777777" w:rsidR="00F76D19" w:rsidRPr="00F76D19" w:rsidRDefault="00F76D19" w:rsidP="00F76D1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0120125280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255CC" w14:textId="77777777" w:rsidR="00F76D19" w:rsidRPr="00F76D19" w:rsidRDefault="00F76D19" w:rsidP="00F76D1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236FE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951,4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49DD8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82CC7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F76D19" w:rsidRPr="00F76D19" w14:paraId="495145FD" w14:textId="77777777" w:rsidTr="0022456A">
        <w:trPr>
          <w:trHeight w:val="171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1AD0DC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B6296" w14:textId="77777777" w:rsidR="00F76D19" w:rsidRPr="00F76D19" w:rsidRDefault="00F76D19" w:rsidP="00F76D19">
            <w:pPr>
              <w:spacing w:after="0" w:line="240" w:lineRule="auto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Расходы на реализацию мероприятий по исполнению требований по антитеррористической защищенности объектов образования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1E616" w14:textId="77777777" w:rsidR="00F76D19" w:rsidRPr="00F76D19" w:rsidRDefault="00F76D19" w:rsidP="00F76D19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01201S2250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4D2C7" w14:textId="77777777" w:rsidR="00F76D19" w:rsidRPr="00F76D19" w:rsidRDefault="00F76D19" w:rsidP="00F76D19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6EEA4" w14:textId="77777777" w:rsidR="00F76D19" w:rsidRPr="00F76D19" w:rsidRDefault="00F76D19" w:rsidP="00F76D19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1 706,6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DD4F6" w14:textId="77777777" w:rsidR="00F76D19" w:rsidRPr="00F76D19" w:rsidRDefault="00F76D19" w:rsidP="00F76D19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F8A82" w14:textId="77777777" w:rsidR="00F76D19" w:rsidRPr="00F76D19" w:rsidRDefault="00F76D19" w:rsidP="00F76D19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F76D19" w:rsidRPr="00F76D19" w14:paraId="745CE051" w14:textId="77777777" w:rsidTr="0022456A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F6CD8F" w14:textId="77777777" w:rsidR="00F76D19" w:rsidRPr="00F76D19" w:rsidRDefault="00F76D19" w:rsidP="00F76D19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8B34E" w14:textId="77777777" w:rsidR="00F76D19" w:rsidRPr="00F76D19" w:rsidRDefault="00F76D19" w:rsidP="00F76D19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36E55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01201S2250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C9928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C6B0D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1 706,6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38B31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FBCDA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F76D19" w:rsidRPr="00F76D19" w14:paraId="60165EEB" w14:textId="77777777" w:rsidTr="0022456A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167DA3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E9395" w14:textId="77777777" w:rsidR="00F76D19" w:rsidRPr="00F76D19" w:rsidRDefault="00F76D19" w:rsidP="00F76D19">
            <w:pPr>
              <w:spacing w:after="0" w:line="240" w:lineRule="auto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Подпрограмма "Защита населения от чрезвычайных ситуаций и обеспечение безопасности людей на водных объектах"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08BE6" w14:textId="77777777" w:rsidR="00F76D19" w:rsidRPr="00F76D19" w:rsidRDefault="00F76D19" w:rsidP="00F76D19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0130000000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3EF6A" w14:textId="77777777" w:rsidR="00F76D19" w:rsidRPr="00F76D19" w:rsidRDefault="00F76D19" w:rsidP="00F76D19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48ED2" w14:textId="77777777" w:rsidR="00F76D19" w:rsidRPr="00F76D19" w:rsidRDefault="00F76D19" w:rsidP="00F76D19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13 053,8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7FBE9" w14:textId="77777777" w:rsidR="00F76D19" w:rsidRPr="00F76D19" w:rsidRDefault="00F76D19" w:rsidP="00F76D19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7E985" w14:textId="77777777" w:rsidR="00F76D19" w:rsidRPr="00F76D19" w:rsidRDefault="00F76D19" w:rsidP="00F76D19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F76D19" w:rsidRPr="00F76D19" w14:paraId="7E349CFE" w14:textId="77777777" w:rsidTr="0022456A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4441C6" w14:textId="77777777" w:rsidR="00F76D19" w:rsidRPr="00F76D19" w:rsidRDefault="00F76D19" w:rsidP="00F76D19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C320E" w14:textId="77777777" w:rsidR="00F76D19" w:rsidRPr="00F76D19" w:rsidRDefault="00F76D19" w:rsidP="00F76D19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Обеспечение деятельности ЕДДС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916DC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0130100000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EAC3F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2BACF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8 053,8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593CF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4224C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F76D19" w:rsidRPr="00F76D19" w14:paraId="4A9D987C" w14:textId="77777777" w:rsidTr="0022456A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77B5E2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97172" w14:textId="77777777" w:rsidR="00F76D19" w:rsidRPr="00F76D19" w:rsidRDefault="00F76D19" w:rsidP="00F76D19">
            <w:pPr>
              <w:spacing w:after="0" w:line="240" w:lineRule="auto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21428" w14:textId="77777777" w:rsidR="00F76D19" w:rsidRPr="00F76D19" w:rsidRDefault="00F76D19" w:rsidP="00F76D1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0130100590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C1209" w14:textId="77777777" w:rsidR="00F76D19" w:rsidRPr="00F76D19" w:rsidRDefault="00F76D19" w:rsidP="00F76D1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C8C07" w14:textId="77777777" w:rsidR="00F76D19" w:rsidRPr="00F76D19" w:rsidRDefault="00F76D19" w:rsidP="00F76D19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8 053,8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4E18D" w14:textId="77777777" w:rsidR="00F76D19" w:rsidRPr="00F76D19" w:rsidRDefault="00F76D19" w:rsidP="00F76D19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DC57A" w14:textId="77777777" w:rsidR="00F76D19" w:rsidRPr="00F76D19" w:rsidRDefault="00F76D19" w:rsidP="00F76D19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F76D19" w:rsidRPr="00F76D19" w14:paraId="4CC0C962" w14:textId="77777777" w:rsidTr="0022456A">
        <w:trPr>
          <w:trHeight w:val="64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EFAB9C" w14:textId="77777777" w:rsidR="00F76D19" w:rsidRPr="00F76D19" w:rsidRDefault="00F76D19" w:rsidP="00F76D19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73BFC" w14:textId="77777777" w:rsidR="00F76D19" w:rsidRPr="00F76D19" w:rsidRDefault="00F76D19" w:rsidP="00F76D19">
            <w:pPr>
              <w:spacing w:after="0" w:line="240" w:lineRule="auto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53B36" w14:textId="77777777" w:rsidR="00F76D19" w:rsidRPr="00F76D19" w:rsidRDefault="00F76D19" w:rsidP="00F76D1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0130100590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D92D0" w14:textId="77777777" w:rsidR="00F76D19" w:rsidRPr="00F76D19" w:rsidRDefault="00F76D19" w:rsidP="00F76D1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5E358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6 163,6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F8023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37809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F76D19" w:rsidRPr="00F76D19" w14:paraId="2F0D7BAF" w14:textId="77777777" w:rsidTr="0022456A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FAA5D2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82E60" w14:textId="77777777" w:rsidR="00F76D19" w:rsidRPr="00F76D19" w:rsidRDefault="00F76D19" w:rsidP="00F76D19">
            <w:pPr>
              <w:spacing w:after="0" w:line="240" w:lineRule="auto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7DE7B" w14:textId="77777777" w:rsidR="00F76D19" w:rsidRPr="00F76D19" w:rsidRDefault="00F76D19" w:rsidP="00F76D19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0130100590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F0B12" w14:textId="77777777" w:rsidR="00F76D19" w:rsidRPr="00F76D19" w:rsidRDefault="00F76D19" w:rsidP="00F76D19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88B15" w14:textId="77777777" w:rsidR="00F76D19" w:rsidRPr="00F76D19" w:rsidRDefault="00F76D19" w:rsidP="00F76D19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1 890,2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C5A6E" w14:textId="77777777" w:rsidR="00F76D19" w:rsidRPr="00F76D19" w:rsidRDefault="00F76D19" w:rsidP="00F76D19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5F178" w14:textId="77777777" w:rsidR="00F76D19" w:rsidRPr="00F76D19" w:rsidRDefault="00F76D19" w:rsidP="00F76D19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F76D19" w:rsidRPr="00F76D19" w14:paraId="1305AD79" w14:textId="77777777" w:rsidTr="0022456A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4EC26A" w14:textId="77777777" w:rsidR="00F76D19" w:rsidRPr="00F76D19" w:rsidRDefault="00F76D19" w:rsidP="00F76D19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52E2D" w14:textId="77777777" w:rsidR="00F76D19" w:rsidRPr="00F76D19" w:rsidRDefault="00F76D19" w:rsidP="00F76D19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Поддержание необходимого количества финансовых средств в целевом финансовом резерве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97419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0130200000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7D7C0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C8D1C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5 000,0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E3308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874CD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F76D19" w:rsidRPr="00F76D19" w14:paraId="0D740099" w14:textId="77777777" w:rsidTr="0022456A">
        <w:trPr>
          <w:trHeight w:val="171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DCBBFE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4F297" w14:textId="77777777" w:rsidR="00F76D19" w:rsidRPr="00F76D19" w:rsidRDefault="00F76D19" w:rsidP="00F76D19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Целевой финансовый резерв для предупреждения и ликвидации последствий чрезвычайных ситуаций и стихийных бедствий природного и техногенного характера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B533D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0130225060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51078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5A61C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5 000,0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243D4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11D0C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F76D19" w:rsidRPr="00F76D19" w14:paraId="5D35D3FC" w14:textId="77777777" w:rsidTr="0022456A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4799A4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DFAEC" w14:textId="77777777" w:rsidR="00F76D19" w:rsidRPr="00F76D19" w:rsidRDefault="00F76D19" w:rsidP="00F76D19">
            <w:pPr>
              <w:spacing w:after="0" w:line="240" w:lineRule="auto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Иные бюджетные ассигнования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0217A" w14:textId="77777777" w:rsidR="00F76D19" w:rsidRPr="00F76D19" w:rsidRDefault="00F76D19" w:rsidP="00F76D1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0130225060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114F9" w14:textId="77777777" w:rsidR="00F76D19" w:rsidRPr="00F76D19" w:rsidRDefault="00F76D19" w:rsidP="00F76D1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800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E4B28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5 000,0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607EF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B43D3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F76D19" w:rsidRPr="00F76D19" w14:paraId="45351B55" w14:textId="77777777" w:rsidTr="0022456A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125EAF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74E3E" w14:textId="77777777" w:rsidR="00F76D19" w:rsidRPr="00F76D19" w:rsidRDefault="00F76D19" w:rsidP="00F76D19">
            <w:pPr>
              <w:spacing w:after="0" w:line="240" w:lineRule="auto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Муниципальная программа "Развитие физической культуры и спорта Ветлужского муниципального округа"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1854D" w14:textId="77777777" w:rsidR="00F76D19" w:rsidRPr="00F76D19" w:rsidRDefault="00F76D19" w:rsidP="00F76D19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0200000000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3C093" w14:textId="77777777" w:rsidR="00F76D19" w:rsidRPr="00F76D19" w:rsidRDefault="00F76D19" w:rsidP="00F76D19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FACEF" w14:textId="77777777" w:rsidR="00F76D19" w:rsidRPr="00F76D19" w:rsidRDefault="00F76D19" w:rsidP="00F76D19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15 469,1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A0519" w14:textId="77777777" w:rsidR="00F76D19" w:rsidRPr="00F76D19" w:rsidRDefault="00F76D19" w:rsidP="00F76D19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2535F" w14:textId="77777777" w:rsidR="00F76D19" w:rsidRPr="00F76D19" w:rsidRDefault="00F76D19" w:rsidP="00F76D19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F76D19" w:rsidRPr="00F76D19" w14:paraId="7316708C" w14:textId="77777777" w:rsidTr="0022456A">
        <w:trPr>
          <w:trHeight w:val="5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667215" w14:textId="77777777" w:rsidR="00F76D19" w:rsidRPr="00F76D19" w:rsidRDefault="00F76D19" w:rsidP="00F76D19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3602D" w14:textId="77777777" w:rsidR="00F76D19" w:rsidRPr="00F76D19" w:rsidRDefault="00F76D19" w:rsidP="00F76D19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Подпрограмма "Развитие физической культуры и спорта"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D824E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0210000000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CA9CE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AF18B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15 469,1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133B1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8F11A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F76D19" w:rsidRPr="00F76D19" w14:paraId="62243880" w14:textId="77777777" w:rsidTr="0022456A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E89FAC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26A37" w14:textId="77777777" w:rsidR="00F76D19" w:rsidRPr="00F76D19" w:rsidRDefault="00F76D19" w:rsidP="00F76D19">
            <w:pPr>
              <w:spacing w:after="0" w:line="240" w:lineRule="auto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Проведение физкультурно-массовых мероприятий среди различных категорий населения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1ACEC" w14:textId="77777777" w:rsidR="00F76D19" w:rsidRPr="00F76D19" w:rsidRDefault="00F76D19" w:rsidP="00F76D1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0210100000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3DE23" w14:textId="77777777" w:rsidR="00F76D19" w:rsidRPr="00F76D19" w:rsidRDefault="00F76D19" w:rsidP="00F76D1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D96B2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770,0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AE40F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BF289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F76D19" w:rsidRPr="00F76D19" w14:paraId="2F5D0B17" w14:textId="77777777" w:rsidTr="0022456A">
        <w:trPr>
          <w:trHeight w:val="5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987253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69C3D" w14:textId="77777777" w:rsidR="00F76D19" w:rsidRPr="00F76D19" w:rsidRDefault="00F76D19" w:rsidP="00F76D19">
            <w:pPr>
              <w:spacing w:after="0" w:line="240" w:lineRule="auto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Мероприятия в области спорта, физической культуры и туризма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4B1F0" w14:textId="77777777" w:rsidR="00F76D19" w:rsidRPr="00F76D19" w:rsidRDefault="00F76D19" w:rsidP="00F76D19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0210125270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B45F7" w14:textId="77777777" w:rsidR="00F76D19" w:rsidRPr="00F76D19" w:rsidRDefault="00F76D19" w:rsidP="00F76D19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7DF49" w14:textId="77777777" w:rsidR="00F76D19" w:rsidRPr="00F76D19" w:rsidRDefault="00F76D19" w:rsidP="00F76D19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770,0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DC318" w14:textId="77777777" w:rsidR="00F76D19" w:rsidRPr="00F76D19" w:rsidRDefault="00F76D19" w:rsidP="00F76D19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245D0" w14:textId="77777777" w:rsidR="00F76D19" w:rsidRPr="00F76D19" w:rsidRDefault="00F76D19" w:rsidP="00F76D19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F76D19" w:rsidRPr="00F76D19" w14:paraId="2D210F40" w14:textId="77777777" w:rsidTr="0022456A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7F329F" w14:textId="77777777" w:rsidR="00F76D19" w:rsidRPr="00F76D19" w:rsidRDefault="00F76D19" w:rsidP="00F76D19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5B941" w14:textId="77777777" w:rsidR="00F76D19" w:rsidRPr="00F76D19" w:rsidRDefault="00F76D19" w:rsidP="00F76D19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0D4FE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0210125270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80124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0BF5C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770,0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9FADE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A1DAB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F76D19" w:rsidRPr="00F76D19" w14:paraId="175667FB" w14:textId="77777777" w:rsidTr="0022456A">
        <w:trPr>
          <w:trHeight w:val="1422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52D3D4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55417" w14:textId="77777777" w:rsidR="00F76D19" w:rsidRPr="00F76D19" w:rsidRDefault="00F76D19" w:rsidP="00F76D1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Предоставление субсидии на финансовое обеспечение выполнения муниципального задания на оказание муниципальных услуг и субсидии на иные цели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7DBA9" w14:textId="77777777" w:rsidR="00F76D19" w:rsidRPr="00F76D19" w:rsidRDefault="00F76D19" w:rsidP="00F76D1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0210200000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2AC0C" w14:textId="77777777" w:rsidR="00F76D19" w:rsidRPr="00F76D19" w:rsidRDefault="00F76D19" w:rsidP="00F76D1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F3767" w14:textId="77777777" w:rsidR="00F76D19" w:rsidRPr="00F76D19" w:rsidRDefault="00F76D19" w:rsidP="00F76D1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14 699,1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D4B99" w14:textId="77777777" w:rsidR="00F76D19" w:rsidRPr="00F76D19" w:rsidRDefault="00F76D19" w:rsidP="00F76D1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A1CFA" w14:textId="77777777" w:rsidR="00F76D19" w:rsidRPr="00F76D19" w:rsidRDefault="00F76D19" w:rsidP="00F76D1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F76D19" w:rsidRPr="00F76D19" w14:paraId="218352CA" w14:textId="77777777" w:rsidTr="0022456A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DFD4C2" w14:textId="77777777" w:rsidR="00F76D19" w:rsidRPr="00F76D19" w:rsidRDefault="00F76D19" w:rsidP="00F76D19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208BD" w14:textId="77777777" w:rsidR="00F76D19" w:rsidRPr="00F76D19" w:rsidRDefault="00F76D19" w:rsidP="00F76D19">
            <w:pPr>
              <w:spacing w:after="0" w:line="240" w:lineRule="auto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63AEF" w14:textId="77777777" w:rsidR="00F76D19" w:rsidRPr="00F76D19" w:rsidRDefault="00F76D19" w:rsidP="00F76D1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0210287590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FE1D5" w14:textId="77777777" w:rsidR="00F76D19" w:rsidRPr="00F76D19" w:rsidRDefault="00F76D19" w:rsidP="00F76D1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7575D" w14:textId="77777777" w:rsidR="00F76D19" w:rsidRPr="00F76D19" w:rsidRDefault="00F76D19" w:rsidP="00F76D19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14 699,1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F39FD" w14:textId="77777777" w:rsidR="00F76D19" w:rsidRPr="00F76D19" w:rsidRDefault="00F76D19" w:rsidP="00F76D19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08962" w14:textId="77777777" w:rsidR="00F76D19" w:rsidRPr="00F76D19" w:rsidRDefault="00F76D19" w:rsidP="00F76D19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F76D19" w:rsidRPr="00F76D19" w14:paraId="452381C4" w14:textId="77777777" w:rsidTr="0022456A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0BCF39" w14:textId="77777777" w:rsidR="00F76D19" w:rsidRPr="00F76D19" w:rsidRDefault="00F76D19" w:rsidP="00F76D19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98E41" w14:textId="77777777" w:rsidR="00F76D19" w:rsidRPr="00F76D19" w:rsidRDefault="00F76D19" w:rsidP="00F76D19">
            <w:pPr>
              <w:spacing w:after="0" w:line="240" w:lineRule="auto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33791" w14:textId="77777777" w:rsidR="00F76D19" w:rsidRPr="00F76D19" w:rsidRDefault="00F76D19" w:rsidP="00F76D1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0210287590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79B5A" w14:textId="77777777" w:rsidR="00F76D19" w:rsidRPr="00F76D19" w:rsidRDefault="00F76D19" w:rsidP="00F76D1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FB831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14 699,1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A0A3D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7A936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F76D19" w:rsidRPr="00F76D19" w14:paraId="47533771" w14:textId="77777777" w:rsidTr="0022456A">
        <w:trPr>
          <w:trHeight w:val="56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360D7F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0C468" w14:textId="77777777" w:rsidR="00F76D19" w:rsidRPr="00F76D19" w:rsidRDefault="00F76D19" w:rsidP="00F76D19">
            <w:pPr>
              <w:spacing w:after="0" w:line="240" w:lineRule="auto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Муниципальная программа "Обеспечение жильем молодых семей в Ветлужском муниципальном округе Нижегородской области"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BD2F9" w14:textId="77777777" w:rsidR="00F76D19" w:rsidRPr="00F76D19" w:rsidRDefault="00F76D19" w:rsidP="00F76D19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0300000000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98AC6" w14:textId="77777777" w:rsidR="00F76D19" w:rsidRPr="00F76D19" w:rsidRDefault="00F76D19" w:rsidP="00F76D19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DB27C" w14:textId="77777777" w:rsidR="00F76D19" w:rsidRPr="00F76D19" w:rsidRDefault="00F76D19" w:rsidP="00F76D19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14,2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50FBE" w14:textId="77777777" w:rsidR="00F76D19" w:rsidRPr="00F76D19" w:rsidRDefault="00F76D19" w:rsidP="00F76D19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195,5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9DDEA" w14:textId="77777777" w:rsidR="00F76D19" w:rsidRPr="00F76D19" w:rsidRDefault="00F76D19" w:rsidP="00F76D19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205,3</w:t>
            </w:r>
          </w:p>
        </w:tc>
      </w:tr>
      <w:tr w:rsidR="00F76D19" w:rsidRPr="00F76D19" w14:paraId="5BF98E31" w14:textId="77777777" w:rsidTr="0022456A">
        <w:trPr>
          <w:trHeight w:val="64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82D74B" w14:textId="77777777" w:rsidR="00F76D19" w:rsidRPr="00F76D19" w:rsidRDefault="00F76D19" w:rsidP="00F76D19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A5201" w14:textId="77777777" w:rsidR="00F76D19" w:rsidRPr="00F76D19" w:rsidRDefault="00F76D19" w:rsidP="00F76D19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Мероприятия в рамках муниципальной программы "Обеспечение жильем молодых семей в Ветлужском муниципальном округе Нижегородской области"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8D092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0310000000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65392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0DC68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14,2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46FDA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195,5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3D185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205,3</w:t>
            </w:r>
          </w:p>
        </w:tc>
      </w:tr>
      <w:tr w:rsidR="00F76D19" w:rsidRPr="00F76D19" w14:paraId="4D24ABB6" w14:textId="77777777" w:rsidTr="0022456A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D0D475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33A22" w14:textId="77777777" w:rsidR="00F76D19" w:rsidRPr="00F76D19" w:rsidRDefault="00F76D19" w:rsidP="00F76D19">
            <w:pPr>
              <w:spacing w:after="0" w:line="240" w:lineRule="auto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Обеспечение первичной финансовой поддержки молодых семей, нуждающихся в жилых помещениях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A1BF2" w14:textId="77777777" w:rsidR="00F76D19" w:rsidRPr="00F76D19" w:rsidRDefault="00F76D19" w:rsidP="00F76D1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0310100000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ED47A" w14:textId="77777777" w:rsidR="00F76D19" w:rsidRPr="00F76D19" w:rsidRDefault="00F76D19" w:rsidP="00F76D1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A23B0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14,2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7E8D7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195,5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C21AC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205,3</w:t>
            </w:r>
          </w:p>
        </w:tc>
      </w:tr>
      <w:tr w:rsidR="00F76D19" w:rsidRPr="00F76D19" w14:paraId="14AD392A" w14:textId="77777777" w:rsidTr="0022456A">
        <w:trPr>
          <w:trHeight w:val="142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DC3212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9A4EC" w14:textId="77777777" w:rsidR="00F76D19" w:rsidRPr="00F76D19" w:rsidRDefault="00F76D19" w:rsidP="00F76D19">
            <w:pPr>
              <w:spacing w:after="0" w:line="240" w:lineRule="auto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Расходы на осуществление социальных выплат молодым семьям на приобретение жилья или строительство индивидуального жилого дома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8B70A" w14:textId="77777777" w:rsidR="00F76D19" w:rsidRPr="00F76D19" w:rsidRDefault="00F76D19" w:rsidP="00F76D1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03101L4970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2FB82" w14:textId="77777777" w:rsidR="00F76D19" w:rsidRPr="00F76D19" w:rsidRDefault="00F76D19" w:rsidP="00F76D1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79441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14,2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F35FC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195,5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7037A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205,3</w:t>
            </w:r>
          </w:p>
        </w:tc>
      </w:tr>
      <w:tr w:rsidR="00F76D19" w:rsidRPr="00F76D19" w14:paraId="6D7A2F14" w14:textId="77777777" w:rsidTr="0022456A">
        <w:trPr>
          <w:trHeight w:val="13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76AB91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A0B310" w14:textId="77777777" w:rsidR="00F76D19" w:rsidRPr="00F76D19" w:rsidRDefault="00F76D19" w:rsidP="00F76D19">
            <w:pPr>
              <w:spacing w:after="0" w:line="240" w:lineRule="auto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26167" w14:textId="77777777" w:rsidR="00F76D19" w:rsidRPr="00F76D19" w:rsidRDefault="00F76D19" w:rsidP="00F76D1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03101L4970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F782C" w14:textId="77777777" w:rsidR="00F76D19" w:rsidRPr="00F76D19" w:rsidRDefault="00F76D19" w:rsidP="00F76D1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300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1FBF5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14,2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BED40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195,5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984D9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205,3</w:t>
            </w:r>
          </w:p>
        </w:tc>
      </w:tr>
      <w:tr w:rsidR="00F76D19" w:rsidRPr="00F76D19" w14:paraId="563C40C8" w14:textId="77777777" w:rsidTr="0022456A">
        <w:trPr>
          <w:trHeight w:val="105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6CFF97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5F7EF" w14:textId="77777777" w:rsidR="00F76D19" w:rsidRPr="00F76D19" w:rsidRDefault="00F76D19" w:rsidP="00F76D19">
            <w:pPr>
              <w:spacing w:after="0" w:line="240" w:lineRule="auto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Муниципальная программа "Энергосбережение и повышение энергетической эффективности в Ветлужском муниципальном округе Нижегородской области"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54885" w14:textId="77777777" w:rsidR="00F76D19" w:rsidRPr="00F76D19" w:rsidRDefault="00F76D19" w:rsidP="00F76D1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0400000000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BCEBD" w14:textId="77777777" w:rsidR="00F76D19" w:rsidRPr="00F76D19" w:rsidRDefault="00F76D19" w:rsidP="00F76D1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6F9E3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179,7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D290B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179,7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C71F2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179,7</w:t>
            </w:r>
          </w:p>
        </w:tc>
      </w:tr>
      <w:tr w:rsidR="00F76D19" w:rsidRPr="00F76D19" w14:paraId="6FCD1549" w14:textId="77777777" w:rsidTr="0022456A">
        <w:trPr>
          <w:trHeight w:val="171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8E19D6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21722" w14:textId="77777777" w:rsidR="00F76D19" w:rsidRPr="00F76D19" w:rsidRDefault="00F76D19" w:rsidP="00F76D19">
            <w:pPr>
              <w:spacing w:after="0" w:line="240" w:lineRule="auto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Мероприятия в рамках муниципальной программы "Энергосбережение и повышение энергетической эффективности в Ветлужском муниципальном округе Нижегородской области"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E5EE1" w14:textId="77777777" w:rsidR="00F76D19" w:rsidRPr="00F76D19" w:rsidRDefault="00F76D19" w:rsidP="00F76D1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0410000000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A83F4" w14:textId="77777777" w:rsidR="00F76D19" w:rsidRPr="00F76D19" w:rsidRDefault="00F76D19" w:rsidP="00F76D1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4F38C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179,7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FF56A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179,7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695C8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179,7</w:t>
            </w:r>
          </w:p>
        </w:tc>
      </w:tr>
      <w:tr w:rsidR="00F76D19" w:rsidRPr="00F76D19" w14:paraId="33B35052" w14:textId="77777777" w:rsidTr="0022456A">
        <w:trPr>
          <w:trHeight w:val="5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B686A2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7CB18" w14:textId="77777777" w:rsidR="00F76D19" w:rsidRPr="00F76D19" w:rsidRDefault="00F76D19" w:rsidP="00F76D19">
            <w:pPr>
              <w:spacing w:after="0" w:line="240" w:lineRule="auto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Повышение энергетической эффективности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7342D" w14:textId="77777777" w:rsidR="00F76D19" w:rsidRPr="00F76D19" w:rsidRDefault="00F76D19" w:rsidP="00F76D19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0410100000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9A819" w14:textId="77777777" w:rsidR="00F76D19" w:rsidRPr="00F76D19" w:rsidRDefault="00F76D19" w:rsidP="00F76D19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28366" w14:textId="77777777" w:rsidR="00F76D19" w:rsidRPr="00F76D19" w:rsidRDefault="00F76D19" w:rsidP="00F76D19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179,7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7C25C" w14:textId="77777777" w:rsidR="00F76D19" w:rsidRPr="00F76D19" w:rsidRDefault="00F76D19" w:rsidP="00F76D19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179,7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82940" w14:textId="77777777" w:rsidR="00F76D19" w:rsidRPr="00F76D19" w:rsidRDefault="00F76D19" w:rsidP="00F76D19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179,7</w:t>
            </w:r>
          </w:p>
        </w:tc>
      </w:tr>
      <w:tr w:rsidR="00F76D19" w:rsidRPr="00F76D19" w14:paraId="0D38BB03" w14:textId="77777777" w:rsidTr="0022456A">
        <w:trPr>
          <w:trHeight w:val="5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1D2BFD" w14:textId="77777777" w:rsidR="00F76D19" w:rsidRPr="00F76D19" w:rsidRDefault="00F76D19" w:rsidP="00F76D19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D465A" w14:textId="77777777" w:rsidR="00F76D19" w:rsidRPr="00F76D19" w:rsidRDefault="00F76D19" w:rsidP="00F76D19">
            <w:pPr>
              <w:spacing w:after="0" w:line="240" w:lineRule="auto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Мероприятия в топливно-энергетической области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0C26F" w14:textId="77777777" w:rsidR="00F76D19" w:rsidRPr="00F76D19" w:rsidRDefault="00F76D19" w:rsidP="00F76D19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0410125080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01C86" w14:textId="77777777" w:rsidR="00F76D19" w:rsidRPr="00F76D19" w:rsidRDefault="00F76D19" w:rsidP="00F76D19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338CB" w14:textId="77777777" w:rsidR="00F76D19" w:rsidRPr="00F76D19" w:rsidRDefault="00F76D19" w:rsidP="00F76D19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179,7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67DD0" w14:textId="77777777" w:rsidR="00F76D19" w:rsidRPr="00F76D19" w:rsidRDefault="00F76D19" w:rsidP="00F76D19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179,7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58BFF" w14:textId="77777777" w:rsidR="00F76D19" w:rsidRPr="00F76D19" w:rsidRDefault="00F76D19" w:rsidP="00F76D19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179,7</w:t>
            </w:r>
          </w:p>
        </w:tc>
      </w:tr>
      <w:tr w:rsidR="00F76D19" w:rsidRPr="00F76D19" w14:paraId="69F1386E" w14:textId="77777777" w:rsidTr="0022456A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6B21DA" w14:textId="77777777" w:rsidR="00F76D19" w:rsidRPr="00F76D19" w:rsidRDefault="00F76D19" w:rsidP="00F76D19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E9824" w14:textId="77777777" w:rsidR="00F76D19" w:rsidRPr="00F76D19" w:rsidRDefault="00F76D19" w:rsidP="00F76D19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F5ECA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0410125080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450AF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83997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11,0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644E7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11,0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E0CE4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11,0</w:t>
            </w:r>
          </w:p>
        </w:tc>
      </w:tr>
      <w:tr w:rsidR="00F76D19" w:rsidRPr="00F76D19" w14:paraId="6DFDCE9B" w14:textId="77777777" w:rsidTr="0022456A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0EB73D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892D9" w14:textId="77777777" w:rsidR="00F76D19" w:rsidRPr="00F76D19" w:rsidRDefault="00F76D19" w:rsidP="00F76D19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67A0E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0410125080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54227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7AE8D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168,7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05600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168,7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024BA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168,7</w:t>
            </w:r>
          </w:p>
        </w:tc>
      </w:tr>
      <w:tr w:rsidR="00F76D19" w:rsidRPr="00F76D19" w14:paraId="5C726888" w14:textId="77777777" w:rsidTr="0022456A">
        <w:trPr>
          <w:trHeight w:val="142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EC04BF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EF7B7" w14:textId="77777777" w:rsidR="00F76D19" w:rsidRPr="00F76D19" w:rsidRDefault="00F76D19" w:rsidP="00F76D19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Муниципальная программа "Управление муниципальной собственностью Ветлужского муниципального округа Нижегородской области"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209A3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0500000000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88A1C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70A1E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41 011,0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C18B5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16 135,1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CC299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22 930,2</w:t>
            </w:r>
          </w:p>
        </w:tc>
      </w:tr>
      <w:tr w:rsidR="00F76D19" w:rsidRPr="00F76D19" w14:paraId="442148BC" w14:textId="77777777" w:rsidTr="0022456A">
        <w:trPr>
          <w:trHeight w:val="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211A79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17179" w14:textId="77777777" w:rsidR="00F76D19" w:rsidRPr="00F76D19" w:rsidRDefault="00F76D19" w:rsidP="00F76D1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Мероприятия в рамках муниципальной программы "Управление муниципальной собственностью Ветлужского муниципального округа"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AD673" w14:textId="77777777" w:rsidR="00F76D19" w:rsidRPr="00F76D19" w:rsidRDefault="00F76D19" w:rsidP="00F76D1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0510000000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1A2B1" w14:textId="77777777" w:rsidR="00F76D19" w:rsidRPr="00F76D19" w:rsidRDefault="00F76D19" w:rsidP="00F76D1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B1A85" w14:textId="77777777" w:rsidR="00F76D19" w:rsidRPr="00F76D19" w:rsidRDefault="00F76D19" w:rsidP="00F76D1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41 011,0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53F53" w14:textId="77777777" w:rsidR="00F76D19" w:rsidRPr="00F76D19" w:rsidRDefault="00F76D19" w:rsidP="00F76D1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16 135,1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B3948" w14:textId="77777777" w:rsidR="00F76D19" w:rsidRPr="00F76D19" w:rsidRDefault="00F76D19" w:rsidP="00F76D1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22 930,2</w:t>
            </w:r>
          </w:p>
        </w:tc>
      </w:tr>
      <w:tr w:rsidR="00F76D19" w:rsidRPr="00F76D19" w14:paraId="15031AAB" w14:textId="77777777" w:rsidTr="0022456A">
        <w:trPr>
          <w:trHeight w:val="64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F03C5F" w14:textId="77777777" w:rsidR="00F76D19" w:rsidRPr="00F76D19" w:rsidRDefault="00F76D19" w:rsidP="00F76D19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8EDD0" w14:textId="77777777" w:rsidR="00F76D19" w:rsidRPr="00F76D19" w:rsidRDefault="00F76D19" w:rsidP="00F76D19">
            <w:pPr>
              <w:spacing w:after="0" w:line="240" w:lineRule="auto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Проведение инвентаризации, паспортизации муниципального имущества и формирование Реестра муниципального имущества. Улучшение технических характеристик муниципального имущества. Проведение оценки муниципального имущества в целях, не связанных с приватизацией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83495" w14:textId="77777777" w:rsidR="00F76D19" w:rsidRPr="00F76D19" w:rsidRDefault="00F76D19" w:rsidP="00F76D1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0510100000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600D0" w14:textId="77777777" w:rsidR="00F76D19" w:rsidRPr="00F76D19" w:rsidRDefault="00F76D19" w:rsidP="00F76D1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9E661" w14:textId="77777777" w:rsidR="00F76D19" w:rsidRPr="00F76D19" w:rsidRDefault="00F76D19" w:rsidP="00F76D19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18 350,2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807A2" w14:textId="77777777" w:rsidR="00F76D19" w:rsidRPr="00F76D19" w:rsidRDefault="00F76D19" w:rsidP="00F76D19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1 841,4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99702" w14:textId="77777777" w:rsidR="00F76D19" w:rsidRPr="00F76D19" w:rsidRDefault="00F76D19" w:rsidP="00F76D19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8 636,5</w:t>
            </w:r>
          </w:p>
        </w:tc>
      </w:tr>
      <w:tr w:rsidR="00F76D19" w:rsidRPr="00F76D19" w14:paraId="405A28BC" w14:textId="77777777" w:rsidTr="0022456A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22DE2D" w14:textId="77777777" w:rsidR="00F76D19" w:rsidRPr="00F76D19" w:rsidRDefault="00F76D19" w:rsidP="00F76D19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225D5" w14:textId="77777777" w:rsidR="00F76D19" w:rsidRPr="00F76D19" w:rsidRDefault="00F76D19" w:rsidP="00F76D19">
            <w:pPr>
              <w:spacing w:after="0" w:line="240" w:lineRule="auto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Расходы на обеспечение мероприятий по капитальному ремонту многоквартирных домов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25324" w14:textId="77777777" w:rsidR="00F76D19" w:rsidRPr="00F76D19" w:rsidRDefault="00F76D19" w:rsidP="00F76D1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0510109601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C6219" w14:textId="77777777" w:rsidR="00F76D19" w:rsidRPr="00F76D19" w:rsidRDefault="00F76D19" w:rsidP="00F76D1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C20A4" w14:textId="77777777" w:rsidR="00F76D19" w:rsidRPr="00F76D19" w:rsidRDefault="00F76D19" w:rsidP="00F76D19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231,0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CF8F7" w14:textId="77777777" w:rsidR="00F76D19" w:rsidRPr="00F76D19" w:rsidRDefault="00F76D19" w:rsidP="00F76D19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7D6DA" w14:textId="77777777" w:rsidR="00F76D19" w:rsidRPr="00F76D19" w:rsidRDefault="00F76D19" w:rsidP="00F76D19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F76D19" w:rsidRPr="00F76D19" w14:paraId="13C14992" w14:textId="77777777" w:rsidTr="0022456A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D98F55" w14:textId="77777777" w:rsidR="00F76D19" w:rsidRPr="00F76D19" w:rsidRDefault="00F76D19" w:rsidP="00F76D19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5CA450" w14:textId="77777777" w:rsidR="00F76D19" w:rsidRPr="00F76D19" w:rsidRDefault="00F76D19" w:rsidP="00F76D19">
            <w:pPr>
              <w:spacing w:after="0" w:line="240" w:lineRule="auto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Иные бюджетные ассигнования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89B9B" w14:textId="77777777" w:rsidR="00F76D19" w:rsidRPr="00F76D19" w:rsidRDefault="00F76D19" w:rsidP="00F76D1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0510109601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65D9B" w14:textId="77777777" w:rsidR="00F76D19" w:rsidRPr="00F76D19" w:rsidRDefault="00F76D19" w:rsidP="00F76D1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800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1C40C" w14:textId="77777777" w:rsidR="00F76D19" w:rsidRPr="00F76D19" w:rsidRDefault="00F76D19" w:rsidP="00F76D19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231,0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AD7CC" w14:textId="77777777" w:rsidR="00F76D19" w:rsidRPr="00F76D19" w:rsidRDefault="00F76D19" w:rsidP="00F76D19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5AC57" w14:textId="77777777" w:rsidR="00F76D19" w:rsidRPr="00F76D19" w:rsidRDefault="00F76D19" w:rsidP="00F76D19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F76D19" w:rsidRPr="00F76D19" w14:paraId="7E42210E" w14:textId="77777777" w:rsidTr="0022456A">
        <w:trPr>
          <w:trHeight w:val="171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300FD9" w14:textId="77777777" w:rsidR="00F76D19" w:rsidRPr="00F76D19" w:rsidRDefault="00F76D19" w:rsidP="00F76D19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CDF4F" w14:textId="77777777" w:rsidR="00F76D19" w:rsidRPr="00F76D19" w:rsidRDefault="00F76D19" w:rsidP="00F76D19">
            <w:pPr>
              <w:spacing w:after="0" w:line="240" w:lineRule="auto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Реализация мероприятий, направленных на повышение эффективности управления муниципальной собственностью Ветлужского муниципального округа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FADB3" w14:textId="77777777" w:rsidR="00F76D19" w:rsidRPr="00F76D19" w:rsidRDefault="00F76D19" w:rsidP="00F76D1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0510129110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750E4" w14:textId="77777777" w:rsidR="00F76D19" w:rsidRPr="00F76D19" w:rsidRDefault="00F76D19" w:rsidP="00F76D1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722C1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9 741,4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D1D7B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1 841,4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0C995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7 476,4</w:t>
            </w:r>
          </w:p>
        </w:tc>
      </w:tr>
      <w:tr w:rsidR="00F76D19" w:rsidRPr="00F76D19" w14:paraId="2D4048DF" w14:textId="77777777" w:rsidTr="0022456A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FB24AD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ACDCD" w14:textId="77777777" w:rsidR="00F76D19" w:rsidRPr="00F76D19" w:rsidRDefault="00F76D19" w:rsidP="00F76D19">
            <w:pPr>
              <w:spacing w:after="0" w:line="240" w:lineRule="auto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5F9DB" w14:textId="77777777" w:rsidR="00F76D19" w:rsidRPr="00F76D19" w:rsidRDefault="00F76D19" w:rsidP="00F76D19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0510129110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F0BDE" w14:textId="77777777" w:rsidR="00F76D19" w:rsidRPr="00F76D19" w:rsidRDefault="00F76D19" w:rsidP="00F76D19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71E29" w14:textId="77777777" w:rsidR="00F76D19" w:rsidRPr="00F76D19" w:rsidRDefault="00F76D19" w:rsidP="00F76D19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9 741,4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CF4EC" w14:textId="77777777" w:rsidR="00F76D19" w:rsidRPr="00F76D19" w:rsidRDefault="00F76D19" w:rsidP="00F76D19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1 841,4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CB60A" w14:textId="77777777" w:rsidR="00F76D19" w:rsidRPr="00F76D19" w:rsidRDefault="00F76D19" w:rsidP="00F76D19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7 476,4</w:t>
            </w:r>
          </w:p>
        </w:tc>
      </w:tr>
      <w:tr w:rsidR="00F76D19" w:rsidRPr="00F76D19" w14:paraId="6231DEB5" w14:textId="77777777" w:rsidTr="0022456A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385611" w14:textId="77777777" w:rsidR="00F76D19" w:rsidRPr="00F76D19" w:rsidRDefault="00F76D19" w:rsidP="00F76D19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A8436" w14:textId="77777777" w:rsidR="00F76D19" w:rsidRPr="00F76D19" w:rsidRDefault="00F76D19" w:rsidP="00F76D19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Расходы на приобретение жилого помещения гражданам, утратившим жилье в результате пожара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EC606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05101S2400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FB16E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691A5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8 377,8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E21C2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1FFDE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1 160,1</w:t>
            </w:r>
          </w:p>
        </w:tc>
      </w:tr>
      <w:tr w:rsidR="00F76D19" w:rsidRPr="00F76D19" w14:paraId="40200022" w14:textId="77777777" w:rsidTr="0022456A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39B7A5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71260" w14:textId="77777777" w:rsidR="00F76D19" w:rsidRPr="00F76D19" w:rsidRDefault="00F76D19" w:rsidP="00F76D19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8DA1E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05101S2400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4AACF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400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98F0E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8 377,8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1ED58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B19F7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1 160,1</w:t>
            </w:r>
          </w:p>
        </w:tc>
      </w:tr>
      <w:tr w:rsidR="00F76D19" w:rsidRPr="00F76D19" w14:paraId="733DFBA6" w14:textId="77777777" w:rsidTr="0022456A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B1E54E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6A9B8" w14:textId="77777777" w:rsidR="00F76D19" w:rsidRPr="00F76D19" w:rsidRDefault="00F76D19" w:rsidP="00F76D19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Подготовка землеустроительной документации на земельные участки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9BD27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0510200000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A5BAE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C0C3C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4 830,0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E3476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830,0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F6477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830,0</w:t>
            </w:r>
          </w:p>
        </w:tc>
      </w:tr>
      <w:tr w:rsidR="00F76D19" w:rsidRPr="00F76D19" w14:paraId="090BC4EB" w14:textId="77777777" w:rsidTr="0022456A">
        <w:trPr>
          <w:trHeight w:val="171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EC0804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C4CE9" w14:textId="77777777" w:rsidR="00F76D19" w:rsidRPr="00F76D19" w:rsidRDefault="00F76D19" w:rsidP="00F76D1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Реализация мероприятий, направленных на повышение эффективности управления муниципальной собственностью Ветлужского муниципального округа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F36C0" w14:textId="77777777" w:rsidR="00F76D19" w:rsidRPr="00F76D19" w:rsidRDefault="00F76D19" w:rsidP="00F76D1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0510229110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42EC1" w14:textId="77777777" w:rsidR="00F76D19" w:rsidRPr="00F76D19" w:rsidRDefault="00F76D19" w:rsidP="00F76D1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27522" w14:textId="77777777" w:rsidR="00F76D19" w:rsidRPr="00F76D19" w:rsidRDefault="00F76D19" w:rsidP="00F76D1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4 830,0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47D15" w14:textId="77777777" w:rsidR="00F76D19" w:rsidRPr="00F76D19" w:rsidRDefault="00F76D19" w:rsidP="00F76D1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830,0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F5F67" w14:textId="77777777" w:rsidR="00F76D19" w:rsidRPr="00F76D19" w:rsidRDefault="00F76D19" w:rsidP="00F76D1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830,0</w:t>
            </w:r>
          </w:p>
        </w:tc>
      </w:tr>
      <w:tr w:rsidR="00F76D19" w:rsidRPr="00F76D19" w14:paraId="402FF1BF" w14:textId="77777777" w:rsidTr="0022456A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8E1E53" w14:textId="77777777" w:rsidR="00F76D19" w:rsidRPr="00F76D19" w:rsidRDefault="00F76D19" w:rsidP="00F76D19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E1D69" w14:textId="77777777" w:rsidR="00F76D19" w:rsidRPr="00F76D19" w:rsidRDefault="00F76D19" w:rsidP="00F76D19">
            <w:pPr>
              <w:spacing w:after="0" w:line="240" w:lineRule="auto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B1504" w14:textId="77777777" w:rsidR="00F76D19" w:rsidRPr="00F76D19" w:rsidRDefault="00F76D19" w:rsidP="00F76D1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0510229110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22C6C" w14:textId="77777777" w:rsidR="00F76D19" w:rsidRPr="00F76D19" w:rsidRDefault="00F76D19" w:rsidP="00F76D1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EE946" w14:textId="77777777" w:rsidR="00F76D19" w:rsidRPr="00F76D19" w:rsidRDefault="00F76D19" w:rsidP="00F76D19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4 830,0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80B8E" w14:textId="77777777" w:rsidR="00F76D19" w:rsidRPr="00F76D19" w:rsidRDefault="00F76D19" w:rsidP="00F76D19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830,0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01A5B" w14:textId="77777777" w:rsidR="00F76D19" w:rsidRPr="00F76D19" w:rsidRDefault="00F76D19" w:rsidP="00F76D19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830,0</w:t>
            </w:r>
          </w:p>
        </w:tc>
      </w:tr>
      <w:tr w:rsidR="00F76D19" w:rsidRPr="00F76D19" w14:paraId="43824662" w14:textId="77777777" w:rsidTr="0022456A">
        <w:trPr>
          <w:trHeight w:val="5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59FA51" w14:textId="77777777" w:rsidR="00F76D19" w:rsidRPr="00F76D19" w:rsidRDefault="00F76D19" w:rsidP="00F76D19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4A54E" w14:textId="77777777" w:rsidR="00F76D19" w:rsidRPr="00F76D19" w:rsidRDefault="00F76D19" w:rsidP="00F76D19">
            <w:pPr>
              <w:spacing w:after="0" w:line="240" w:lineRule="auto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Обеспечение функционирования МКУ "Центр обслуживания ОМСУ"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67DCC" w14:textId="77777777" w:rsidR="00F76D19" w:rsidRPr="00F76D19" w:rsidRDefault="00F76D19" w:rsidP="00F76D1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0510500000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4DA7F" w14:textId="77777777" w:rsidR="00F76D19" w:rsidRPr="00F76D19" w:rsidRDefault="00F76D19" w:rsidP="00F76D1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EF662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17 800,8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EC294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13 463,7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B6B5A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13 463,7</w:t>
            </w:r>
          </w:p>
        </w:tc>
      </w:tr>
      <w:tr w:rsidR="00F76D19" w:rsidRPr="00F76D19" w14:paraId="4229B37D" w14:textId="77777777" w:rsidTr="0022456A">
        <w:trPr>
          <w:trHeight w:val="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D30154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6EAA6" w14:textId="77777777" w:rsidR="00F76D19" w:rsidRPr="00F76D19" w:rsidRDefault="00F76D19" w:rsidP="00F76D19">
            <w:pPr>
              <w:spacing w:after="0" w:line="240" w:lineRule="auto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4DB50" w14:textId="77777777" w:rsidR="00F76D19" w:rsidRPr="00F76D19" w:rsidRDefault="00F76D19" w:rsidP="00F76D19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0510500590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E7363" w14:textId="77777777" w:rsidR="00F76D19" w:rsidRPr="00F76D19" w:rsidRDefault="00F76D19" w:rsidP="00F76D19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D894F" w14:textId="77777777" w:rsidR="00F76D19" w:rsidRPr="00F76D19" w:rsidRDefault="00F76D19" w:rsidP="00F76D19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17 800,8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98EB6" w14:textId="77777777" w:rsidR="00F76D19" w:rsidRPr="00F76D19" w:rsidRDefault="00F76D19" w:rsidP="00F76D19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13 463,7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4D559" w14:textId="77777777" w:rsidR="00F76D19" w:rsidRPr="00F76D19" w:rsidRDefault="00F76D19" w:rsidP="00F76D19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13 463,7</w:t>
            </w:r>
          </w:p>
        </w:tc>
      </w:tr>
      <w:tr w:rsidR="00F76D19" w:rsidRPr="00F76D19" w14:paraId="0C6D1652" w14:textId="77777777" w:rsidTr="0022456A">
        <w:trPr>
          <w:trHeight w:val="56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D79B6D" w14:textId="77777777" w:rsidR="00F76D19" w:rsidRPr="00F76D19" w:rsidRDefault="00F76D19" w:rsidP="00F76D19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27658" w14:textId="77777777" w:rsidR="00F76D19" w:rsidRPr="00F76D19" w:rsidRDefault="00F76D19" w:rsidP="00F76D19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2EE54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0510500590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DD6C6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51DA2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5 612,4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E9010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5 612,4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9A935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5 612,4</w:t>
            </w:r>
          </w:p>
        </w:tc>
      </w:tr>
      <w:tr w:rsidR="00F76D19" w:rsidRPr="00F76D19" w14:paraId="42CD7911" w14:textId="77777777" w:rsidTr="0022456A">
        <w:trPr>
          <w:trHeight w:val="64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FE06E1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ABD54" w14:textId="77777777" w:rsidR="00F76D19" w:rsidRPr="00F76D19" w:rsidRDefault="00F76D19" w:rsidP="00F76D19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E2651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0510500590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0D35C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93369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12 188,4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60575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7 851,3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C29D4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7 851,3</w:t>
            </w:r>
          </w:p>
        </w:tc>
      </w:tr>
      <w:tr w:rsidR="00F76D19" w:rsidRPr="00F76D19" w14:paraId="006D3646" w14:textId="77777777" w:rsidTr="0022456A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AA4CDA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33292" w14:textId="77777777" w:rsidR="00F76D19" w:rsidRPr="00F76D19" w:rsidRDefault="00F76D19" w:rsidP="00F76D1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Муниципальная программа "Развитие культуры Ветлужского муниципального округа Нижегородской области"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7C9AE" w14:textId="77777777" w:rsidR="00F76D19" w:rsidRPr="00F76D19" w:rsidRDefault="00F76D19" w:rsidP="00F76D1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0600000000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0EC5C" w14:textId="77777777" w:rsidR="00F76D19" w:rsidRPr="00F76D19" w:rsidRDefault="00F76D19" w:rsidP="00F76D1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8383A" w14:textId="77777777" w:rsidR="00F76D19" w:rsidRPr="00F76D19" w:rsidRDefault="00F76D19" w:rsidP="00F76D1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157 171,2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1C263" w14:textId="77777777" w:rsidR="00F76D19" w:rsidRPr="00F76D19" w:rsidRDefault="00F76D19" w:rsidP="00F76D1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B4E73" w14:textId="77777777" w:rsidR="00F76D19" w:rsidRPr="00F76D19" w:rsidRDefault="00F76D19" w:rsidP="00F76D1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F76D19" w:rsidRPr="00F76D19" w14:paraId="2522253D" w14:textId="77777777" w:rsidTr="0022456A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C7BA26" w14:textId="77777777" w:rsidR="00F76D19" w:rsidRPr="00F76D19" w:rsidRDefault="00F76D19" w:rsidP="00F76D19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D2FC8" w14:textId="77777777" w:rsidR="00F76D19" w:rsidRPr="00F76D19" w:rsidRDefault="00F76D19" w:rsidP="00F76D19">
            <w:pPr>
              <w:spacing w:after="0" w:line="240" w:lineRule="auto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Подпрограмма "Развитие культуры Ветлужского муниципального округа"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EC0EE" w14:textId="77777777" w:rsidR="00F76D19" w:rsidRPr="00F76D19" w:rsidRDefault="00F76D19" w:rsidP="00F76D1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0610000000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C49EC" w14:textId="77777777" w:rsidR="00F76D19" w:rsidRPr="00F76D19" w:rsidRDefault="00F76D19" w:rsidP="00F76D1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CA5F2" w14:textId="77777777" w:rsidR="00F76D19" w:rsidRPr="00F76D19" w:rsidRDefault="00F76D19" w:rsidP="00F76D19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76 980,9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70C22" w14:textId="77777777" w:rsidR="00F76D19" w:rsidRPr="00F76D19" w:rsidRDefault="00F76D19" w:rsidP="00F76D19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93851" w14:textId="77777777" w:rsidR="00F76D19" w:rsidRPr="00F76D19" w:rsidRDefault="00F76D19" w:rsidP="00F76D19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F76D19" w:rsidRPr="00F76D19" w14:paraId="209C5FDC" w14:textId="77777777" w:rsidTr="0022456A">
        <w:trPr>
          <w:trHeight w:val="302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FB5646" w14:textId="77777777" w:rsidR="00F76D19" w:rsidRPr="00F76D19" w:rsidRDefault="00F76D19" w:rsidP="00F76D19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98F5A" w14:textId="77777777" w:rsidR="00F76D19" w:rsidRPr="00F76D19" w:rsidRDefault="00F76D19" w:rsidP="00F76D19">
            <w:pPr>
              <w:spacing w:after="0" w:line="240" w:lineRule="auto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Мероприятия в сфере культуры и кинематографии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D33F5" w14:textId="77777777" w:rsidR="00F76D19" w:rsidRPr="00F76D19" w:rsidRDefault="00F76D19" w:rsidP="00F76D1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0610100000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F03B0" w14:textId="77777777" w:rsidR="00F76D19" w:rsidRPr="00F76D19" w:rsidRDefault="00F76D19" w:rsidP="00F76D1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D4DED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1 000,0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378E0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12C47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F76D19" w:rsidRPr="00F76D19" w14:paraId="2503A127" w14:textId="77777777" w:rsidTr="0022456A">
        <w:trPr>
          <w:trHeight w:val="5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163A03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C5CAF" w14:textId="77777777" w:rsidR="00F76D19" w:rsidRPr="00F76D19" w:rsidRDefault="00F76D19" w:rsidP="00F76D19">
            <w:pPr>
              <w:spacing w:after="0" w:line="240" w:lineRule="auto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Мероприятия в сфере культуры и кинематографии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C6604" w14:textId="77777777" w:rsidR="00F76D19" w:rsidRPr="00F76D19" w:rsidRDefault="00F76D19" w:rsidP="00F76D19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0610125220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26306" w14:textId="77777777" w:rsidR="00F76D19" w:rsidRPr="00F76D19" w:rsidRDefault="00F76D19" w:rsidP="00F76D19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DA02A" w14:textId="77777777" w:rsidR="00F76D19" w:rsidRPr="00F76D19" w:rsidRDefault="00F76D19" w:rsidP="00F76D19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1 000,0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653EF" w14:textId="77777777" w:rsidR="00F76D19" w:rsidRPr="00F76D19" w:rsidRDefault="00F76D19" w:rsidP="00F76D19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EDF27" w14:textId="77777777" w:rsidR="00F76D19" w:rsidRPr="00F76D19" w:rsidRDefault="00F76D19" w:rsidP="00F76D19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F76D19" w:rsidRPr="00F76D19" w14:paraId="49A16A42" w14:textId="77777777" w:rsidTr="0022456A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4A21AC" w14:textId="77777777" w:rsidR="00F76D19" w:rsidRPr="00F76D19" w:rsidRDefault="00F76D19" w:rsidP="00F76D19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A886C" w14:textId="77777777" w:rsidR="00F76D19" w:rsidRPr="00F76D19" w:rsidRDefault="00F76D19" w:rsidP="00F76D19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04EE8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0610125220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FF28C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8BDA6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1 000,0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06C83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FA3F3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F76D19" w:rsidRPr="00F76D19" w14:paraId="024289C9" w14:textId="77777777" w:rsidTr="0022456A">
        <w:trPr>
          <w:trHeight w:val="165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763CAB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24C07" w14:textId="77777777" w:rsidR="00F76D19" w:rsidRPr="00F76D19" w:rsidRDefault="00F76D19" w:rsidP="00F76D19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Предоставление субсидии на финансовое обеспечение выполнения муниципального задания на оказание муниципальных услуг и субсидии на иные цели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B9590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0610200000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59A2B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829D4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77 025,9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98B6C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68D2C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F76D19" w:rsidRPr="00F76D19" w14:paraId="63E40363" w14:textId="77777777" w:rsidTr="0022456A">
        <w:trPr>
          <w:trHeight w:val="78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AC8B5B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B09C2" w14:textId="77777777" w:rsidR="00F76D19" w:rsidRPr="00F76D19" w:rsidRDefault="00F76D19" w:rsidP="00F76D19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Расходы на обеспечение деятельности домов культуры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2574D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0610240590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C20AD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E88DB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42 496,6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504B6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29B12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F76D19" w:rsidRPr="00F76D19" w14:paraId="56F4CC57" w14:textId="77777777" w:rsidTr="0022456A">
        <w:trPr>
          <w:trHeight w:val="127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62E4DA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24AA7" w14:textId="77777777" w:rsidR="00F76D19" w:rsidRPr="00F76D19" w:rsidRDefault="00F76D19" w:rsidP="00F76D19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698C7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0610240590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FAEEE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6D9D8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42 496,6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01734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6D060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F76D19" w:rsidRPr="00F76D19" w14:paraId="0C2945E6" w14:textId="77777777" w:rsidTr="0022456A">
        <w:trPr>
          <w:trHeight w:val="70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4FFACD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5521A" w14:textId="77777777" w:rsidR="00F76D19" w:rsidRPr="00F76D19" w:rsidRDefault="00F76D19" w:rsidP="00F76D19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Расходы на обеспечение деятельности муниципальных музеев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BA22A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0610241590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8DC55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96FC3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8 204,8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15F3C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F6101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F76D19" w:rsidRPr="00F76D19" w14:paraId="7CCA42AC" w14:textId="77777777" w:rsidTr="0022456A">
        <w:trPr>
          <w:trHeight w:val="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6B3690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8FA04" w14:textId="77777777" w:rsidR="00F76D19" w:rsidRPr="00F76D19" w:rsidRDefault="00F76D19" w:rsidP="00F76D19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C6523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0610241590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0C8F4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A1F4C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8 204,8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F543D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F99C1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F76D19" w:rsidRPr="00F76D19" w14:paraId="39DCC499" w14:textId="77777777" w:rsidTr="0022456A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6CBE36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A1607" w14:textId="77777777" w:rsidR="00F76D19" w:rsidRPr="00F76D19" w:rsidRDefault="00F76D19" w:rsidP="00F76D19">
            <w:pPr>
              <w:spacing w:after="0" w:line="240" w:lineRule="auto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Расходы на обеспечение деятельности муниципальных библиотек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BE07D" w14:textId="77777777" w:rsidR="00F76D19" w:rsidRPr="00F76D19" w:rsidRDefault="00F76D19" w:rsidP="00F76D1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0610242590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FDC00" w14:textId="77777777" w:rsidR="00F76D19" w:rsidRPr="00F76D19" w:rsidRDefault="00F76D19" w:rsidP="00F76D1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7B582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25 237,5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AF6F8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17185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F76D19" w:rsidRPr="00F76D19" w14:paraId="73A9DC68" w14:textId="77777777" w:rsidTr="0022456A">
        <w:trPr>
          <w:trHeight w:val="454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6EEDC8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50771" w14:textId="77777777" w:rsidR="00F76D19" w:rsidRPr="00F76D19" w:rsidRDefault="00F76D19" w:rsidP="00F76D19">
            <w:pPr>
              <w:spacing w:after="0" w:line="240" w:lineRule="auto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B6892" w14:textId="77777777" w:rsidR="00F76D19" w:rsidRPr="00F76D19" w:rsidRDefault="00F76D19" w:rsidP="00F76D19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0610242590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77FE1" w14:textId="77777777" w:rsidR="00F76D19" w:rsidRPr="00F76D19" w:rsidRDefault="00F76D19" w:rsidP="00F76D19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1C896" w14:textId="77777777" w:rsidR="00F76D19" w:rsidRPr="00F76D19" w:rsidRDefault="00F76D19" w:rsidP="00F76D19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25 237,5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8E110" w14:textId="77777777" w:rsidR="00F76D19" w:rsidRPr="00F76D19" w:rsidRDefault="00F76D19" w:rsidP="00F76D19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EC99F" w14:textId="77777777" w:rsidR="00F76D19" w:rsidRPr="00F76D19" w:rsidRDefault="00F76D19" w:rsidP="00F76D19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F76D19" w:rsidRPr="00F76D19" w14:paraId="78A1578A" w14:textId="77777777" w:rsidTr="0022456A">
        <w:trPr>
          <w:trHeight w:val="5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798787" w14:textId="77777777" w:rsidR="00F76D19" w:rsidRPr="00F76D19" w:rsidRDefault="00F76D19" w:rsidP="00F76D19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128BA" w14:textId="77777777" w:rsidR="00F76D19" w:rsidRPr="00F76D19" w:rsidRDefault="00F76D19" w:rsidP="00F76D19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Расходы на поддержку отрасли культуры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42384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06102L5190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33E6B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E62F0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42,0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689BF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F4832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F76D19" w:rsidRPr="00F76D19" w14:paraId="447732BD" w14:textId="77777777" w:rsidTr="0022456A">
        <w:trPr>
          <w:trHeight w:val="56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A83DDF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A6DDA" w14:textId="77777777" w:rsidR="00F76D19" w:rsidRPr="00F76D19" w:rsidRDefault="00F76D19" w:rsidP="00F76D19">
            <w:pPr>
              <w:spacing w:after="0" w:line="240" w:lineRule="auto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515DD" w14:textId="77777777" w:rsidR="00F76D19" w:rsidRPr="00F76D19" w:rsidRDefault="00F76D19" w:rsidP="00F76D1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06102L5190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4BF0B" w14:textId="77777777" w:rsidR="00F76D19" w:rsidRPr="00F76D19" w:rsidRDefault="00F76D19" w:rsidP="00F76D1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1B0EF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42,0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D938B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229B7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F76D19" w:rsidRPr="00F76D19" w14:paraId="72F910FA" w14:textId="77777777" w:rsidTr="0022456A">
        <w:trPr>
          <w:trHeight w:val="64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E24DA9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3CA0D6F" w14:textId="77777777" w:rsidR="00F76D19" w:rsidRPr="00F76D19" w:rsidRDefault="00F76D19" w:rsidP="00F76D19">
            <w:pPr>
              <w:spacing w:after="0" w:line="240" w:lineRule="auto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Расходы на реализацию проекта инициативного бюджетирования «Вам решать!»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9722847" w14:textId="77777777" w:rsidR="00F76D19" w:rsidRPr="00F76D19" w:rsidRDefault="00F76D19" w:rsidP="00F76D1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06102S2600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B7FF42C" w14:textId="77777777" w:rsidR="00F76D19" w:rsidRPr="00F76D19" w:rsidRDefault="00F76D19" w:rsidP="00F76D1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727A9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1 045,0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9328C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4E886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F76D19" w:rsidRPr="00F76D19" w14:paraId="629C5D74" w14:textId="77777777" w:rsidTr="0022456A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0D3EC8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E5128" w14:textId="77777777" w:rsidR="00F76D19" w:rsidRPr="00F76D19" w:rsidRDefault="00F76D19" w:rsidP="00F76D19">
            <w:pPr>
              <w:spacing w:after="0" w:line="240" w:lineRule="auto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EEC1E7B" w14:textId="77777777" w:rsidR="00F76D19" w:rsidRPr="00F76D19" w:rsidRDefault="00F76D19" w:rsidP="00F76D1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06102S2600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35A424E" w14:textId="77777777" w:rsidR="00F76D19" w:rsidRPr="00F76D19" w:rsidRDefault="00F76D19" w:rsidP="00F76D1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E7A48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1 045,0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61517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3F3CB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F76D19" w:rsidRPr="00F76D19" w14:paraId="37031FED" w14:textId="77777777" w:rsidTr="0022456A">
        <w:trPr>
          <w:trHeight w:val="5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BA1983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17F6C" w14:textId="77777777" w:rsidR="00F76D19" w:rsidRPr="00F76D19" w:rsidRDefault="00F76D19" w:rsidP="00F76D19">
            <w:pPr>
              <w:spacing w:after="0" w:line="240" w:lineRule="auto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Подпрограмма "Развитие творческих детей и молодежи"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21AFD" w14:textId="77777777" w:rsidR="00F76D19" w:rsidRPr="00F76D19" w:rsidRDefault="00F76D19" w:rsidP="00F76D19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0620000000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24410" w14:textId="77777777" w:rsidR="00F76D19" w:rsidRPr="00F76D19" w:rsidRDefault="00F76D19" w:rsidP="00F76D19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9DFB8" w14:textId="77777777" w:rsidR="00F76D19" w:rsidRPr="00F76D19" w:rsidRDefault="00F76D19" w:rsidP="00F76D19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10 413,9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881BE" w14:textId="77777777" w:rsidR="00F76D19" w:rsidRPr="00F76D19" w:rsidRDefault="00F76D19" w:rsidP="00F76D19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61F15" w14:textId="77777777" w:rsidR="00F76D19" w:rsidRPr="00F76D19" w:rsidRDefault="00F76D19" w:rsidP="00F76D19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F76D19" w:rsidRPr="00F76D19" w14:paraId="1239613E" w14:textId="77777777" w:rsidTr="0022456A">
        <w:trPr>
          <w:trHeight w:val="171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ECA2E3" w14:textId="77777777" w:rsidR="00F76D19" w:rsidRPr="00F76D19" w:rsidRDefault="00F76D19" w:rsidP="00F76D19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1A57F" w14:textId="77777777" w:rsidR="00F76D19" w:rsidRPr="00F76D19" w:rsidRDefault="00F76D19" w:rsidP="00F76D19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Предоставление субсидии на финансовое обеспечение выполнения муниципального задания на оказание муниципальных услуг и субсидии на иные цели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6DA77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0620100000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80590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A2260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10 413,9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5BE80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A17A2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F76D19" w:rsidRPr="00F76D19" w14:paraId="3BFF081C" w14:textId="77777777" w:rsidTr="0022456A">
        <w:trPr>
          <w:trHeight w:val="532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5454A0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F5471" w14:textId="77777777" w:rsidR="00F76D19" w:rsidRPr="00F76D19" w:rsidRDefault="00F76D19" w:rsidP="00F76D19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7567B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0620123590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D87F2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531E6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10 413,9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7F602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58012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F76D19" w:rsidRPr="00F76D19" w14:paraId="7BED3AF3" w14:textId="77777777" w:rsidTr="0022456A">
        <w:trPr>
          <w:trHeight w:val="37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E6DE48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A4E44" w14:textId="77777777" w:rsidR="00F76D19" w:rsidRPr="00F76D19" w:rsidRDefault="00F76D19" w:rsidP="00F76D19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965F0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0620123590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87CDC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AC124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10 413,9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044EB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09FBE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F76D19" w:rsidRPr="00F76D19" w14:paraId="72416C7C" w14:textId="77777777" w:rsidTr="0022456A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FB7117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E6017" w14:textId="77777777" w:rsidR="00F76D19" w:rsidRPr="00F76D19" w:rsidRDefault="00F76D19" w:rsidP="00F76D1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Подпрограмма "Обеспечение реализации муниципальной программы"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918F1" w14:textId="77777777" w:rsidR="00F76D19" w:rsidRPr="00F76D19" w:rsidRDefault="00F76D19" w:rsidP="00F76D1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0630000000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E8D12" w14:textId="77777777" w:rsidR="00F76D19" w:rsidRPr="00F76D19" w:rsidRDefault="00F76D19" w:rsidP="00F76D1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6DC3B" w14:textId="77777777" w:rsidR="00F76D19" w:rsidRPr="00F76D19" w:rsidRDefault="00F76D19" w:rsidP="00F76D1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68 731,4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BA476" w14:textId="77777777" w:rsidR="00F76D19" w:rsidRPr="00F76D19" w:rsidRDefault="00F76D19" w:rsidP="00F76D1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14BAF" w14:textId="77777777" w:rsidR="00F76D19" w:rsidRPr="00F76D19" w:rsidRDefault="00F76D19" w:rsidP="00F76D1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F76D19" w:rsidRPr="00F76D19" w14:paraId="7CFBE753" w14:textId="77777777" w:rsidTr="0022456A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EBD12C" w14:textId="77777777" w:rsidR="00F76D19" w:rsidRPr="00F76D19" w:rsidRDefault="00F76D19" w:rsidP="00F76D19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47634" w14:textId="77777777" w:rsidR="00F76D19" w:rsidRPr="00F76D19" w:rsidRDefault="00F76D19" w:rsidP="00F76D19">
            <w:pPr>
              <w:spacing w:after="0" w:line="240" w:lineRule="auto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Содержание аппарата управления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76DF9" w14:textId="77777777" w:rsidR="00F76D19" w:rsidRPr="00F76D19" w:rsidRDefault="00F76D19" w:rsidP="00F76D1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0630100000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2D56F" w14:textId="77777777" w:rsidR="00F76D19" w:rsidRPr="00F76D19" w:rsidRDefault="00F76D19" w:rsidP="00F76D1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2AD0E" w14:textId="77777777" w:rsidR="00F76D19" w:rsidRPr="00F76D19" w:rsidRDefault="00F76D19" w:rsidP="00F76D19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1 943,2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5F8F6" w14:textId="77777777" w:rsidR="00F76D19" w:rsidRPr="00F76D19" w:rsidRDefault="00F76D19" w:rsidP="00F76D19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CB296" w14:textId="77777777" w:rsidR="00F76D19" w:rsidRPr="00F76D19" w:rsidRDefault="00F76D19" w:rsidP="00F76D19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F76D19" w:rsidRPr="00F76D19" w14:paraId="21579C1B" w14:textId="77777777" w:rsidTr="0022456A">
        <w:trPr>
          <w:trHeight w:val="5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E65C40" w14:textId="77777777" w:rsidR="00F76D19" w:rsidRPr="00F76D19" w:rsidRDefault="00F76D19" w:rsidP="00F76D19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E0241" w14:textId="77777777" w:rsidR="00F76D19" w:rsidRPr="00F76D19" w:rsidRDefault="00F76D19" w:rsidP="00F76D19">
            <w:pPr>
              <w:spacing w:after="0" w:line="240" w:lineRule="auto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94CE2" w14:textId="77777777" w:rsidR="00F76D19" w:rsidRPr="00F76D19" w:rsidRDefault="00F76D19" w:rsidP="00F76D1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0630100190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748B3" w14:textId="77777777" w:rsidR="00F76D19" w:rsidRPr="00F76D19" w:rsidRDefault="00F76D19" w:rsidP="00F76D1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CE99F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1 943,2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B567F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228E4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F76D19" w:rsidRPr="00F76D19" w14:paraId="7F4ABE98" w14:textId="77777777" w:rsidTr="0022456A">
        <w:trPr>
          <w:trHeight w:val="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0C7327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A739D" w14:textId="77777777" w:rsidR="00F76D19" w:rsidRPr="00F76D19" w:rsidRDefault="00F76D19" w:rsidP="00F76D19">
            <w:pPr>
              <w:spacing w:after="0" w:line="240" w:lineRule="auto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21CB5" w14:textId="77777777" w:rsidR="00F76D19" w:rsidRPr="00F76D19" w:rsidRDefault="00F76D19" w:rsidP="00F76D19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0630100190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44151" w14:textId="77777777" w:rsidR="00F76D19" w:rsidRPr="00F76D19" w:rsidRDefault="00F76D19" w:rsidP="00F76D19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A9A1D" w14:textId="77777777" w:rsidR="00F76D19" w:rsidRPr="00F76D19" w:rsidRDefault="00F76D19" w:rsidP="00F76D19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1 840,4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734A1" w14:textId="77777777" w:rsidR="00F76D19" w:rsidRPr="00F76D19" w:rsidRDefault="00F76D19" w:rsidP="00F76D19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B0C7C" w14:textId="77777777" w:rsidR="00F76D19" w:rsidRPr="00F76D19" w:rsidRDefault="00F76D19" w:rsidP="00F76D19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F76D19" w:rsidRPr="00F76D19" w14:paraId="2850BAD5" w14:textId="77777777" w:rsidTr="0022456A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7ECD58" w14:textId="77777777" w:rsidR="00F76D19" w:rsidRPr="00F76D19" w:rsidRDefault="00F76D19" w:rsidP="00F76D19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89A30" w14:textId="77777777" w:rsidR="00F76D19" w:rsidRPr="00F76D19" w:rsidRDefault="00F76D19" w:rsidP="00F76D19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FE89A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0630100190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B0228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EAACC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102,8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B397C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94109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F76D19" w:rsidRPr="00F76D19" w14:paraId="326EA7A7" w14:textId="77777777" w:rsidTr="0022456A">
        <w:trPr>
          <w:trHeight w:val="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1C3893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325E9" w14:textId="77777777" w:rsidR="00F76D19" w:rsidRPr="00F76D19" w:rsidRDefault="00F76D19" w:rsidP="00F76D19">
            <w:pPr>
              <w:spacing w:after="0" w:line="240" w:lineRule="auto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Содержание учебно-методических кабинетов, централизованных бухгалтерий, групп хозяйственного обслуживания муниципальных учреждений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2328F" w14:textId="77777777" w:rsidR="00F76D19" w:rsidRPr="00F76D19" w:rsidRDefault="00F76D19" w:rsidP="00F76D1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0630200000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A8CC3" w14:textId="77777777" w:rsidR="00F76D19" w:rsidRPr="00F76D19" w:rsidRDefault="00F76D19" w:rsidP="00F76D1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6F592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66 788,2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7CEFD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C776E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F76D19" w:rsidRPr="00F76D19" w14:paraId="27574CEE" w14:textId="77777777" w:rsidTr="0022456A">
        <w:trPr>
          <w:trHeight w:val="56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2292B3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2BF7B" w14:textId="77777777" w:rsidR="00F76D19" w:rsidRPr="00F76D19" w:rsidRDefault="00F76D19" w:rsidP="00F76D19">
            <w:pPr>
              <w:spacing w:after="0" w:line="240" w:lineRule="auto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Расходы на обеспечение деятельности учебно-методических кабинетов, централизованных бухгалтерий, групп хозяйственного обслуживания муниципальных учреждений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8C573" w14:textId="77777777" w:rsidR="00F76D19" w:rsidRPr="00F76D19" w:rsidRDefault="00F76D19" w:rsidP="00F76D1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0630246590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B98AD" w14:textId="77777777" w:rsidR="00F76D19" w:rsidRPr="00F76D19" w:rsidRDefault="00F76D19" w:rsidP="00F76D1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D251F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66 788,2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61545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AA70C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F76D19" w:rsidRPr="00F76D19" w14:paraId="41CCFCC9" w14:textId="77777777" w:rsidTr="0022456A">
        <w:trPr>
          <w:trHeight w:val="64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2F0A92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56126" w14:textId="77777777" w:rsidR="00F76D19" w:rsidRPr="00F76D19" w:rsidRDefault="00F76D19" w:rsidP="00F76D19">
            <w:pPr>
              <w:spacing w:after="0" w:line="240" w:lineRule="auto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CCE09" w14:textId="77777777" w:rsidR="00F76D19" w:rsidRPr="00F76D19" w:rsidRDefault="00F76D19" w:rsidP="00F76D1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0630246590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92A4D" w14:textId="77777777" w:rsidR="00F76D19" w:rsidRPr="00F76D19" w:rsidRDefault="00F76D19" w:rsidP="00F76D1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8AF8D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66 428,2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39D7F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DF2EC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F76D19" w:rsidRPr="00F76D19" w14:paraId="22621AD8" w14:textId="77777777" w:rsidTr="0022456A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0A7592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D57FA" w14:textId="77777777" w:rsidR="00F76D19" w:rsidRPr="00F76D19" w:rsidRDefault="00F76D19" w:rsidP="00F76D19">
            <w:pPr>
              <w:spacing w:after="0" w:line="240" w:lineRule="auto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4E811" w14:textId="77777777" w:rsidR="00F76D19" w:rsidRPr="00F76D19" w:rsidRDefault="00F76D19" w:rsidP="00F76D19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0630246590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78A46" w14:textId="77777777" w:rsidR="00F76D19" w:rsidRPr="00F76D19" w:rsidRDefault="00F76D19" w:rsidP="00F76D19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07ED1" w14:textId="77777777" w:rsidR="00F76D19" w:rsidRPr="00F76D19" w:rsidRDefault="00F76D19" w:rsidP="00F76D19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360,0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DD43E" w14:textId="77777777" w:rsidR="00F76D19" w:rsidRPr="00F76D19" w:rsidRDefault="00F76D19" w:rsidP="00F76D19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430D4" w14:textId="77777777" w:rsidR="00F76D19" w:rsidRPr="00F76D19" w:rsidRDefault="00F76D19" w:rsidP="00F76D19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F76D19" w:rsidRPr="00F76D19" w14:paraId="73055EFA" w14:textId="77777777" w:rsidTr="0022456A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ACA49D" w14:textId="77777777" w:rsidR="00F76D19" w:rsidRPr="00F76D19" w:rsidRDefault="00F76D19" w:rsidP="00F76D19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3F434" w14:textId="77777777" w:rsidR="00F76D19" w:rsidRPr="00F76D19" w:rsidRDefault="00F76D19" w:rsidP="00F76D19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Муниципальная программа "Развитие предпринимательства в Ветлужском муниципальном округе"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C2837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0700000000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F77BD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14928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550,0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03F8D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1 050,0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2CAA9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F76D19" w:rsidRPr="00F76D19" w14:paraId="350433DF" w14:textId="77777777" w:rsidTr="0022456A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1995C2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2ED8B" w14:textId="77777777" w:rsidR="00F76D19" w:rsidRPr="00F76D19" w:rsidRDefault="00F76D19" w:rsidP="00F76D19">
            <w:pPr>
              <w:spacing w:after="0" w:line="240" w:lineRule="auto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Подпрограмма "Поддержка и развитие малого и среднего предпринимательства в Ветлужском муниципальном округе"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FE4EE" w14:textId="77777777" w:rsidR="00F76D19" w:rsidRPr="00F76D19" w:rsidRDefault="00F76D19" w:rsidP="00F76D19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0710000000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E6CD5" w14:textId="77777777" w:rsidR="00F76D19" w:rsidRPr="00F76D19" w:rsidRDefault="00F76D19" w:rsidP="00F76D19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1F048" w14:textId="77777777" w:rsidR="00F76D19" w:rsidRPr="00F76D19" w:rsidRDefault="00F76D19" w:rsidP="00F76D19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550,0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BF03F" w14:textId="77777777" w:rsidR="00F76D19" w:rsidRPr="00F76D19" w:rsidRDefault="00F76D19" w:rsidP="00F76D19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1 050,0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C5E8D" w14:textId="77777777" w:rsidR="00F76D19" w:rsidRPr="00F76D19" w:rsidRDefault="00F76D19" w:rsidP="00F76D19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F76D19" w:rsidRPr="00F76D19" w14:paraId="132E5EBF" w14:textId="77777777" w:rsidTr="0022456A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46B405" w14:textId="77777777" w:rsidR="00F76D19" w:rsidRPr="00F76D19" w:rsidRDefault="00F76D19" w:rsidP="00F76D19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524FF" w14:textId="77777777" w:rsidR="00F76D19" w:rsidRPr="00F76D19" w:rsidRDefault="00F76D19" w:rsidP="00F76D19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Мероприятия, направленные на развитие предпринимательства Ветлужского муниципального округа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903CE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0710100000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3E661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9EA55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550,0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FA994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1 050,0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95F6B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F76D19" w:rsidRPr="00F76D19" w14:paraId="3090D0B0" w14:textId="77777777" w:rsidTr="0022456A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F574D0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F4EF2" w14:textId="77777777" w:rsidR="00F76D19" w:rsidRPr="00F76D19" w:rsidRDefault="00F76D19" w:rsidP="00F76D19">
            <w:pPr>
              <w:spacing w:after="0" w:line="240" w:lineRule="auto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Реализация мероприятий, направленных на развитие предпринимательства Ветлужского муниципального округа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4454D" w14:textId="77777777" w:rsidR="00F76D19" w:rsidRPr="00F76D19" w:rsidRDefault="00F76D19" w:rsidP="00F76D19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0710129030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354F8" w14:textId="77777777" w:rsidR="00F76D19" w:rsidRPr="00F76D19" w:rsidRDefault="00F76D19" w:rsidP="00F76D19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F7833" w14:textId="77777777" w:rsidR="00F76D19" w:rsidRPr="00F76D19" w:rsidRDefault="00F76D19" w:rsidP="00F76D19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550,0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308A7" w14:textId="77777777" w:rsidR="00F76D19" w:rsidRPr="00F76D19" w:rsidRDefault="00F76D19" w:rsidP="00F76D19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1 050,0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FDD7C" w14:textId="77777777" w:rsidR="00F76D19" w:rsidRPr="00F76D19" w:rsidRDefault="00F76D19" w:rsidP="00F76D19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F76D19" w:rsidRPr="00F76D19" w14:paraId="155D6B1E" w14:textId="77777777" w:rsidTr="0022456A">
        <w:trPr>
          <w:trHeight w:val="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A2C67B" w14:textId="77777777" w:rsidR="00F76D19" w:rsidRPr="00F76D19" w:rsidRDefault="00F76D19" w:rsidP="00F76D19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52EA9" w14:textId="77777777" w:rsidR="00F76D19" w:rsidRPr="00F76D19" w:rsidRDefault="00F76D19" w:rsidP="00F76D19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BB1EF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0710129030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5DB91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516ED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550,0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D665B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1 050,0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C65E2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F76D19" w:rsidRPr="00F76D19" w14:paraId="1BA9E3DF" w14:textId="77777777" w:rsidTr="0022456A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E31379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EDDEE" w14:textId="77777777" w:rsidR="00F76D19" w:rsidRPr="00F76D19" w:rsidRDefault="00F76D19" w:rsidP="00F76D19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Муниципальная программа "Развитие образования Ветлужского муниципального округа на 2023-2030 годы"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4A62F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0800000000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85828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AAC67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439 691,3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4DC43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449 840,2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2BF19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458 232,5</w:t>
            </w:r>
          </w:p>
        </w:tc>
      </w:tr>
      <w:tr w:rsidR="00F76D19" w:rsidRPr="00F76D19" w14:paraId="2CA14C67" w14:textId="77777777" w:rsidTr="0022456A">
        <w:trPr>
          <w:trHeight w:val="5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97A7EB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1DCA7" w14:textId="77777777" w:rsidR="00F76D19" w:rsidRPr="00F76D19" w:rsidRDefault="00F76D19" w:rsidP="00F76D19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Подпрограмма "Развитие общего и дошкольного образования"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ADD4B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0810000000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84BEF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5C074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365 378,8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4F790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378 081,3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A057D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386 432,3</w:t>
            </w:r>
          </w:p>
        </w:tc>
      </w:tr>
      <w:tr w:rsidR="00F76D19" w:rsidRPr="00F76D19" w14:paraId="080E0D94" w14:textId="77777777" w:rsidTr="0022456A">
        <w:trPr>
          <w:trHeight w:val="5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FCC38A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660D8" w14:textId="77777777" w:rsidR="00F76D19" w:rsidRPr="00F76D19" w:rsidRDefault="00F76D19" w:rsidP="00F76D19">
            <w:pPr>
              <w:spacing w:after="0" w:line="240" w:lineRule="auto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Мероприятия в области образования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E24E6" w14:textId="77777777" w:rsidR="00F76D19" w:rsidRPr="00F76D19" w:rsidRDefault="00F76D19" w:rsidP="00F76D19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0810400000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A4AB7" w14:textId="77777777" w:rsidR="00F76D19" w:rsidRPr="00F76D19" w:rsidRDefault="00F76D19" w:rsidP="00F76D19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15367" w14:textId="77777777" w:rsidR="00F76D19" w:rsidRPr="00F76D19" w:rsidRDefault="00F76D19" w:rsidP="00F76D19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175,0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9793F" w14:textId="77777777" w:rsidR="00F76D19" w:rsidRPr="00F76D19" w:rsidRDefault="00F76D19" w:rsidP="00F76D19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175,0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D5622" w14:textId="77777777" w:rsidR="00F76D19" w:rsidRPr="00F76D19" w:rsidRDefault="00F76D19" w:rsidP="00F76D19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175,0</w:t>
            </w:r>
          </w:p>
        </w:tc>
      </w:tr>
      <w:tr w:rsidR="00F76D19" w:rsidRPr="00F76D19" w14:paraId="3002B4CC" w14:textId="77777777" w:rsidTr="0022456A">
        <w:trPr>
          <w:trHeight w:val="5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2B9539" w14:textId="77777777" w:rsidR="00F76D19" w:rsidRPr="00F76D19" w:rsidRDefault="00F76D19" w:rsidP="00F76D19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876DD" w14:textId="77777777" w:rsidR="00F76D19" w:rsidRPr="00F76D19" w:rsidRDefault="00F76D19" w:rsidP="00F76D19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Мероприятия в области образования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4B6E2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0810424010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8B13A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3CF98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175,0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FC5AB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175,0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F2DF3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175,0</w:t>
            </w:r>
          </w:p>
        </w:tc>
      </w:tr>
      <w:tr w:rsidR="00F76D19" w:rsidRPr="00F76D19" w14:paraId="70C68F20" w14:textId="77777777" w:rsidTr="0022456A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DEB0B3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DC4E0" w14:textId="77777777" w:rsidR="00F76D19" w:rsidRPr="00F76D19" w:rsidRDefault="00F76D19" w:rsidP="00F76D19">
            <w:pPr>
              <w:spacing w:after="0" w:line="240" w:lineRule="auto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6BD56" w14:textId="77777777" w:rsidR="00F76D19" w:rsidRPr="00F76D19" w:rsidRDefault="00F76D19" w:rsidP="00F76D19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0810424010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A5EAB" w14:textId="77777777" w:rsidR="00F76D19" w:rsidRPr="00F76D19" w:rsidRDefault="00F76D19" w:rsidP="00F76D19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E721A" w14:textId="77777777" w:rsidR="00F76D19" w:rsidRPr="00F76D19" w:rsidRDefault="00F76D19" w:rsidP="00F76D19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175,0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C412F" w14:textId="77777777" w:rsidR="00F76D19" w:rsidRPr="00F76D19" w:rsidRDefault="00F76D19" w:rsidP="00F76D19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175,0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D9E17" w14:textId="77777777" w:rsidR="00F76D19" w:rsidRPr="00F76D19" w:rsidRDefault="00F76D19" w:rsidP="00F76D19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175,0</w:t>
            </w:r>
          </w:p>
        </w:tc>
      </w:tr>
      <w:tr w:rsidR="00F76D19" w:rsidRPr="00F76D19" w14:paraId="60A526E3" w14:textId="77777777" w:rsidTr="0022456A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6DB65D" w14:textId="77777777" w:rsidR="00F76D19" w:rsidRPr="00F76D19" w:rsidRDefault="00F76D19" w:rsidP="00F76D19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9CB73" w14:textId="77777777" w:rsidR="00F76D19" w:rsidRPr="00F76D19" w:rsidRDefault="00F76D19" w:rsidP="00F76D19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Муниципальная поддержка талантливой молодежи через систему муниципальных стипендий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EE76C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0810600000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1029B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DF590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73,0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25587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73,0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7E912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73,0</w:t>
            </w:r>
          </w:p>
        </w:tc>
      </w:tr>
      <w:tr w:rsidR="00F76D19" w:rsidRPr="00F76D19" w14:paraId="2E83FEBC" w14:textId="77777777" w:rsidTr="0022456A">
        <w:trPr>
          <w:trHeight w:val="5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D1BA04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A0658" w14:textId="77777777" w:rsidR="00F76D19" w:rsidRPr="00F76D19" w:rsidRDefault="00F76D19" w:rsidP="00F76D19">
            <w:pPr>
              <w:spacing w:after="0" w:line="240" w:lineRule="auto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Мероприятия в области образования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21E1C" w14:textId="77777777" w:rsidR="00F76D19" w:rsidRPr="00F76D19" w:rsidRDefault="00F76D19" w:rsidP="00F76D1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0810624010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9DE3B" w14:textId="77777777" w:rsidR="00F76D19" w:rsidRPr="00F76D19" w:rsidRDefault="00F76D19" w:rsidP="00F76D1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F50E7" w14:textId="77777777" w:rsidR="00F76D19" w:rsidRPr="00F76D19" w:rsidRDefault="00F76D19" w:rsidP="00F76D19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73,0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F9517" w14:textId="77777777" w:rsidR="00F76D19" w:rsidRPr="00F76D19" w:rsidRDefault="00F76D19" w:rsidP="00F76D19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73,0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79820" w14:textId="77777777" w:rsidR="00F76D19" w:rsidRPr="00F76D19" w:rsidRDefault="00F76D19" w:rsidP="00F76D19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73,0</w:t>
            </w:r>
          </w:p>
        </w:tc>
      </w:tr>
      <w:tr w:rsidR="00F76D19" w:rsidRPr="00F76D19" w14:paraId="6562AF7F" w14:textId="77777777" w:rsidTr="0022456A">
        <w:trPr>
          <w:trHeight w:val="5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D0368F" w14:textId="77777777" w:rsidR="00F76D19" w:rsidRPr="00F76D19" w:rsidRDefault="00F76D19" w:rsidP="00F76D19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C9D1A3" w14:textId="77777777" w:rsidR="00F76D19" w:rsidRPr="00F76D19" w:rsidRDefault="00F76D19" w:rsidP="00F76D19">
            <w:pPr>
              <w:spacing w:after="0" w:line="240" w:lineRule="auto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C0AD9" w14:textId="77777777" w:rsidR="00F76D19" w:rsidRPr="00F76D19" w:rsidRDefault="00F76D19" w:rsidP="00F76D1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0810624010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8D5E3" w14:textId="77777777" w:rsidR="00F76D19" w:rsidRPr="00F76D19" w:rsidRDefault="00F76D19" w:rsidP="00F76D1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300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24201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73,0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AE059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73,0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DBB2E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73,0</w:t>
            </w:r>
          </w:p>
        </w:tc>
      </w:tr>
      <w:tr w:rsidR="00F76D19" w:rsidRPr="00F76D19" w14:paraId="55FD38D8" w14:textId="77777777" w:rsidTr="0022456A">
        <w:trPr>
          <w:trHeight w:val="56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F38889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9AABD" w14:textId="77777777" w:rsidR="00F76D19" w:rsidRPr="00F76D19" w:rsidRDefault="00F76D19" w:rsidP="00F76D19">
            <w:pPr>
              <w:spacing w:after="0" w:line="240" w:lineRule="auto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Предоставление субсидии на финансовое обеспечение выполнения муниципального задания на оказание муниципальных услуг и субсидии на иные цели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7ECA0" w14:textId="77777777" w:rsidR="00F76D19" w:rsidRPr="00F76D19" w:rsidRDefault="00F76D19" w:rsidP="00F76D1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0810700000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D9967" w14:textId="77777777" w:rsidR="00F76D19" w:rsidRPr="00F76D19" w:rsidRDefault="00F76D19" w:rsidP="00F76D1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2F81B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344 772,1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50F08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343 443,2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E7CFA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351 590,7</w:t>
            </w:r>
          </w:p>
        </w:tc>
      </w:tr>
      <w:tr w:rsidR="00F76D19" w:rsidRPr="00F76D19" w14:paraId="47E3A99F" w14:textId="77777777" w:rsidTr="0022456A">
        <w:trPr>
          <w:trHeight w:val="64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7A8EE2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85AD3" w14:textId="77777777" w:rsidR="00F76D19" w:rsidRPr="00F76D19" w:rsidRDefault="00F76D19" w:rsidP="00F76D19">
            <w:pPr>
              <w:spacing w:after="0" w:line="240" w:lineRule="auto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Расходы на обеспечение деятельности муниципальных дошкольных образовательных организаций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1520E" w14:textId="77777777" w:rsidR="00F76D19" w:rsidRPr="00F76D19" w:rsidRDefault="00F76D19" w:rsidP="00F76D1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0810720590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5B13D" w14:textId="77777777" w:rsidR="00F76D19" w:rsidRPr="00F76D19" w:rsidRDefault="00F76D19" w:rsidP="00F76D1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D35F2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51 540,1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B5503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50 713,0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93499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50 713,0</w:t>
            </w:r>
          </w:p>
        </w:tc>
      </w:tr>
      <w:tr w:rsidR="00F76D19" w:rsidRPr="00F76D19" w14:paraId="20B32833" w14:textId="77777777" w:rsidTr="0022456A">
        <w:trPr>
          <w:trHeight w:val="926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EF2304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EF34C" w14:textId="77777777" w:rsidR="00F76D19" w:rsidRPr="00F76D19" w:rsidRDefault="00F76D19" w:rsidP="00F76D19">
            <w:pPr>
              <w:spacing w:after="0" w:line="240" w:lineRule="auto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86FD8" w14:textId="77777777" w:rsidR="00F76D19" w:rsidRPr="00F76D19" w:rsidRDefault="00F76D19" w:rsidP="00F76D19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0810720590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78504" w14:textId="77777777" w:rsidR="00F76D19" w:rsidRPr="00F76D19" w:rsidRDefault="00F76D19" w:rsidP="00F76D19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6B23C" w14:textId="77777777" w:rsidR="00F76D19" w:rsidRPr="00F76D19" w:rsidRDefault="00F76D19" w:rsidP="00F76D19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51 540,1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08216" w14:textId="77777777" w:rsidR="00F76D19" w:rsidRPr="00F76D19" w:rsidRDefault="00F76D19" w:rsidP="00F76D19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50 713,0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B5B1C" w14:textId="77777777" w:rsidR="00F76D19" w:rsidRPr="00F76D19" w:rsidRDefault="00F76D19" w:rsidP="00F76D19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50 713,0</w:t>
            </w:r>
          </w:p>
        </w:tc>
      </w:tr>
      <w:tr w:rsidR="00F76D19" w:rsidRPr="00F76D19" w14:paraId="08AA70E9" w14:textId="77777777" w:rsidTr="0022456A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19FD14" w14:textId="77777777" w:rsidR="00F76D19" w:rsidRPr="00F76D19" w:rsidRDefault="00F76D19" w:rsidP="00F76D19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EA5DB" w14:textId="77777777" w:rsidR="00F76D19" w:rsidRPr="00F76D19" w:rsidRDefault="00F76D19" w:rsidP="00F76D19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Расходы на обеспечение деятельности муниципальных школ-детских садов, школ начальных, неполных средних и средних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DA83E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0810721590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BF24C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B01B0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81 835,9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C8522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81 835,9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C306B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81 835,9</w:t>
            </w:r>
          </w:p>
        </w:tc>
      </w:tr>
      <w:tr w:rsidR="00F76D19" w:rsidRPr="00F76D19" w14:paraId="315523B5" w14:textId="77777777" w:rsidTr="0022456A">
        <w:trPr>
          <w:trHeight w:val="129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BA4DAD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28DB6" w14:textId="77777777" w:rsidR="00F76D19" w:rsidRPr="00F76D19" w:rsidRDefault="00F76D19" w:rsidP="00F76D19">
            <w:pPr>
              <w:spacing w:after="0" w:line="240" w:lineRule="auto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34ADE" w14:textId="77777777" w:rsidR="00F76D19" w:rsidRPr="00F76D19" w:rsidRDefault="00F76D19" w:rsidP="00F76D1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0810721590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C18FD" w14:textId="77777777" w:rsidR="00F76D19" w:rsidRPr="00F76D19" w:rsidRDefault="00F76D19" w:rsidP="00F76D1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782F1" w14:textId="77777777" w:rsidR="00F76D19" w:rsidRPr="00F76D19" w:rsidRDefault="00F76D19" w:rsidP="00F76D19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81 835,9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73A15" w14:textId="77777777" w:rsidR="00F76D19" w:rsidRPr="00F76D19" w:rsidRDefault="00F76D19" w:rsidP="00F76D19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81 835,9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C0C00" w14:textId="77777777" w:rsidR="00F76D19" w:rsidRPr="00F76D19" w:rsidRDefault="00F76D19" w:rsidP="00F76D19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81 835,9</w:t>
            </w:r>
          </w:p>
        </w:tc>
      </w:tr>
      <w:tr w:rsidR="00F76D19" w:rsidRPr="00F76D19" w14:paraId="12FCCD91" w14:textId="77777777" w:rsidTr="0022456A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47AA13" w14:textId="77777777" w:rsidR="00F76D19" w:rsidRPr="00F76D19" w:rsidRDefault="00F76D19" w:rsidP="00F76D19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47425" w14:textId="77777777" w:rsidR="00F76D19" w:rsidRPr="00F76D19" w:rsidRDefault="00F76D19" w:rsidP="00F76D19">
            <w:pPr>
              <w:spacing w:after="0" w:line="240" w:lineRule="auto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Расходы на исполнение полномочий в сфере общего образования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86FBB" w14:textId="77777777" w:rsidR="00F76D19" w:rsidRPr="00F76D19" w:rsidRDefault="00F76D19" w:rsidP="00F76D1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0810773070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32CEE" w14:textId="77777777" w:rsidR="00F76D19" w:rsidRPr="00F76D19" w:rsidRDefault="00F76D19" w:rsidP="00F76D1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F71B0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201 176,7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954DD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202 057,1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979A8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210 421,1</w:t>
            </w:r>
          </w:p>
        </w:tc>
      </w:tr>
      <w:tr w:rsidR="00F76D19" w:rsidRPr="00F76D19" w14:paraId="1839E4D2" w14:textId="77777777" w:rsidTr="0022456A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66FB9C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F5189" w14:textId="77777777" w:rsidR="00F76D19" w:rsidRPr="00F76D19" w:rsidRDefault="00F76D19" w:rsidP="00F76D19">
            <w:pPr>
              <w:spacing w:after="0" w:line="240" w:lineRule="auto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7C1A5" w14:textId="77777777" w:rsidR="00F76D19" w:rsidRPr="00F76D19" w:rsidRDefault="00F76D19" w:rsidP="00F76D19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0810773070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CBEB8" w14:textId="77777777" w:rsidR="00F76D19" w:rsidRPr="00F76D19" w:rsidRDefault="00F76D19" w:rsidP="00F76D19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D6259" w14:textId="77777777" w:rsidR="00F76D19" w:rsidRPr="00F76D19" w:rsidRDefault="00F76D19" w:rsidP="00F76D19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201 176,7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2D171" w14:textId="77777777" w:rsidR="00F76D19" w:rsidRPr="00F76D19" w:rsidRDefault="00F76D19" w:rsidP="00F76D19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202 057,1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99F1C" w14:textId="77777777" w:rsidR="00F76D19" w:rsidRPr="00F76D19" w:rsidRDefault="00F76D19" w:rsidP="00F76D19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210 421,1</w:t>
            </w:r>
          </w:p>
        </w:tc>
      </w:tr>
      <w:tr w:rsidR="00F76D19" w:rsidRPr="00F76D19" w14:paraId="31DD10E7" w14:textId="77777777" w:rsidTr="0022456A">
        <w:trPr>
          <w:trHeight w:val="126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0C0923" w14:textId="77777777" w:rsidR="00F76D19" w:rsidRPr="00F76D19" w:rsidRDefault="00F76D19" w:rsidP="00F76D19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723B5" w14:textId="77777777" w:rsidR="00F76D19" w:rsidRPr="00F76D19" w:rsidRDefault="00F76D19" w:rsidP="00F76D19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Расходы на исполнение полномочий по финансовому обеспечению выплаты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1C619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0810773140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99169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C4B4C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440,1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1A0DE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442,0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51AAB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460,3</w:t>
            </w:r>
          </w:p>
        </w:tc>
      </w:tr>
      <w:tr w:rsidR="00F76D19" w:rsidRPr="00F76D19" w14:paraId="6E7F4476" w14:textId="77777777" w:rsidTr="0022456A">
        <w:trPr>
          <w:trHeight w:val="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DE2E49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25B1E" w14:textId="77777777" w:rsidR="00F76D19" w:rsidRPr="00F76D19" w:rsidRDefault="00F76D19" w:rsidP="00F76D19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E7B5E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0810773140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FAD74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DE8A0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440,1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1FF6B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442,0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075AE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460,3</w:t>
            </w:r>
          </w:p>
        </w:tc>
      </w:tr>
      <w:tr w:rsidR="00F76D19" w:rsidRPr="00F76D19" w14:paraId="7D7F2FB2" w14:textId="77777777" w:rsidTr="0022456A">
        <w:trPr>
          <w:trHeight w:val="56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72622C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CFCD6" w14:textId="77777777" w:rsidR="00F76D19" w:rsidRPr="00F76D19" w:rsidRDefault="00F76D19" w:rsidP="00F76D19">
            <w:pPr>
              <w:spacing w:after="0" w:line="240" w:lineRule="auto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Расходы на исполнение полномочий по финансовому обеспечению осуществления присмотра и ухода за детьми- инвалидами, детьми- 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образовательные программы дошкольного образования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C8931" w14:textId="77777777" w:rsidR="00F76D19" w:rsidRPr="00F76D19" w:rsidRDefault="00F76D19" w:rsidP="00F76D1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0810773170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7E290" w14:textId="77777777" w:rsidR="00F76D19" w:rsidRPr="00F76D19" w:rsidRDefault="00F76D19" w:rsidP="00F76D1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B65E8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405,9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16CF2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407,7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D3676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424,6</w:t>
            </w:r>
          </w:p>
        </w:tc>
      </w:tr>
      <w:tr w:rsidR="00F76D19" w:rsidRPr="00F76D19" w14:paraId="26DAB32B" w14:textId="77777777" w:rsidTr="0022456A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55AFFC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D14D0" w14:textId="77777777" w:rsidR="00F76D19" w:rsidRPr="00F76D19" w:rsidRDefault="00F76D19" w:rsidP="00F76D19">
            <w:pPr>
              <w:spacing w:after="0" w:line="240" w:lineRule="auto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4473A" w14:textId="77777777" w:rsidR="00F76D19" w:rsidRPr="00F76D19" w:rsidRDefault="00F76D19" w:rsidP="00F76D19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0810773170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D69D6" w14:textId="77777777" w:rsidR="00F76D19" w:rsidRPr="00F76D19" w:rsidRDefault="00F76D19" w:rsidP="00F76D19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23AFE" w14:textId="77777777" w:rsidR="00F76D19" w:rsidRPr="00F76D19" w:rsidRDefault="00F76D19" w:rsidP="00F76D19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405,9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DECAE" w14:textId="77777777" w:rsidR="00F76D19" w:rsidRPr="00F76D19" w:rsidRDefault="00F76D19" w:rsidP="00F76D19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407,7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D90DA" w14:textId="77777777" w:rsidR="00F76D19" w:rsidRPr="00F76D19" w:rsidRDefault="00F76D19" w:rsidP="00F76D19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424,6</w:t>
            </w:r>
          </w:p>
        </w:tc>
      </w:tr>
      <w:tr w:rsidR="00F76D19" w:rsidRPr="00F76D19" w14:paraId="24859A78" w14:textId="77777777" w:rsidTr="0022456A">
        <w:trPr>
          <w:trHeight w:val="64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184666" w14:textId="77777777" w:rsidR="00F76D19" w:rsidRPr="00F76D19" w:rsidRDefault="00F76D19" w:rsidP="00F76D19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17F5C" w14:textId="77777777" w:rsidR="00F76D19" w:rsidRPr="00F76D19" w:rsidRDefault="00F76D19" w:rsidP="00F76D19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Расходы на организацию бесплатного горячего питания обучающихся, получающих начальное общее образование в муниципальных образовательных организациях Нижегородской области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FD120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08107L3040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69743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5A8A0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5 951,6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2E04F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5 875,5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41CE6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5 643,1</w:t>
            </w:r>
          </w:p>
        </w:tc>
      </w:tr>
      <w:tr w:rsidR="00F76D19" w:rsidRPr="00F76D19" w14:paraId="12C4CF6D" w14:textId="77777777" w:rsidTr="0022456A">
        <w:trPr>
          <w:trHeight w:val="416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83AB43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DEFA0" w14:textId="77777777" w:rsidR="00F76D19" w:rsidRPr="00F76D19" w:rsidRDefault="00F76D19" w:rsidP="00F76D19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E8F23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08107L3040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60C88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B7693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5 951,6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0D5F2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5 875,5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C7803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5 643,1</w:t>
            </w:r>
          </w:p>
        </w:tc>
      </w:tr>
      <w:tr w:rsidR="00F76D19" w:rsidRPr="00F76D19" w14:paraId="759FEE20" w14:textId="77777777" w:rsidTr="0022456A">
        <w:trPr>
          <w:trHeight w:val="54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65540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14B1F" w14:textId="77777777" w:rsidR="00F76D19" w:rsidRPr="00F76D19" w:rsidRDefault="00F76D19" w:rsidP="00F76D1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Расходы на реализацию мероприятий по финансовому обеспечению бесплатным двухразовым питанием обучающихся с ограниченными возможностями здоровья, не проживающих в муниципальных организациях, осуществляющих образовательную деятельность, в части финансирования стоимости набора продуктов для организации питания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BBA0E" w14:textId="77777777" w:rsidR="00F76D19" w:rsidRPr="00F76D19" w:rsidRDefault="00F76D19" w:rsidP="00F76D1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08107S2480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D841A" w14:textId="77777777" w:rsidR="00F76D19" w:rsidRPr="00F76D19" w:rsidRDefault="00F76D19" w:rsidP="00F76D1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1AB31" w14:textId="77777777" w:rsidR="00F76D19" w:rsidRPr="00F76D19" w:rsidRDefault="00F76D19" w:rsidP="00F76D1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344,9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15729" w14:textId="77777777" w:rsidR="00F76D19" w:rsidRPr="00F76D19" w:rsidRDefault="00F76D19" w:rsidP="00F76D1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344,9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98A00" w14:textId="77777777" w:rsidR="00F76D19" w:rsidRPr="00F76D19" w:rsidRDefault="00F76D19" w:rsidP="00F76D1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344,9</w:t>
            </w:r>
          </w:p>
        </w:tc>
      </w:tr>
      <w:tr w:rsidR="00F76D19" w:rsidRPr="00F76D19" w14:paraId="0B9109CB" w14:textId="77777777" w:rsidTr="0022456A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7F3072" w14:textId="77777777" w:rsidR="00F76D19" w:rsidRPr="00F76D19" w:rsidRDefault="00F76D19" w:rsidP="00F76D19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251C5" w14:textId="77777777" w:rsidR="00F76D19" w:rsidRPr="00F76D19" w:rsidRDefault="00F76D19" w:rsidP="00F76D19">
            <w:pPr>
              <w:spacing w:after="0" w:line="240" w:lineRule="auto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7A990" w14:textId="77777777" w:rsidR="00F76D19" w:rsidRPr="00F76D19" w:rsidRDefault="00F76D19" w:rsidP="00F76D1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08107S2480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0DF97" w14:textId="77777777" w:rsidR="00F76D19" w:rsidRPr="00F76D19" w:rsidRDefault="00F76D19" w:rsidP="00F76D1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E7B5F" w14:textId="77777777" w:rsidR="00F76D19" w:rsidRPr="00F76D19" w:rsidRDefault="00F76D19" w:rsidP="00F76D19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344,9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FCB58" w14:textId="77777777" w:rsidR="00F76D19" w:rsidRPr="00F76D19" w:rsidRDefault="00F76D19" w:rsidP="00F76D19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344,9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8D505" w14:textId="77777777" w:rsidR="00F76D19" w:rsidRPr="00F76D19" w:rsidRDefault="00F76D19" w:rsidP="00F76D19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344,9</w:t>
            </w:r>
          </w:p>
        </w:tc>
      </w:tr>
      <w:tr w:rsidR="00F76D19" w:rsidRPr="00F76D19" w14:paraId="3D6B7B3E" w14:textId="77777777" w:rsidTr="0022456A">
        <w:trPr>
          <w:trHeight w:val="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317694" w14:textId="77777777" w:rsidR="00F76D19" w:rsidRPr="00F76D19" w:rsidRDefault="00F76D19" w:rsidP="00F76D19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EF0B2" w14:textId="77777777" w:rsidR="00F76D19" w:rsidRPr="00F76D19" w:rsidRDefault="00F76D19" w:rsidP="00F76D19">
            <w:pPr>
              <w:spacing w:after="0" w:line="240" w:lineRule="auto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Расходы на дополнительное финансовое обеспечение мероприятий по организации бесплатного горячего питания обучающихся, получающих начальное общее образование в государственных и муниципальных организациях Нижегородской области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4A9D7" w14:textId="77777777" w:rsidR="00F76D19" w:rsidRPr="00F76D19" w:rsidRDefault="00F76D19" w:rsidP="00F76D1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08107S2490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47A65" w14:textId="77777777" w:rsidR="00F76D19" w:rsidRPr="00F76D19" w:rsidRDefault="00F76D19" w:rsidP="00F76D1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82DA3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1 796,9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BA1DA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1 767,1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D07A8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1 747,8</w:t>
            </w:r>
          </w:p>
        </w:tc>
      </w:tr>
      <w:tr w:rsidR="00F76D19" w:rsidRPr="00F76D19" w14:paraId="5B1C6A5B" w14:textId="77777777" w:rsidTr="0022456A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63D0BD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BD873" w14:textId="77777777" w:rsidR="00F76D19" w:rsidRPr="00F76D19" w:rsidRDefault="00F76D19" w:rsidP="00F76D19">
            <w:pPr>
              <w:spacing w:after="0" w:line="240" w:lineRule="auto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B7BEF" w14:textId="77777777" w:rsidR="00F76D19" w:rsidRPr="00F76D19" w:rsidRDefault="00F76D19" w:rsidP="00F76D19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08107S2490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E5698" w14:textId="77777777" w:rsidR="00F76D19" w:rsidRPr="00F76D19" w:rsidRDefault="00F76D19" w:rsidP="00F76D19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CC5BC" w14:textId="77777777" w:rsidR="00F76D19" w:rsidRPr="00F76D19" w:rsidRDefault="00F76D19" w:rsidP="00F76D19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1 796,9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A7FD5" w14:textId="77777777" w:rsidR="00F76D19" w:rsidRPr="00F76D19" w:rsidRDefault="00F76D19" w:rsidP="00F76D19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1 767,1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6F39B" w14:textId="77777777" w:rsidR="00F76D19" w:rsidRPr="00F76D19" w:rsidRDefault="00F76D19" w:rsidP="00F76D19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1 747,8</w:t>
            </w:r>
          </w:p>
        </w:tc>
      </w:tr>
      <w:tr w:rsidR="00F76D19" w:rsidRPr="00F76D19" w14:paraId="7137F72E" w14:textId="77777777" w:rsidTr="0022456A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29185F" w14:textId="77777777" w:rsidR="00F76D19" w:rsidRPr="00F76D19" w:rsidRDefault="00F76D19" w:rsidP="00F76D19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F98E341" w14:textId="77777777" w:rsidR="00F76D19" w:rsidRPr="00F76D19" w:rsidRDefault="00F76D19" w:rsidP="00F76D19">
            <w:pPr>
              <w:spacing w:after="0" w:line="240" w:lineRule="auto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Расходы на реализацию проекта инициативного бюджетирования "Вам решать!"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7532070" w14:textId="77777777" w:rsidR="00F76D19" w:rsidRPr="00F76D19" w:rsidRDefault="00F76D19" w:rsidP="00F76D19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08107S2600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B102ADA" w14:textId="77777777" w:rsidR="00F76D19" w:rsidRPr="00F76D19" w:rsidRDefault="00F76D19" w:rsidP="00F76D19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 xml:space="preserve">000 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8AF94" w14:textId="77777777" w:rsidR="00F76D19" w:rsidRPr="00F76D19" w:rsidRDefault="00F76D19" w:rsidP="00F76D19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1 280,0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4BE6B" w14:textId="77777777" w:rsidR="00F76D19" w:rsidRPr="00F76D19" w:rsidRDefault="00F76D19" w:rsidP="00F76D19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A003D" w14:textId="77777777" w:rsidR="00F76D19" w:rsidRPr="00F76D19" w:rsidRDefault="00F76D19" w:rsidP="00F76D19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F76D19" w:rsidRPr="00F76D19" w14:paraId="03ECE342" w14:textId="77777777" w:rsidTr="0022456A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128372" w14:textId="77777777" w:rsidR="00F76D19" w:rsidRPr="00F76D19" w:rsidRDefault="00F76D19" w:rsidP="00F76D19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956E6" w14:textId="77777777" w:rsidR="00F76D19" w:rsidRPr="00F76D19" w:rsidRDefault="00F76D19" w:rsidP="00F76D19">
            <w:pPr>
              <w:spacing w:after="0" w:line="240" w:lineRule="auto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8978F04" w14:textId="77777777" w:rsidR="00F76D19" w:rsidRPr="00F76D19" w:rsidRDefault="00F76D19" w:rsidP="00F76D19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08107S2600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9568802" w14:textId="77777777" w:rsidR="00F76D19" w:rsidRPr="00F76D19" w:rsidRDefault="00F76D19" w:rsidP="00F76D19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CA2CC" w14:textId="77777777" w:rsidR="00F76D19" w:rsidRPr="00F76D19" w:rsidRDefault="00F76D19" w:rsidP="00F76D19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1 280,0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E3F6D" w14:textId="77777777" w:rsidR="00F76D19" w:rsidRPr="00F76D19" w:rsidRDefault="00F76D19" w:rsidP="00F76D19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43833" w14:textId="77777777" w:rsidR="00F76D19" w:rsidRPr="00F76D19" w:rsidRDefault="00F76D19" w:rsidP="00F76D19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F76D19" w:rsidRPr="00F76D19" w14:paraId="4D04F7B1" w14:textId="77777777" w:rsidTr="0022456A">
        <w:trPr>
          <w:trHeight w:val="56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D70FA7" w14:textId="77777777" w:rsidR="00F76D19" w:rsidRPr="00F76D19" w:rsidRDefault="00F76D19" w:rsidP="00F76D19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047BF" w14:textId="77777777" w:rsidR="00F76D19" w:rsidRPr="00F76D19" w:rsidRDefault="00F76D19" w:rsidP="00F76D19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Расходы на осуществление выплаты компенсации части родительской платы за присмотр и уход за ребенком в государственных, муниципальных и частных образовательных организациях, реализующих образовательную программу дошкольного образования, в том числе обеспечение организации выплаты компенсации части родительской платы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D2834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0810800000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C271C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53D4E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1 760,8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DB4E6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1 760,8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1B40B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1 760,8</w:t>
            </w:r>
          </w:p>
        </w:tc>
      </w:tr>
      <w:tr w:rsidR="00F76D19" w:rsidRPr="00F76D19" w14:paraId="55EA7E82" w14:textId="77777777" w:rsidTr="0022456A">
        <w:trPr>
          <w:trHeight w:val="54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9F1824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E0AEC" w14:textId="77777777" w:rsidR="00F76D19" w:rsidRPr="00F76D19" w:rsidRDefault="00F76D19" w:rsidP="00F76D19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Расходы на осуществление выплаты компенсации части родительской платы за присмотр и уход за ребенком в государственных, муниципальных и частных образовательных организациях, реализующих образовательную программу дошкольного образования, в том числе обеспечение организации выплаты компенсации части родительской платы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5E483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0810873110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C5B31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34C54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1 760,8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41112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1 760,8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FE896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1 760,8</w:t>
            </w:r>
          </w:p>
        </w:tc>
      </w:tr>
      <w:tr w:rsidR="00F76D19" w:rsidRPr="00F76D19" w14:paraId="5F4B6555" w14:textId="77777777" w:rsidTr="0022456A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042E06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66C20" w14:textId="77777777" w:rsidR="00F76D19" w:rsidRPr="00F76D19" w:rsidRDefault="00F76D19" w:rsidP="00F76D1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F0090" w14:textId="77777777" w:rsidR="00F76D19" w:rsidRPr="00F76D19" w:rsidRDefault="00F76D19" w:rsidP="00F76D1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0810873110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54E3C" w14:textId="77777777" w:rsidR="00F76D19" w:rsidRPr="00F76D19" w:rsidRDefault="00F76D19" w:rsidP="00F76D1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716EF" w14:textId="77777777" w:rsidR="00F76D19" w:rsidRPr="00F76D19" w:rsidRDefault="00F76D19" w:rsidP="00F76D1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26,4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7B611" w14:textId="77777777" w:rsidR="00F76D19" w:rsidRPr="00F76D19" w:rsidRDefault="00F76D19" w:rsidP="00F76D1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26,4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0806B" w14:textId="77777777" w:rsidR="00F76D19" w:rsidRPr="00F76D19" w:rsidRDefault="00F76D19" w:rsidP="00F76D1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26,4</w:t>
            </w:r>
          </w:p>
        </w:tc>
      </w:tr>
      <w:tr w:rsidR="00F76D19" w:rsidRPr="00F76D19" w14:paraId="1C95DE1C" w14:textId="77777777" w:rsidTr="0022456A">
        <w:trPr>
          <w:trHeight w:val="277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7B4D43" w14:textId="77777777" w:rsidR="00F76D19" w:rsidRPr="00F76D19" w:rsidRDefault="00F76D19" w:rsidP="00F76D19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FE5F3" w14:textId="77777777" w:rsidR="00F76D19" w:rsidRPr="00F76D19" w:rsidRDefault="00F76D19" w:rsidP="00F76D19">
            <w:pPr>
              <w:spacing w:after="0" w:line="240" w:lineRule="auto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Расходы на осуществление выплаты компенсации части родительской платы за присмотр и уход за ребенком в государственных, муниципальных и частных образовательных организациях, реализующих образовательную программу дошкольного образования, в том числе обеспечение организации выплаты компенсации части родительской платы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55040" w14:textId="77777777" w:rsidR="00F76D19" w:rsidRPr="00F76D19" w:rsidRDefault="00F76D19" w:rsidP="00F76D1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0810873110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49132" w14:textId="77777777" w:rsidR="00F76D19" w:rsidRPr="00F76D19" w:rsidRDefault="00F76D19" w:rsidP="00F76D1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300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32560" w14:textId="77777777" w:rsidR="00F76D19" w:rsidRPr="00F76D19" w:rsidRDefault="00F76D19" w:rsidP="00F76D19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1 734,4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D913D" w14:textId="77777777" w:rsidR="00F76D19" w:rsidRPr="00F76D19" w:rsidRDefault="00F76D19" w:rsidP="00F76D19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1 734,4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9C84D" w14:textId="77777777" w:rsidR="00F76D19" w:rsidRPr="00F76D19" w:rsidRDefault="00F76D19" w:rsidP="00F76D19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1 734,4</w:t>
            </w:r>
          </w:p>
        </w:tc>
      </w:tr>
      <w:tr w:rsidR="00F76D19" w:rsidRPr="00F76D19" w14:paraId="405421B6" w14:textId="77777777" w:rsidTr="0022456A">
        <w:trPr>
          <w:trHeight w:val="234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768B20" w14:textId="77777777" w:rsidR="00F76D19" w:rsidRPr="00F76D19" w:rsidRDefault="00F76D19" w:rsidP="00F76D19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411E2" w14:textId="77777777" w:rsidR="00F76D19" w:rsidRPr="00F76D19" w:rsidRDefault="00F76D19" w:rsidP="00F76D19">
            <w:pPr>
              <w:spacing w:after="0" w:line="240" w:lineRule="auto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 xml:space="preserve">Софинансирование расходов по государственной программе "Капитальный ремонт образовательных организаций Нижегородской области" и муниципальной программы "Развитие образования Ветлужского муниципального округа на 2023-2030 годы" на выполнение капремонта системы </w:t>
            </w:r>
            <w:r w:rsidRPr="00F76D19">
              <w:rPr>
                <w:rFonts w:ascii="Arial" w:eastAsia="Times New Roman" w:hAnsi="Arial" w:cs="Arial"/>
                <w:lang w:eastAsia="ru-RU"/>
              </w:rPr>
              <w:br/>
              <w:t xml:space="preserve"> МДОУ детский сад № "Калинка"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EDAFA" w14:textId="77777777" w:rsidR="00F76D19" w:rsidRPr="00F76D19" w:rsidRDefault="00F76D19" w:rsidP="00F76D1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0811200000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3746C" w14:textId="77777777" w:rsidR="00F76D19" w:rsidRPr="00F76D19" w:rsidRDefault="00F76D19" w:rsidP="00F76D1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637A3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15156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5 500,2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A4A60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5 505,7</w:t>
            </w:r>
          </w:p>
        </w:tc>
      </w:tr>
      <w:tr w:rsidR="00F76D19" w:rsidRPr="00F76D19" w14:paraId="4A65A855" w14:textId="77777777" w:rsidTr="0022456A">
        <w:trPr>
          <w:trHeight w:val="56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9E1EFA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75130" w14:textId="77777777" w:rsidR="00F76D19" w:rsidRPr="00F76D19" w:rsidRDefault="00F76D19" w:rsidP="00F76D19">
            <w:pPr>
              <w:spacing w:after="0" w:line="240" w:lineRule="auto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Софинансирование расходов по государственной программе "Капитальный ремонт образовательных организаций Нижегородской области" и муниципальной программы "Развитие образования Ветлужского муниципального округа на 2023-2030 годы" на выполнение капремонта системы холодного водоснабжения МДОУ детский сад № "Калинка"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2555C" w14:textId="77777777" w:rsidR="00F76D19" w:rsidRPr="00F76D19" w:rsidRDefault="00F76D19" w:rsidP="00F76D19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08112S2180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189BB" w14:textId="77777777" w:rsidR="00F76D19" w:rsidRPr="00F76D19" w:rsidRDefault="00F76D19" w:rsidP="00F76D19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DA692" w14:textId="77777777" w:rsidR="00F76D19" w:rsidRPr="00F76D19" w:rsidRDefault="00F76D19" w:rsidP="00F76D19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C0E7F" w14:textId="77777777" w:rsidR="00F76D19" w:rsidRPr="00F76D19" w:rsidRDefault="00F76D19" w:rsidP="00F76D19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5 500,2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507B7" w14:textId="77777777" w:rsidR="00F76D19" w:rsidRPr="00F76D19" w:rsidRDefault="00F76D19" w:rsidP="00F76D19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5 505,7</w:t>
            </w:r>
          </w:p>
        </w:tc>
      </w:tr>
      <w:tr w:rsidR="00F76D19" w:rsidRPr="00F76D19" w14:paraId="3C22D8C8" w14:textId="77777777" w:rsidTr="0022456A">
        <w:trPr>
          <w:trHeight w:val="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F7AF35" w14:textId="77777777" w:rsidR="00F76D19" w:rsidRPr="00F76D19" w:rsidRDefault="00F76D19" w:rsidP="00F76D19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94512" w14:textId="77777777" w:rsidR="00F76D19" w:rsidRPr="00F76D19" w:rsidRDefault="00F76D19" w:rsidP="00F76D19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B7B96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08112S2180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0FE3C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62E58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CCB33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5 500,2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C2637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5 505,7</w:t>
            </w:r>
          </w:p>
        </w:tc>
      </w:tr>
      <w:tr w:rsidR="00F76D19" w:rsidRPr="00F76D19" w14:paraId="0408DB49" w14:textId="77777777" w:rsidTr="0022456A">
        <w:trPr>
          <w:trHeight w:val="251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E35177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90FC7" w14:textId="77777777" w:rsidR="00F76D19" w:rsidRPr="00F76D19" w:rsidRDefault="00F76D19" w:rsidP="00F76D19">
            <w:pPr>
              <w:spacing w:after="0" w:line="240" w:lineRule="auto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Софинансирование расходов по государственной программе "Капитальный ремонт образовательных организаций Нижегородской области" и муниципальной программы "Развитие образования Ветлужского муниципального округа на 2023-2030 годы" на выполнение капремонта МОУ Ветлужская школа №1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F456B" w14:textId="77777777" w:rsidR="00F76D19" w:rsidRPr="00F76D19" w:rsidRDefault="00F76D19" w:rsidP="00F76D1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0811300000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70B17" w14:textId="77777777" w:rsidR="00F76D19" w:rsidRPr="00F76D19" w:rsidRDefault="00F76D19" w:rsidP="00F76D1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13670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252A8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7 947,8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9ED7F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F76D19" w:rsidRPr="00F76D19" w14:paraId="50DDD72B" w14:textId="77777777" w:rsidTr="0022456A">
        <w:trPr>
          <w:trHeight w:val="249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D13132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9356A" w14:textId="77777777" w:rsidR="00F76D19" w:rsidRPr="00F76D19" w:rsidRDefault="00F76D19" w:rsidP="00F76D19">
            <w:pPr>
              <w:spacing w:after="0" w:line="240" w:lineRule="auto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Софинансирование расходов по государственной программе "Капитальный ремонт образовательных организаций Нижегородской области" и муниципальной программы "Развитие образования Ветлужского муниципального округа на 2023-2030 годы" на выполнение капремонта МОУ Ветлужская школа №1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2ECB7" w14:textId="77777777" w:rsidR="00F76D19" w:rsidRPr="00F76D19" w:rsidRDefault="00F76D19" w:rsidP="00F76D19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08113S2180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FEDB6" w14:textId="77777777" w:rsidR="00F76D19" w:rsidRPr="00F76D19" w:rsidRDefault="00F76D19" w:rsidP="00F76D19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F5907" w14:textId="77777777" w:rsidR="00F76D19" w:rsidRPr="00F76D19" w:rsidRDefault="00F76D19" w:rsidP="00F76D19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72954" w14:textId="77777777" w:rsidR="00F76D19" w:rsidRPr="00F76D19" w:rsidRDefault="00F76D19" w:rsidP="00F76D19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7 947,8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92F70" w14:textId="77777777" w:rsidR="00F76D19" w:rsidRPr="00F76D19" w:rsidRDefault="00F76D19" w:rsidP="00F76D19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F76D19" w:rsidRPr="00F76D19" w14:paraId="1122B8ED" w14:textId="77777777" w:rsidTr="0022456A">
        <w:trPr>
          <w:trHeight w:val="771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9473A5" w14:textId="77777777" w:rsidR="00F76D19" w:rsidRPr="00F76D19" w:rsidRDefault="00F76D19" w:rsidP="00F76D19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577C6" w14:textId="77777777" w:rsidR="00F76D19" w:rsidRPr="00F76D19" w:rsidRDefault="00F76D19" w:rsidP="00F76D19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0EA47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08113S2180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88FAB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C5FD9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5E1AB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7 947,8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F5527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F76D19" w:rsidRPr="00F76D19" w14:paraId="266EF251" w14:textId="77777777" w:rsidTr="0022456A">
        <w:trPr>
          <w:trHeight w:val="285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1D0408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09FFF" w14:textId="77777777" w:rsidR="00F76D19" w:rsidRPr="00F76D19" w:rsidRDefault="00F76D19" w:rsidP="00F76D19">
            <w:pPr>
              <w:spacing w:after="0" w:line="240" w:lineRule="auto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Софинансирование расходов по государственной программе "Капитальный ремонт образовательных организаций Нижегородской области" и муниципальной программы "Развитие образования Ветлужского муниципального округа на 2023-2030 годы" на выполнение капремонта СОШ 2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69B21" w14:textId="77777777" w:rsidR="00F76D19" w:rsidRPr="00F76D19" w:rsidRDefault="00F76D19" w:rsidP="00F76D1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0812300000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A223F" w14:textId="77777777" w:rsidR="00F76D19" w:rsidRPr="00F76D19" w:rsidRDefault="00F76D19" w:rsidP="00F76D1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0AA46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0FBAB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3D0D2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8 276,8</w:t>
            </w:r>
          </w:p>
        </w:tc>
      </w:tr>
      <w:tr w:rsidR="00F76D19" w:rsidRPr="00F76D19" w14:paraId="56BA07B6" w14:textId="77777777" w:rsidTr="0022456A">
        <w:trPr>
          <w:trHeight w:val="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52C1BB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ECE2B" w14:textId="77777777" w:rsidR="00F76D19" w:rsidRPr="00F76D19" w:rsidRDefault="00F76D19" w:rsidP="00F76D19">
            <w:pPr>
              <w:spacing w:after="0" w:line="240" w:lineRule="auto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Софинансирование расходов по государственной программе "Капитальный ремонт образовательных организаций Нижегородской области" и муниципальной программы "Развитие образования Ветлужского муниципального округа на 2023-2030 годы" на выполнение капремонта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81A0A" w14:textId="77777777" w:rsidR="00F76D19" w:rsidRPr="00F76D19" w:rsidRDefault="00F76D19" w:rsidP="00F76D19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08123S2180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BEA58" w14:textId="77777777" w:rsidR="00F76D19" w:rsidRPr="00F76D19" w:rsidRDefault="00F76D19" w:rsidP="00F76D19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9FD6D" w14:textId="77777777" w:rsidR="00F76D19" w:rsidRPr="00F76D19" w:rsidRDefault="00F76D19" w:rsidP="00F76D19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BEEB4" w14:textId="77777777" w:rsidR="00F76D19" w:rsidRPr="00F76D19" w:rsidRDefault="00F76D19" w:rsidP="00F76D19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13A65" w14:textId="77777777" w:rsidR="00F76D19" w:rsidRPr="00F76D19" w:rsidRDefault="00F76D19" w:rsidP="00F76D19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8 276,8</w:t>
            </w:r>
          </w:p>
        </w:tc>
      </w:tr>
      <w:tr w:rsidR="00F76D19" w:rsidRPr="00F76D19" w14:paraId="5198B82B" w14:textId="77777777" w:rsidTr="0022456A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C6B4D9" w14:textId="77777777" w:rsidR="00F76D19" w:rsidRPr="00F76D19" w:rsidRDefault="00F76D19" w:rsidP="00F76D19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4B99C" w14:textId="77777777" w:rsidR="00F76D19" w:rsidRPr="00F76D19" w:rsidRDefault="00F76D19" w:rsidP="00F76D19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141CF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08123S2180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65527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D806C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4A578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CDEB6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8 276,8</w:t>
            </w:r>
          </w:p>
        </w:tc>
      </w:tr>
      <w:tr w:rsidR="00F76D19" w:rsidRPr="00F76D19" w14:paraId="68F4139C" w14:textId="77777777" w:rsidTr="0022456A">
        <w:trPr>
          <w:trHeight w:val="79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DE3178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CBF5A" w14:textId="77777777" w:rsidR="00F76D19" w:rsidRPr="00F76D19" w:rsidRDefault="00F76D19" w:rsidP="00F76D19">
            <w:pPr>
              <w:spacing w:after="0" w:line="240" w:lineRule="auto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Региональный проект "Педагоги и наставники"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5DC28" w14:textId="77777777" w:rsidR="00F76D19" w:rsidRPr="00F76D19" w:rsidRDefault="00F76D19" w:rsidP="00F76D19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081Ю600000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B92B2" w14:textId="77777777" w:rsidR="00F76D19" w:rsidRPr="00F76D19" w:rsidRDefault="00F76D19" w:rsidP="00F76D19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777ED" w14:textId="77777777" w:rsidR="00F76D19" w:rsidRPr="00F76D19" w:rsidRDefault="00F76D19" w:rsidP="00F76D19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18 597,9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0A0F4" w14:textId="77777777" w:rsidR="00F76D19" w:rsidRPr="00F76D19" w:rsidRDefault="00F76D19" w:rsidP="00F76D19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19 181,3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B9305" w14:textId="77777777" w:rsidR="00F76D19" w:rsidRPr="00F76D19" w:rsidRDefault="00F76D19" w:rsidP="00F76D19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19 050,3</w:t>
            </w:r>
          </w:p>
        </w:tc>
      </w:tr>
      <w:tr w:rsidR="00F76D19" w:rsidRPr="00F76D19" w14:paraId="07108EBF" w14:textId="77777777" w:rsidTr="0022456A">
        <w:trPr>
          <w:trHeight w:val="122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A13DFB" w14:textId="77777777" w:rsidR="00F76D19" w:rsidRPr="00F76D19" w:rsidRDefault="00F76D19" w:rsidP="00F76D19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3BF1F" w14:textId="77777777" w:rsidR="00F76D19" w:rsidRPr="00F76D19" w:rsidRDefault="00F76D19" w:rsidP="00F76D19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Расходы на исполнение полномочий по финансовому обеспечению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7C255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081Ю650500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707F4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8E3A6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651,0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22023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703,1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7A779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703,1</w:t>
            </w:r>
          </w:p>
        </w:tc>
      </w:tr>
      <w:tr w:rsidR="00F76D19" w:rsidRPr="00F76D19" w14:paraId="10AFA59F" w14:textId="77777777" w:rsidTr="0022456A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40FB4C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55824" w14:textId="77777777" w:rsidR="00F76D19" w:rsidRPr="00F76D19" w:rsidRDefault="00F76D19" w:rsidP="00F76D19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34C7F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081Ю650500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A81CD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24AE7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651,0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02096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703,1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EFBD4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703,1</w:t>
            </w:r>
          </w:p>
        </w:tc>
      </w:tr>
      <w:tr w:rsidR="00F76D19" w:rsidRPr="00F76D19" w14:paraId="3D90F9CC" w14:textId="77777777" w:rsidTr="0022456A">
        <w:trPr>
          <w:trHeight w:val="228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7181AE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8BD89" w14:textId="77777777" w:rsidR="00F76D19" w:rsidRPr="00F76D19" w:rsidRDefault="00F76D19" w:rsidP="00F76D19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Расходы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C1BFF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081Ю651790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AB657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203FF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1 697,9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FFFB0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2 073,0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0E9AB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2 098,2</w:t>
            </w:r>
          </w:p>
        </w:tc>
      </w:tr>
      <w:tr w:rsidR="00F76D19" w:rsidRPr="00F76D19" w14:paraId="3A5DD452" w14:textId="77777777" w:rsidTr="0022456A">
        <w:trPr>
          <w:trHeight w:val="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CBD52E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E5042" w14:textId="77777777" w:rsidR="00F76D19" w:rsidRPr="00F76D19" w:rsidRDefault="00F76D19" w:rsidP="00F76D19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9A1E9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081Ю651790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52862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B0F0C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1 697,9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CF1DC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2 073,0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76F19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2 098,2</w:t>
            </w:r>
          </w:p>
        </w:tc>
      </w:tr>
      <w:tr w:rsidR="00F76D19" w:rsidRPr="00F76D19" w14:paraId="078958E7" w14:textId="77777777" w:rsidTr="0022456A">
        <w:trPr>
          <w:trHeight w:val="1114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A71725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FB99C" w14:textId="77777777" w:rsidR="00F76D19" w:rsidRPr="00F76D19" w:rsidRDefault="00F76D19" w:rsidP="00F76D19">
            <w:pPr>
              <w:spacing w:after="0" w:line="240" w:lineRule="auto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Расходы на исполнение полномочий по финансовому обеспечению выплат ежемесячного денежного вознаграждения за классное руководство педагогическим работникам муниципальных образовательных организаций Нижегородской области, реализующих образовательные программы начального общего, основного общего и среднего общего образования, в том числе адаптированные основные общеобразовательные программы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08756" w14:textId="77777777" w:rsidR="00F76D19" w:rsidRPr="00F76D19" w:rsidRDefault="00F76D19" w:rsidP="00F76D19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081Ю653030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4DD35" w14:textId="77777777" w:rsidR="00F76D19" w:rsidRPr="00F76D19" w:rsidRDefault="00F76D19" w:rsidP="00F76D19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73AD6" w14:textId="77777777" w:rsidR="00F76D19" w:rsidRPr="00F76D19" w:rsidRDefault="00F76D19" w:rsidP="00F76D19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16 249,0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8CB87" w14:textId="77777777" w:rsidR="00F76D19" w:rsidRPr="00F76D19" w:rsidRDefault="00F76D19" w:rsidP="00F76D19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16 405,2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4E532" w14:textId="77777777" w:rsidR="00F76D19" w:rsidRPr="00F76D19" w:rsidRDefault="00F76D19" w:rsidP="00F76D19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16 249,0</w:t>
            </w:r>
          </w:p>
        </w:tc>
      </w:tr>
      <w:tr w:rsidR="00F76D19" w:rsidRPr="00F76D19" w14:paraId="6BC52A95" w14:textId="77777777" w:rsidTr="0022456A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245010" w14:textId="77777777" w:rsidR="00F76D19" w:rsidRPr="00F76D19" w:rsidRDefault="00F76D19" w:rsidP="00F76D19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04DDA" w14:textId="77777777" w:rsidR="00F76D19" w:rsidRPr="00F76D19" w:rsidRDefault="00F76D19" w:rsidP="00F76D19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78E72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081Ю653030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074C5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C7CBD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16 249,0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A29F6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16 405,2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8B142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16 249,0</w:t>
            </w:r>
          </w:p>
        </w:tc>
      </w:tr>
      <w:tr w:rsidR="00F76D19" w:rsidRPr="00F76D19" w14:paraId="57C60474" w14:textId="77777777" w:rsidTr="0022456A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FF8EC4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4B9C3" w14:textId="77777777" w:rsidR="00F76D19" w:rsidRPr="00F76D19" w:rsidRDefault="00F76D19" w:rsidP="00F76D19">
            <w:pPr>
              <w:spacing w:after="0" w:line="240" w:lineRule="auto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Подпрограмма "Развитие дополнительного образования и воспитания детей"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74F66" w14:textId="77777777" w:rsidR="00F76D19" w:rsidRPr="00F76D19" w:rsidRDefault="00F76D19" w:rsidP="00F76D19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0820000000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DC291" w14:textId="77777777" w:rsidR="00F76D19" w:rsidRPr="00F76D19" w:rsidRDefault="00F76D19" w:rsidP="00F76D19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DE53B" w14:textId="77777777" w:rsidR="00F76D19" w:rsidRPr="00F76D19" w:rsidRDefault="00F76D19" w:rsidP="00F76D19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25 564,6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FD6E2" w14:textId="77777777" w:rsidR="00F76D19" w:rsidRPr="00F76D19" w:rsidRDefault="00F76D19" w:rsidP="00F76D19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23 006,5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37CC2" w14:textId="77777777" w:rsidR="00F76D19" w:rsidRPr="00F76D19" w:rsidRDefault="00F76D19" w:rsidP="00F76D19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23 006,5</w:t>
            </w:r>
          </w:p>
        </w:tc>
      </w:tr>
      <w:tr w:rsidR="00F76D19" w:rsidRPr="00F76D19" w14:paraId="3902B29D" w14:textId="77777777" w:rsidTr="0022456A">
        <w:trPr>
          <w:trHeight w:val="5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A5B825" w14:textId="77777777" w:rsidR="00F76D19" w:rsidRPr="00F76D19" w:rsidRDefault="00F76D19" w:rsidP="00F76D19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653C3" w14:textId="77777777" w:rsidR="00F76D19" w:rsidRPr="00F76D19" w:rsidRDefault="00F76D19" w:rsidP="00F76D19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Мероприятия в области образования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81E08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0820300000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4E99A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2AAD7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50,6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0B12E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50,6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9F898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50,6</w:t>
            </w:r>
          </w:p>
        </w:tc>
      </w:tr>
      <w:tr w:rsidR="00F76D19" w:rsidRPr="00F76D19" w14:paraId="1A294AFC" w14:textId="77777777" w:rsidTr="0022456A">
        <w:trPr>
          <w:trHeight w:val="5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8B113E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15A0D" w14:textId="77777777" w:rsidR="00F76D19" w:rsidRPr="00F76D19" w:rsidRDefault="00F76D19" w:rsidP="00F76D19">
            <w:pPr>
              <w:spacing w:after="0" w:line="240" w:lineRule="auto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Проведение мероприятий для детей и молодежи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89F75" w14:textId="77777777" w:rsidR="00F76D19" w:rsidRPr="00F76D19" w:rsidRDefault="00F76D19" w:rsidP="00F76D19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0820325200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A135D" w14:textId="77777777" w:rsidR="00F76D19" w:rsidRPr="00F76D19" w:rsidRDefault="00F76D19" w:rsidP="00F76D19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591AD" w14:textId="77777777" w:rsidR="00F76D19" w:rsidRPr="00F76D19" w:rsidRDefault="00F76D19" w:rsidP="00F76D19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50,6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29136" w14:textId="77777777" w:rsidR="00F76D19" w:rsidRPr="00F76D19" w:rsidRDefault="00F76D19" w:rsidP="00F76D19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50,6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985A8" w14:textId="77777777" w:rsidR="00F76D19" w:rsidRPr="00F76D19" w:rsidRDefault="00F76D19" w:rsidP="00F76D19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50,6</w:t>
            </w:r>
          </w:p>
        </w:tc>
      </w:tr>
      <w:tr w:rsidR="00F76D19" w:rsidRPr="00F76D19" w14:paraId="4FD89E60" w14:textId="77777777" w:rsidTr="0022456A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2E6DEE" w14:textId="77777777" w:rsidR="00F76D19" w:rsidRPr="00F76D19" w:rsidRDefault="00F76D19" w:rsidP="00F76D19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C08C5" w14:textId="77777777" w:rsidR="00F76D19" w:rsidRPr="00F76D19" w:rsidRDefault="00F76D19" w:rsidP="00F76D19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94814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0820325200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F1149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71E8C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50,6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BB29A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50,6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FC4AA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50,6</w:t>
            </w:r>
          </w:p>
        </w:tc>
      </w:tr>
      <w:tr w:rsidR="00F76D19" w:rsidRPr="00F76D19" w14:paraId="42D38A7B" w14:textId="77777777" w:rsidTr="0022456A">
        <w:trPr>
          <w:trHeight w:val="171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40A304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A97A2" w14:textId="77777777" w:rsidR="00F76D19" w:rsidRPr="00F76D19" w:rsidRDefault="00F76D19" w:rsidP="00F76D19">
            <w:pPr>
              <w:spacing w:after="0" w:line="240" w:lineRule="auto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Предоставление субсидии на финансовое обеспечение выполнения муниципального задания на оказание муниципальных услуг и субсидии на иные цели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8111E" w14:textId="77777777" w:rsidR="00F76D19" w:rsidRPr="00F76D19" w:rsidRDefault="00F76D19" w:rsidP="00F76D19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0820500000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5A20F" w14:textId="77777777" w:rsidR="00F76D19" w:rsidRPr="00F76D19" w:rsidRDefault="00F76D19" w:rsidP="00F76D19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70472" w14:textId="77777777" w:rsidR="00F76D19" w:rsidRPr="00F76D19" w:rsidRDefault="00F76D19" w:rsidP="00F76D19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11 547,1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271F1" w14:textId="77777777" w:rsidR="00F76D19" w:rsidRPr="00F76D19" w:rsidRDefault="00F76D19" w:rsidP="00F76D19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11 547,1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9ECF0" w14:textId="77777777" w:rsidR="00F76D19" w:rsidRPr="00F76D19" w:rsidRDefault="00F76D19" w:rsidP="00F76D19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11 547,1</w:t>
            </w:r>
          </w:p>
        </w:tc>
      </w:tr>
      <w:tr w:rsidR="00F76D19" w:rsidRPr="00F76D19" w14:paraId="182CD8B4" w14:textId="77777777" w:rsidTr="0022456A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745B9D" w14:textId="77777777" w:rsidR="00F76D19" w:rsidRPr="00F76D19" w:rsidRDefault="00F76D19" w:rsidP="00F76D19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B6217" w14:textId="77777777" w:rsidR="00F76D19" w:rsidRPr="00F76D19" w:rsidRDefault="00F76D19" w:rsidP="00F76D19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ECDD9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0820523590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BA7DE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3C5AB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11 547,1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2F8AE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11 547,1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AF098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11 547,1</w:t>
            </w:r>
          </w:p>
        </w:tc>
      </w:tr>
      <w:tr w:rsidR="00F76D19" w:rsidRPr="00F76D19" w14:paraId="26D9763D" w14:textId="77777777" w:rsidTr="0022456A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8230EF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BF580" w14:textId="77777777" w:rsidR="00F76D19" w:rsidRPr="00F76D19" w:rsidRDefault="00F76D19" w:rsidP="00F76D19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5FD94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0820523590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DD496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12C59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11 547,1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F3278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11 547,1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FDACC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11 547,1</w:t>
            </w:r>
          </w:p>
        </w:tc>
      </w:tr>
      <w:tr w:rsidR="00F76D19" w:rsidRPr="00F76D19" w14:paraId="19DDFD79" w14:textId="77777777" w:rsidTr="0022456A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99C97D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3C91E" w14:textId="77777777" w:rsidR="00F76D19" w:rsidRPr="00F76D19" w:rsidRDefault="00F76D19" w:rsidP="00F76D19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Обеспечение функционирования модели персонифицированного финансирования дополнительного образования детей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75A24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0820700000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9F38A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0D485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13 966,9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5AE8E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11 408,8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67F4A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11 408,8</w:t>
            </w:r>
          </w:p>
        </w:tc>
      </w:tr>
      <w:tr w:rsidR="00F76D19" w:rsidRPr="00F76D19" w14:paraId="1BD0D177" w14:textId="77777777" w:rsidTr="0022456A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51B849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7C499" w14:textId="77777777" w:rsidR="00F76D19" w:rsidRPr="00F76D19" w:rsidRDefault="00F76D19" w:rsidP="00F76D19">
            <w:pPr>
              <w:spacing w:after="0" w:line="240" w:lineRule="auto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E19FD" w14:textId="77777777" w:rsidR="00F76D19" w:rsidRPr="00F76D19" w:rsidRDefault="00F76D19" w:rsidP="00F76D19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0820723570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7FB38" w14:textId="77777777" w:rsidR="00F76D19" w:rsidRPr="00F76D19" w:rsidRDefault="00F76D19" w:rsidP="00F76D19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D5402" w14:textId="77777777" w:rsidR="00F76D19" w:rsidRPr="00F76D19" w:rsidRDefault="00F76D19" w:rsidP="00F76D19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13 966,9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CA132" w14:textId="77777777" w:rsidR="00F76D19" w:rsidRPr="00F76D19" w:rsidRDefault="00F76D19" w:rsidP="00F76D19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11 408,8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0FE83" w14:textId="77777777" w:rsidR="00F76D19" w:rsidRPr="00F76D19" w:rsidRDefault="00F76D19" w:rsidP="00F76D19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11 408,8</w:t>
            </w:r>
          </w:p>
        </w:tc>
      </w:tr>
      <w:tr w:rsidR="00F76D19" w:rsidRPr="00F76D19" w14:paraId="0BB10215" w14:textId="77777777" w:rsidTr="0022456A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008EF5" w14:textId="77777777" w:rsidR="00F76D19" w:rsidRPr="00F76D19" w:rsidRDefault="00F76D19" w:rsidP="00F76D19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926D7" w14:textId="77777777" w:rsidR="00F76D19" w:rsidRPr="00F76D19" w:rsidRDefault="00F76D19" w:rsidP="00F76D19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3FE24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0820723570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9849F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17D8F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13 896,0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AC0D2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11 392,9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42B61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11 392,9</w:t>
            </w:r>
          </w:p>
        </w:tc>
      </w:tr>
      <w:tr w:rsidR="00F76D19" w:rsidRPr="00F76D19" w14:paraId="664A7138" w14:textId="77777777" w:rsidTr="0022456A">
        <w:trPr>
          <w:trHeight w:val="51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A98AF1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3F294" w14:textId="77777777" w:rsidR="00F76D19" w:rsidRPr="00F76D19" w:rsidRDefault="00F76D19" w:rsidP="00F76D19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Иные бюджетные ассигнования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DE5FF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0820723570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D0D07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800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99186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70,9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087B4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15,9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2C132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15,9</w:t>
            </w:r>
          </w:p>
        </w:tc>
      </w:tr>
      <w:tr w:rsidR="00F76D19" w:rsidRPr="00F76D19" w14:paraId="56183D00" w14:textId="77777777" w:rsidTr="0022456A">
        <w:trPr>
          <w:trHeight w:val="5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E64F91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74425" w14:textId="77777777" w:rsidR="00F76D19" w:rsidRPr="00F76D19" w:rsidRDefault="00F76D19" w:rsidP="00F76D19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Подпрограмма "Социально-правовая защита детей"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E0A73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0830000000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38A6F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2A80D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19 940,0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5F1DB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19 940,0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C5792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19 940,0</w:t>
            </w:r>
          </w:p>
        </w:tc>
      </w:tr>
      <w:tr w:rsidR="00F76D19" w:rsidRPr="00F76D19" w14:paraId="65F99CB2" w14:textId="77777777" w:rsidTr="0022456A">
        <w:trPr>
          <w:trHeight w:val="5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E91558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4C3D5" w14:textId="77777777" w:rsidR="00F76D19" w:rsidRPr="00F76D19" w:rsidRDefault="00F76D19" w:rsidP="00F76D19">
            <w:pPr>
              <w:spacing w:after="0" w:line="240" w:lineRule="auto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Проведение мероприятий для детей и молодежи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9ADC1" w14:textId="77777777" w:rsidR="00F76D19" w:rsidRPr="00F76D19" w:rsidRDefault="00F76D19" w:rsidP="00F76D19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0830100000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B83C0" w14:textId="77777777" w:rsidR="00F76D19" w:rsidRPr="00F76D19" w:rsidRDefault="00F76D19" w:rsidP="00F76D19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A5741" w14:textId="77777777" w:rsidR="00F76D19" w:rsidRPr="00F76D19" w:rsidRDefault="00F76D19" w:rsidP="00F76D19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127,0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25825" w14:textId="77777777" w:rsidR="00F76D19" w:rsidRPr="00F76D19" w:rsidRDefault="00F76D19" w:rsidP="00F76D19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127,0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C3CEA" w14:textId="77777777" w:rsidR="00F76D19" w:rsidRPr="00F76D19" w:rsidRDefault="00F76D19" w:rsidP="00F76D19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127,0</w:t>
            </w:r>
          </w:p>
        </w:tc>
      </w:tr>
      <w:tr w:rsidR="00F76D19" w:rsidRPr="00F76D19" w14:paraId="526FFD58" w14:textId="77777777" w:rsidTr="0022456A">
        <w:trPr>
          <w:trHeight w:val="5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FD41A4" w14:textId="77777777" w:rsidR="00F76D19" w:rsidRPr="00F76D19" w:rsidRDefault="00F76D19" w:rsidP="00F76D19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BF66A" w14:textId="77777777" w:rsidR="00F76D19" w:rsidRPr="00F76D19" w:rsidRDefault="00F76D19" w:rsidP="00F76D19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Мероприятия в области образования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8FF13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0830125200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E4913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6618D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127,0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93D9C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127,0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D45EB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127,0</w:t>
            </w:r>
          </w:p>
        </w:tc>
      </w:tr>
      <w:tr w:rsidR="00F76D19" w:rsidRPr="00F76D19" w14:paraId="02F6840F" w14:textId="77777777" w:rsidTr="0022456A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5702EB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7C510" w14:textId="77777777" w:rsidR="00F76D19" w:rsidRPr="00F76D19" w:rsidRDefault="00F76D19" w:rsidP="00F76D19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FF2E4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0830125200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60D3D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6B31A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127,0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1D366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127,0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7B990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127,0</w:t>
            </w:r>
          </w:p>
        </w:tc>
      </w:tr>
      <w:tr w:rsidR="00F76D19" w:rsidRPr="00F76D19" w14:paraId="2A68FE22" w14:textId="77777777" w:rsidTr="0022456A">
        <w:trPr>
          <w:trHeight w:val="56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34F683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1C8DE" w14:textId="77777777" w:rsidR="00F76D19" w:rsidRPr="00F76D19" w:rsidRDefault="00F76D19" w:rsidP="00F76D19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Расходы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3F638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0830300000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988B4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E2A5E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16 500,0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C5535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16 500,0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D8BCC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16 500,0</w:t>
            </w:r>
          </w:p>
        </w:tc>
      </w:tr>
      <w:tr w:rsidR="00F76D19" w:rsidRPr="00F76D19" w14:paraId="1BF66B70" w14:textId="77777777" w:rsidTr="0022456A">
        <w:trPr>
          <w:trHeight w:val="64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EA1CD8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150AD" w14:textId="77777777" w:rsidR="00F76D19" w:rsidRPr="00F76D19" w:rsidRDefault="00F76D19" w:rsidP="00F76D19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Расходы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0DE40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08303Д0820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B428C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4D417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16 500,0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97163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16 500,0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FC6B2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16 500,0</w:t>
            </w:r>
          </w:p>
        </w:tc>
      </w:tr>
      <w:tr w:rsidR="00F76D19" w:rsidRPr="00F76D19" w14:paraId="18E5A42A" w14:textId="77777777" w:rsidTr="0022456A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847A2F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03664" w14:textId="77777777" w:rsidR="00F76D19" w:rsidRPr="00F76D19" w:rsidRDefault="00F76D19" w:rsidP="00F76D19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36195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08303Д0820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3875D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400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CECE6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16 500,0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925E5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16 500,0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FA338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16 500,0</w:t>
            </w:r>
          </w:p>
        </w:tc>
      </w:tr>
      <w:tr w:rsidR="00F76D19" w:rsidRPr="00F76D19" w14:paraId="61364C11" w14:textId="77777777" w:rsidTr="0022456A">
        <w:trPr>
          <w:trHeight w:val="5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D7ACCF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D5AF7" w14:textId="77777777" w:rsidR="00F76D19" w:rsidRPr="00F76D19" w:rsidRDefault="00F76D19" w:rsidP="00F76D19">
            <w:pPr>
              <w:spacing w:after="0" w:line="240" w:lineRule="auto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Расходы на оказание помощи членам семей участников СВО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7806F" w14:textId="77777777" w:rsidR="00F76D19" w:rsidRPr="00F76D19" w:rsidRDefault="00F76D19" w:rsidP="00F76D1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0830500000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6FFD6" w14:textId="77777777" w:rsidR="00F76D19" w:rsidRPr="00F76D19" w:rsidRDefault="00F76D19" w:rsidP="00F76D1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18297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900,0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BD07E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900,0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A525C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900,0</w:t>
            </w:r>
          </w:p>
        </w:tc>
      </w:tr>
      <w:tr w:rsidR="00F76D19" w:rsidRPr="00F76D19" w14:paraId="6D124AD3" w14:textId="77777777" w:rsidTr="0022456A">
        <w:trPr>
          <w:trHeight w:val="5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110E4D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E8FEA" w14:textId="77777777" w:rsidR="00F76D19" w:rsidRPr="00F76D19" w:rsidRDefault="00F76D19" w:rsidP="00F76D19">
            <w:pPr>
              <w:spacing w:after="0" w:line="240" w:lineRule="auto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Мероприятия в поддержку членов семей участников СВО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3EC3C" w14:textId="77777777" w:rsidR="00F76D19" w:rsidRPr="00F76D19" w:rsidRDefault="00F76D19" w:rsidP="00F76D19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0830525200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A86AB" w14:textId="77777777" w:rsidR="00F76D19" w:rsidRPr="00F76D19" w:rsidRDefault="00F76D19" w:rsidP="00F76D19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D5C43" w14:textId="77777777" w:rsidR="00F76D19" w:rsidRPr="00F76D19" w:rsidRDefault="00F76D19" w:rsidP="00F76D19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900,0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93FD9" w14:textId="77777777" w:rsidR="00F76D19" w:rsidRPr="00F76D19" w:rsidRDefault="00F76D19" w:rsidP="00F76D19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900,0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32294" w14:textId="77777777" w:rsidR="00F76D19" w:rsidRPr="00F76D19" w:rsidRDefault="00F76D19" w:rsidP="00F76D19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900,0</w:t>
            </w:r>
          </w:p>
        </w:tc>
      </w:tr>
      <w:tr w:rsidR="00F76D19" w:rsidRPr="00F76D19" w14:paraId="13B7A6F4" w14:textId="77777777" w:rsidTr="0022456A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CD704B" w14:textId="77777777" w:rsidR="00F76D19" w:rsidRPr="00F76D19" w:rsidRDefault="00F76D19" w:rsidP="00F76D19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9DFF5" w14:textId="77777777" w:rsidR="00F76D19" w:rsidRPr="00F76D19" w:rsidRDefault="00F76D19" w:rsidP="00F76D19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1BDCE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0830525200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B4ECC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A9C1D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3BA42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D58E3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1,0</w:t>
            </w:r>
          </w:p>
        </w:tc>
      </w:tr>
      <w:tr w:rsidR="00F76D19" w:rsidRPr="00F76D19" w14:paraId="428D5B74" w14:textId="77777777" w:rsidTr="0022456A">
        <w:trPr>
          <w:trHeight w:val="521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8C91BF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FFB38" w14:textId="77777777" w:rsidR="00F76D19" w:rsidRPr="00F76D19" w:rsidRDefault="00F76D19" w:rsidP="00F76D19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55AF9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0830525200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FF52D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D766B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899,0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4D41F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899,0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A564A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899,0</w:t>
            </w:r>
          </w:p>
        </w:tc>
      </w:tr>
      <w:tr w:rsidR="00F76D19" w:rsidRPr="00F76D19" w14:paraId="64D6FB71" w14:textId="77777777" w:rsidTr="0022456A">
        <w:trPr>
          <w:trHeight w:val="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FA53AC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8C1DA" w14:textId="77777777" w:rsidR="00F76D19" w:rsidRPr="00F76D19" w:rsidRDefault="00F76D19" w:rsidP="00F76D19">
            <w:pPr>
              <w:spacing w:after="0" w:line="240" w:lineRule="auto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Предоставление субсидии на финансовое обеспечение выполнения муниципального задания на оказание муниципальных услуг и субсидии на иные цели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1B644" w14:textId="77777777" w:rsidR="00F76D19" w:rsidRPr="00F76D19" w:rsidRDefault="00F76D19" w:rsidP="00F76D1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0830600000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A2219" w14:textId="77777777" w:rsidR="00F76D19" w:rsidRPr="00F76D19" w:rsidRDefault="00F76D19" w:rsidP="00F76D1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AF94A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2 413,0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A6E6B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2 413,0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AACE0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2 413,0</w:t>
            </w:r>
          </w:p>
        </w:tc>
      </w:tr>
      <w:tr w:rsidR="00F76D19" w:rsidRPr="00F76D19" w14:paraId="3471A05A" w14:textId="77777777" w:rsidTr="0022456A">
        <w:trPr>
          <w:trHeight w:val="5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7917D0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34069" w14:textId="77777777" w:rsidR="00F76D19" w:rsidRPr="00F76D19" w:rsidRDefault="00F76D19" w:rsidP="00F76D19">
            <w:pPr>
              <w:spacing w:after="0" w:line="240" w:lineRule="auto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Расходы на функционирование центра социальной помощи детям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AB850" w14:textId="77777777" w:rsidR="00F76D19" w:rsidRPr="00F76D19" w:rsidRDefault="00F76D19" w:rsidP="00F76D19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0830622590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DA96F" w14:textId="77777777" w:rsidR="00F76D19" w:rsidRPr="00F76D19" w:rsidRDefault="00F76D19" w:rsidP="00F76D19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9CF09" w14:textId="77777777" w:rsidR="00F76D19" w:rsidRPr="00F76D19" w:rsidRDefault="00F76D19" w:rsidP="00F76D19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2 413,0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8393A" w14:textId="77777777" w:rsidR="00F76D19" w:rsidRPr="00F76D19" w:rsidRDefault="00F76D19" w:rsidP="00F76D19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2 413,0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83F50" w14:textId="77777777" w:rsidR="00F76D19" w:rsidRPr="00F76D19" w:rsidRDefault="00F76D19" w:rsidP="00F76D19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2 413,0</w:t>
            </w:r>
          </w:p>
        </w:tc>
      </w:tr>
      <w:tr w:rsidR="00F76D19" w:rsidRPr="00F76D19" w14:paraId="553E2109" w14:textId="77777777" w:rsidTr="0022456A">
        <w:trPr>
          <w:trHeight w:val="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2170B2" w14:textId="77777777" w:rsidR="00F76D19" w:rsidRPr="00F76D19" w:rsidRDefault="00F76D19" w:rsidP="00F76D19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D0D08" w14:textId="77777777" w:rsidR="00F76D19" w:rsidRPr="00F76D19" w:rsidRDefault="00F76D19" w:rsidP="00F76D19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9BC1E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0830622590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2A2B7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91BD3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2 413,0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D4339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2 413,0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8A5D1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2 413,0</w:t>
            </w:r>
          </w:p>
        </w:tc>
      </w:tr>
      <w:tr w:rsidR="00F76D19" w:rsidRPr="00F76D19" w14:paraId="21D43DB0" w14:textId="77777777" w:rsidTr="0022456A">
        <w:trPr>
          <w:trHeight w:val="5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863581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F6A87" w14:textId="77777777" w:rsidR="00F76D19" w:rsidRPr="00F76D19" w:rsidRDefault="00F76D19" w:rsidP="00F76D19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Подпрограмма "Ветлужские каникулы"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6C6FD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0840000000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C9AD3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C4BFF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1 587,4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C4A14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1 587,6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2D64F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1 588,6</w:t>
            </w:r>
          </w:p>
        </w:tc>
      </w:tr>
      <w:tr w:rsidR="00F76D19" w:rsidRPr="00F76D19" w14:paraId="232BE486" w14:textId="77777777" w:rsidTr="0022456A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4F4A20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B9F85" w14:textId="77777777" w:rsidR="00F76D19" w:rsidRPr="00F76D19" w:rsidRDefault="00F76D19" w:rsidP="00F76D19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Организация и проведение лагерей дневного пребывания на базе образовательных организаций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36864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0840100000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88B37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16A03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1 252,9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CD54C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1 252,9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FA724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1 252,9</w:t>
            </w:r>
          </w:p>
        </w:tc>
      </w:tr>
      <w:tr w:rsidR="00F76D19" w:rsidRPr="00F76D19" w14:paraId="079C67B9" w14:textId="77777777" w:rsidTr="0022456A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EAB75A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8ED41" w14:textId="77777777" w:rsidR="00F76D19" w:rsidRPr="00F76D19" w:rsidRDefault="00F76D19" w:rsidP="00F76D19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Мероприятия по организации отдыха и оздоровления детей и молодежи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2D697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0840125170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F41FC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3464C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1 252,9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CC512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1 252,9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1404B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1 252,9</w:t>
            </w:r>
          </w:p>
        </w:tc>
      </w:tr>
      <w:tr w:rsidR="00F76D19" w:rsidRPr="00F76D19" w14:paraId="320D6087" w14:textId="77777777" w:rsidTr="0022456A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43DBF5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9FEE0" w14:textId="77777777" w:rsidR="00F76D19" w:rsidRPr="00F76D19" w:rsidRDefault="00F76D19" w:rsidP="00F76D19">
            <w:pPr>
              <w:spacing w:after="0" w:line="240" w:lineRule="auto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3AC0B" w14:textId="77777777" w:rsidR="00F76D19" w:rsidRPr="00F76D19" w:rsidRDefault="00F76D19" w:rsidP="00F76D1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0840125170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C0593" w14:textId="77777777" w:rsidR="00F76D19" w:rsidRPr="00F76D19" w:rsidRDefault="00F76D19" w:rsidP="00F76D1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EC19A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1 199,3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60BAE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1 199,3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B1123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1 199,3</w:t>
            </w:r>
          </w:p>
        </w:tc>
      </w:tr>
      <w:tr w:rsidR="00F76D19" w:rsidRPr="00F76D19" w14:paraId="1AA14DBB" w14:textId="77777777" w:rsidTr="0022456A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3CFBB3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0E802" w14:textId="77777777" w:rsidR="00F76D19" w:rsidRPr="00F76D19" w:rsidRDefault="00F76D19" w:rsidP="00F76D19">
            <w:pPr>
              <w:spacing w:after="0" w:line="240" w:lineRule="auto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Мероприятия по организации отдыха и оздоровления детей и молодежи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1505E" w14:textId="77777777" w:rsidR="00F76D19" w:rsidRPr="00F76D19" w:rsidRDefault="00F76D19" w:rsidP="00F76D19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0840125170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51677" w14:textId="77777777" w:rsidR="00F76D19" w:rsidRPr="00F76D19" w:rsidRDefault="00F76D19" w:rsidP="00F76D19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BB7C9" w14:textId="77777777" w:rsidR="00F76D19" w:rsidRPr="00F76D19" w:rsidRDefault="00F76D19" w:rsidP="00F76D19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53,6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66ADE" w14:textId="77777777" w:rsidR="00F76D19" w:rsidRPr="00F76D19" w:rsidRDefault="00F76D19" w:rsidP="00F76D19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53,6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EA01D" w14:textId="77777777" w:rsidR="00F76D19" w:rsidRPr="00F76D19" w:rsidRDefault="00F76D19" w:rsidP="00F76D19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53,6</w:t>
            </w:r>
          </w:p>
        </w:tc>
      </w:tr>
      <w:tr w:rsidR="00F76D19" w:rsidRPr="00F76D19" w14:paraId="386EEA47" w14:textId="77777777" w:rsidTr="0022456A">
        <w:trPr>
          <w:trHeight w:val="56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2FC691" w14:textId="77777777" w:rsidR="00F76D19" w:rsidRPr="00F76D19" w:rsidRDefault="00F76D19" w:rsidP="00F76D19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17506" w14:textId="77777777" w:rsidR="00F76D19" w:rsidRPr="00F76D19" w:rsidRDefault="00F76D19" w:rsidP="00F76D19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Организация и проведение районного профильного экологического лагеря "Голубая волна" на базе МОУ Белышевская СОШ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36AE6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0840300000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90659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5437F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242,6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B3DB3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242,6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AB859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242,6</w:t>
            </w:r>
          </w:p>
        </w:tc>
      </w:tr>
      <w:tr w:rsidR="00F76D19" w:rsidRPr="00F76D19" w14:paraId="4D45DEC3" w14:textId="77777777" w:rsidTr="0022456A">
        <w:trPr>
          <w:trHeight w:val="56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1E6543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F690C" w14:textId="77777777" w:rsidR="00F76D19" w:rsidRPr="00F76D19" w:rsidRDefault="00F76D19" w:rsidP="00F76D19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Мероприятия по организации отдыха и оздоровления детей и молодежи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DC38E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0840325170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40264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C8E13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242,6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316EA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242,6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2E8B2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242,6</w:t>
            </w:r>
          </w:p>
        </w:tc>
      </w:tr>
      <w:tr w:rsidR="00F76D19" w:rsidRPr="00F76D19" w14:paraId="7DC645AE" w14:textId="77777777" w:rsidTr="0022456A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7FC07A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7AF6F" w14:textId="77777777" w:rsidR="00F76D19" w:rsidRPr="00F76D19" w:rsidRDefault="00F76D19" w:rsidP="00F76D19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2081E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0840325170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E5C17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F9521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242,6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8E45C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242,6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D814D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242,6</w:t>
            </w:r>
          </w:p>
        </w:tc>
      </w:tr>
      <w:tr w:rsidR="00F76D19" w:rsidRPr="00F76D19" w14:paraId="31642040" w14:textId="77777777" w:rsidTr="0022456A">
        <w:trPr>
          <w:trHeight w:val="64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6C14D4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7E327" w14:textId="77777777" w:rsidR="00F76D19" w:rsidRPr="00F76D19" w:rsidRDefault="00F76D19" w:rsidP="00F76D19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Организация работы дворовых площадок на территории Ветлужского муниципального округа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23CB7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0840400000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00163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202B1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34,2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DFDF8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34,2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4D960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34,2</w:t>
            </w:r>
          </w:p>
        </w:tc>
      </w:tr>
      <w:tr w:rsidR="00F76D19" w:rsidRPr="00F76D19" w14:paraId="34F4552A" w14:textId="77777777" w:rsidTr="0022456A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361210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FCF58" w14:textId="77777777" w:rsidR="00F76D19" w:rsidRPr="00F76D19" w:rsidRDefault="00F76D19" w:rsidP="00F76D19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Мероприятия по организации отдыха и оздоровления детей и молодежи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25383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0840425170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A9BAF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37345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34,2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A1115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34,2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E2593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34,2</w:t>
            </w:r>
          </w:p>
        </w:tc>
      </w:tr>
      <w:tr w:rsidR="00F76D19" w:rsidRPr="00F76D19" w14:paraId="376A2FAE" w14:textId="77777777" w:rsidTr="0022456A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740127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D074B" w14:textId="77777777" w:rsidR="00F76D19" w:rsidRPr="00F76D19" w:rsidRDefault="00F76D19" w:rsidP="00F76D19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D7EB7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0840425170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334B4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9D1E7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34,2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67611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34,2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C3A6C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34,2</w:t>
            </w:r>
          </w:p>
        </w:tc>
      </w:tr>
      <w:tr w:rsidR="00F76D19" w:rsidRPr="00F76D19" w14:paraId="5E883B7A" w14:textId="77777777" w:rsidTr="0022456A">
        <w:trPr>
          <w:trHeight w:val="5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B3F628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75577" w14:textId="77777777" w:rsidR="00F76D19" w:rsidRPr="00F76D19" w:rsidRDefault="00F76D19" w:rsidP="00F76D19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Организация и проведение фестивалей и конкурсов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696A9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0840500000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EC8D4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B5B8A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31,7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36D89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31,7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E07A6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31,7</w:t>
            </w:r>
          </w:p>
        </w:tc>
      </w:tr>
      <w:tr w:rsidR="00F76D19" w:rsidRPr="00F76D19" w14:paraId="086916AC" w14:textId="77777777" w:rsidTr="0022456A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5E9ECC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ECC07" w14:textId="77777777" w:rsidR="00F76D19" w:rsidRPr="00F76D19" w:rsidRDefault="00F76D19" w:rsidP="00F76D19">
            <w:pPr>
              <w:spacing w:after="0" w:line="240" w:lineRule="auto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Мероприятия по организации отдыха и оздоровления детей и молодежи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6132B" w14:textId="77777777" w:rsidR="00F76D19" w:rsidRPr="00F76D19" w:rsidRDefault="00F76D19" w:rsidP="00F76D1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0840525170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A1E4D" w14:textId="77777777" w:rsidR="00F76D19" w:rsidRPr="00F76D19" w:rsidRDefault="00F76D19" w:rsidP="00F76D1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96D54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31,7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40503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31,7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1013B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31,7</w:t>
            </w:r>
          </w:p>
        </w:tc>
      </w:tr>
      <w:tr w:rsidR="00F76D19" w:rsidRPr="00F76D19" w14:paraId="78EEB732" w14:textId="77777777" w:rsidTr="0022456A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976D9F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53BE3" w14:textId="77777777" w:rsidR="00F76D19" w:rsidRPr="00F76D19" w:rsidRDefault="00F76D19" w:rsidP="00F76D19">
            <w:pPr>
              <w:spacing w:after="0" w:line="240" w:lineRule="auto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7461C" w14:textId="77777777" w:rsidR="00F76D19" w:rsidRPr="00F76D19" w:rsidRDefault="00F76D19" w:rsidP="00F76D19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0840525170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9876D" w14:textId="77777777" w:rsidR="00F76D19" w:rsidRPr="00F76D19" w:rsidRDefault="00F76D19" w:rsidP="00F76D19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D1F9C" w14:textId="77777777" w:rsidR="00F76D19" w:rsidRPr="00F76D19" w:rsidRDefault="00F76D19" w:rsidP="00F76D19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31,7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29AA9" w14:textId="77777777" w:rsidR="00F76D19" w:rsidRPr="00F76D19" w:rsidRDefault="00F76D19" w:rsidP="00F76D19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31,7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409F4" w14:textId="77777777" w:rsidR="00F76D19" w:rsidRPr="00F76D19" w:rsidRDefault="00F76D19" w:rsidP="00F76D19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31,7</w:t>
            </w:r>
          </w:p>
        </w:tc>
      </w:tr>
      <w:tr w:rsidR="00F76D19" w:rsidRPr="00F76D19" w14:paraId="57D56104" w14:textId="77777777" w:rsidTr="0022456A">
        <w:trPr>
          <w:trHeight w:val="831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F6E608" w14:textId="77777777" w:rsidR="00F76D19" w:rsidRPr="00F76D19" w:rsidRDefault="00F76D19" w:rsidP="00F76D19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3BE43" w14:textId="77777777" w:rsidR="00F76D19" w:rsidRPr="00F76D19" w:rsidRDefault="00F76D19" w:rsidP="00F76D19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Расходы на осуществление выплат на возмещение части расходов по приобретению путевок в детские санатории, санаторно-оздоровительные центры (лагеря) круглогодичного действия и иные организации, осуществляющие санаторно- курортное лечение детей в соответствии с имеющейся лицензией, иные организации, осуществляющие санаторно-курортную помощь детям в соответствии с имеющейся лицензией, расположенные на территории Российской Федерации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6E5D5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0840700000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BFFE3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46355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26,0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392BD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26,2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134D9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27,2</w:t>
            </w:r>
          </w:p>
        </w:tc>
      </w:tr>
      <w:tr w:rsidR="00F76D19" w:rsidRPr="00F76D19" w14:paraId="1674C8C3" w14:textId="77777777" w:rsidTr="0022456A">
        <w:trPr>
          <w:trHeight w:val="56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F7BDC8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867A4" w14:textId="77777777" w:rsidR="00F76D19" w:rsidRPr="00F76D19" w:rsidRDefault="00F76D19" w:rsidP="00F76D19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 xml:space="preserve">Расходы на осуществление выплат на возмещение части расходов по приобретению путевок в детские санатории, санаторно-оздоровительные центры (лагеря) круглогодичного действия и иные </w:t>
            </w:r>
            <w:r w:rsidRPr="00F76D19">
              <w:rPr>
                <w:rFonts w:ascii="Arial" w:eastAsia="Times New Roman" w:hAnsi="Arial" w:cs="Arial"/>
                <w:lang w:eastAsia="ru-RU"/>
              </w:rPr>
              <w:lastRenderedPageBreak/>
              <w:t>организации, осуществляющие санаторно- курортное лечение детей в соответствии с имеющейся лицензией, иные организации, осуществляющие санаторно-курортную помощь детям в соответствии с имеющейся лицензией, расположенные на территории Российской Федерации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CCB14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lastRenderedPageBreak/>
              <w:t>0840773320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7A990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0D759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26,0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249AB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26,2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12B3D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27,2</w:t>
            </w:r>
          </w:p>
        </w:tc>
      </w:tr>
      <w:tr w:rsidR="00F76D19" w:rsidRPr="00F76D19" w14:paraId="65D56847" w14:textId="77777777" w:rsidTr="0022456A">
        <w:trPr>
          <w:trHeight w:val="5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468F39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F141E4" w14:textId="77777777" w:rsidR="00F76D19" w:rsidRPr="00F76D19" w:rsidRDefault="00F76D19" w:rsidP="00F76D19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9ACE8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0840773320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B1B65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300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6C6BC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26,0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2FA5B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26,2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B49A7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27,2</w:t>
            </w:r>
          </w:p>
        </w:tc>
      </w:tr>
      <w:tr w:rsidR="00F76D19" w:rsidRPr="00F76D19" w14:paraId="148481B4" w14:textId="77777777" w:rsidTr="0022456A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0E591D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D87E7" w14:textId="77777777" w:rsidR="00F76D19" w:rsidRPr="00F76D19" w:rsidRDefault="00F76D19" w:rsidP="00F76D19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Подпрограмма "Обеспечение реализации муниципальной программы"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35EA4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0850000000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29C7C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A11E5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27 220,5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D57A8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27 224,8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89D39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27 265,0</w:t>
            </w:r>
          </w:p>
        </w:tc>
      </w:tr>
      <w:tr w:rsidR="00F76D19" w:rsidRPr="00F76D19" w14:paraId="350B4117" w14:textId="77777777" w:rsidTr="0022456A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70A2BE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03063" w14:textId="77777777" w:rsidR="00F76D19" w:rsidRPr="00F76D19" w:rsidRDefault="00F76D19" w:rsidP="00F76D19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Содержание аппарата управления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D05E2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0850100000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76041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47D73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5 339,5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D6478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5 343,8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41234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5 384,0</w:t>
            </w:r>
          </w:p>
        </w:tc>
      </w:tr>
      <w:tr w:rsidR="00F76D19" w:rsidRPr="00F76D19" w14:paraId="71DE54CB" w14:textId="77777777" w:rsidTr="0022456A">
        <w:trPr>
          <w:trHeight w:val="64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CCCDED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4A3E9" w14:textId="77777777" w:rsidR="00F76D19" w:rsidRPr="00F76D19" w:rsidRDefault="00F76D19" w:rsidP="00F76D19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0FEEF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0850100190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0CFC6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F9434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2 957,7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56E5B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2 957,7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74CE9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2 957,7</w:t>
            </w:r>
          </w:p>
        </w:tc>
      </w:tr>
      <w:tr w:rsidR="00F76D19" w:rsidRPr="00F76D19" w14:paraId="215DCD3D" w14:textId="77777777" w:rsidTr="0022456A">
        <w:trPr>
          <w:trHeight w:val="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67DAE4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55371" w14:textId="77777777" w:rsidR="00F76D19" w:rsidRPr="00F76D19" w:rsidRDefault="00F76D19" w:rsidP="00F76D19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EDE36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0850100190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F6E05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C9CB1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2 873,7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41B32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2 873,7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458C1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2 873,7</w:t>
            </w:r>
          </w:p>
        </w:tc>
      </w:tr>
      <w:tr w:rsidR="00F76D19" w:rsidRPr="00F76D19" w14:paraId="5EAD0D6A" w14:textId="77777777" w:rsidTr="0022456A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9770EF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43726" w14:textId="77777777" w:rsidR="00F76D19" w:rsidRPr="00F76D19" w:rsidRDefault="00F76D19" w:rsidP="00F76D19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47ABB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0850100190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52E2C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950CF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84,0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DF4BB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84,0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29A79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84,0</w:t>
            </w:r>
          </w:p>
        </w:tc>
      </w:tr>
      <w:tr w:rsidR="00F76D19" w:rsidRPr="00F76D19" w14:paraId="6A7F408D" w14:textId="77777777" w:rsidTr="0022456A">
        <w:trPr>
          <w:trHeight w:val="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E88635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16BE9" w14:textId="77777777" w:rsidR="00F76D19" w:rsidRPr="00F76D19" w:rsidRDefault="00F76D19" w:rsidP="00F76D19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Расходы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предъявляемым к первой квалификационной категории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57627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0850173010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28BF6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03562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966,9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CC259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971,2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8B0B1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1 011,4</w:t>
            </w:r>
          </w:p>
        </w:tc>
      </w:tr>
      <w:tr w:rsidR="00F76D19" w:rsidRPr="00F76D19" w14:paraId="44102552" w14:textId="77777777" w:rsidTr="0022456A">
        <w:trPr>
          <w:trHeight w:val="1002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DC61A7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B03E1" w14:textId="77777777" w:rsidR="00F76D19" w:rsidRPr="00F76D19" w:rsidRDefault="00F76D19" w:rsidP="00F76D19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0C220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0850173010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43B56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539DE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889,9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9DB81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971,2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6C63F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1 011,4</w:t>
            </w:r>
          </w:p>
        </w:tc>
      </w:tr>
      <w:tr w:rsidR="00F76D19" w:rsidRPr="00F76D19" w14:paraId="04C8E3C4" w14:textId="77777777" w:rsidTr="0022456A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748ABD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B473C" w14:textId="77777777" w:rsidR="00F76D19" w:rsidRPr="00F76D19" w:rsidRDefault="00F76D19" w:rsidP="00F76D19">
            <w:pPr>
              <w:spacing w:after="0" w:line="240" w:lineRule="auto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882B7" w14:textId="77777777" w:rsidR="00F76D19" w:rsidRPr="00F76D19" w:rsidRDefault="00F76D19" w:rsidP="00F76D1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0850173010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B8FFA" w14:textId="77777777" w:rsidR="00F76D19" w:rsidRPr="00F76D19" w:rsidRDefault="00F76D19" w:rsidP="00F76D1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F606E" w14:textId="77777777" w:rsidR="00F76D19" w:rsidRPr="00F76D19" w:rsidRDefault="00F76D19" w:rsidP="00F76D19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77,0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34A68" w14:textId="77777777" w:rsidR="00F76D19" w:rsidRPr="00F76D19" w:rsidRDefault="00F76D19" w:rsidP="00F76D19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A4795" w14:textId="77777777" w:rsidR="00F76D19" w:rsidRPr="00F76D19" w:rsidRDefault="00F76D19" w:rsidP="00F76D19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F76D19" w:rsidRPr="00F76D19" w14:paraId="184CF980" w14:textId="77777777" w:rsidTr="0022456A">
        <w:trPr>
          <w:trHeight w:val="171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D6985E" w14:textId="77777777" w:rsidR="00F76D19" w:rsidRPr="00F76D19" w:rsidRDefault="00F76D19" w:rsidP="00F76D19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01089" w14:textId="77777777" w:rsidR="00F76D19" w:rsidRPr="00F76D19" w:rsidRDefault="00F76D19" w:rsidP="00F76D19">
            <w:pPr>
              <w:spacing w:after="0" w:line="240" w:lineRule="auto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Расходы на осуществление полномочий по организации и осуществлению деятельности по опеке и попечительству в отношении несовершеннолетних граждан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72F10" w14:textId="77777777" w:rsidR="00F76D19" w:rsidRPr="00F76D19" w:rsidRDefault="00F76D19" w:rsidP="00F76D1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0850173950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543BD" w14:textId="77777777" w:rsidR="00F76D19" w:rsidRPr="00F76D19" w:rsidRDefault="00F76D19" w:rsidP="00F76D1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49C14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1 414,9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46CD4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1 414,9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FD861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1 414,9</w:t>
            </w:r>
          </w:p>
        </w:tc>
      </w:tr>
      <w:tr w:rsidR="00F76D19" w:rsidRPr="00F76D19" w14:paraId="13918AD9" w14:textId="77777777" w:rsidTr="0022456A">
        <w:trPr>
          <w:trHeight w:val="56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0C6B81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5230E" w14:textId="77777777" w:rsidR="00F76D19" w:rsidRPr="00F76D19" w:rsidRDefault="00F76D19" w:rsidP="00F76D19">
            <w:pPr>
              <w:spacing w:after="0" w:line="240" w:lineRule="auto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Расходы на осуществление полномочий по организации и осуществлению деятельности по опеке и попечительству в отношении несовершеннолетних граждан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EBF35" w14:textId="77777777" w:rsidR="00F76D19" w:rsidRPr="00F76D19" w:rsidRDefault="00F76D19" w:rsidP="00F76D19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0850173950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A160B" w14:textId="77777777" w:rsidR="00F76D19" w:rsidRPr="00F76D19" w:rsidRDefault="00F76D19" w:rsidP="00F76D19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C69E8" w14:textId="77777777" w:rsidR="00F76D19" w:rsidRPr="00F76D19" w:rsidRDefault="00F76D19" w:rsidP="00F76D19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1 320,1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7AED1" w14:textId="77777777" w:rsidR="00F76D19" w:rsidRPr="00F76D19" w:rsidRDefault="00F76D19" w:rsidP="00F76D19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1 361,1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A50FB" w14:textId="77777777" w:rsidR="00F76D19" w:rsidRPr="00F76D19" w:rsidRDefault="00F76D19" w:rsidP="00F76D19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1 361,1</w:t>
            </w:r>
          </w:p>
        </w:tc>
      </w:tr>
      <w:tr w:rsidR="00F76D19" w:rsidRPr="00F76D19" w14:paraId="6F433209" w14:textId="77777777" w:rsidTr="0022456A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885C41" w14:textId="77777777" w:rsidR="00F76D19" w:rsidRPr="00F76D19" w:rsidRDefault="00F76D19" w:rsidP="00F76D19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81701" w14:textId="77777777" w:rsidR="00F76D19" w:rsidRPr="00F76D19" w:rsidRDefault="00F76D19" w:rsidP="00F76D19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7890F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0850173950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1DC7D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491A9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94,8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4C9C0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53,8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C9DEB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53,8</w:t>
            </w:r>
          </w:p>
        </w:tc>
      </w:tr>
      <w:tr w:rsidR="00F76D19" w:rsidRPr="00F76D19" w14:paraId="37ED8701" w14:textId="77777777" w:rsidTr="0022456A">
        <w:trPr>
          <w:trHeight w:val="64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E37229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F8881" w14:textId="77777777" w:rsidR="00F76D19" w:rsidRPr="00F76D19" w:rsidRDefault="00F76D19" w:rsidP="00F76D19">
            <w:pPr>
              <w:spacing w:after="0" w:line="240" w:lineRule="auto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Содержание учебно-методических кабинетов, централизованных бухгалтерий, групп хозяйственного обслуживания муниципальных учреждений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48F36" w14:textId="77777777" w:rsidR="00F76D19" w:rsidRPr="00F76D19" w:rsidRDefault="00F76D19" w:rsidP="00F76D1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0850200000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6D5FF" w14:textId="77777777" w:rsidR="00F76D19" w:rsidRPr="00F76D19" w:rsidRDefault="00F76D19" w:rsidP="00F76D1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C6724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21 881,0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D78D7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21 881,0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1A2C1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21 881,0</w:t>
            </w:r>
          </w:p>
        </w:tc>
      </w:tr>
      <w:tr w:rsidR="00F76D19" w:rsidRPr="00F76D19" w14:paraId="106F5234" w14:textId="77777777" w:rsidTr="0022456A">
        <w:trPr>
          <w:trHeight w:val="199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60F061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289DC" w14:textId="77777777" w:rsidR="00F76D19" w:rsidRPr="00F76D19" w:rsidRDefault="00F76D19" w:rsidP="00F76D19">
            <w:pPr>
              <w:spacing w:after="0" w:line="240" w:lineRule="auto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Расходы на обеспечение деятельности учебно-методических кабинетов, централизованных бухгалтерий, групп хозяйственного обслуживания муниципальных учреждений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FA7D9" w14:textId="77777777" w:rsidR="00F76D19" w:rsidRPr="00F76D19" w:rsidRDefault="00F76D19" w:rsidP="00F76D1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0850246590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6EB07" w14:textId="77777777" w:rsidR="00F76D19" w:rsidRPr="00F76D19" w:rsidRDefault="00F76D19" w:rsidP="00F76D1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3320D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21 881,0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3F3A4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21 881,0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6A908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21 881,0</w:t>
            </w:r>
          </w:p>
        </w:tc>
      </w:tr>
      <w:tr w:rsidR="00F76D19" w:rsidRPr="00F76D19" w14:paraId="2C5DA9B7" w14:textId="77777777" w:rsidTr="0022456A">
        <w:trPr>
          <w:trHeight w:val="199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B15482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3BADF" w14:textId="77777777" w:rsidR="00F76D19" w:rsidRPr="00F76D19" w:rsidRDefault="00F76D19" w:rsidP="00F76D19">
            <w:pPr>
              <w:spacing w:after="0" w:line="240" w:lineRule="auto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Расходы на обеспечение деятельности учебно-методических кабинетов, централизованных бухгалтерий, групп хозяйственного обслуживания муниципальных учреждений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4C6F8" w14:textId="77777777" w:rsidR="00F76D19" w:rsidRPr="00F76D19" w:rsidRDefault="00F76D19" w:rsidP="00F76D1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0850246590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1D648" w14:textId="77777777" w:rsidR="00F76D19" w:rsidRPr="00F76D19" w:rsidRDefault="00F76D19" w:rsidP="00F76D1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67F38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20 732,2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B5E7C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20 732,2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49E67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20 732,2</w:t>
            </w:r>
          </w:p>
        </w:tc>
      </w:tr>
      <w:tr w:rsidR="00F76D19" w:rsidRPr="00F76D19" w14:paraId="4121CF52" w14:textId="77777777" w:rsidTr="0022456A">
        <w:trPr>
          <w:trHeight w:val="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449239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A45CA" w14:textId="77777777" w:rsidR="00F76D19" w:rsidRPr="00F76D19" w:rsidRDefault="00F76D19" w:rsidP="00F76D19">
            <w:pPr>
              <w:spacing w:after="0" w:line="240" w:lineRule="auto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408E2" w14:textId="77777777" w:rsidR="00F76D19" w:rsidRPr="00F76D19" w:rsidRDefault="00F76D19" w:rsidP="00F76D19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0850246590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5B046" w14:textId="77777777" w:rsidR="00F76D19" w:rsidRPr="00F76D19" w:rsidRDefault="00F76D19" w:rsidP="00F76D19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861A5" w14:textId="77777777" w:rsidR="00F76D19" w:rsidRPr="00F76D19" w:rsidRDefault="00F76D19" w:rsidP="00F76D19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1 148,8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6C637" w14:textId="77777777" w:rsidR="00F76D19" w:rsidRPr="00F76D19" w:rsidRDefault="00F76D19" w:rsidP="00F76D19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1 148,8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F0C91" w14:textId="77777777" w:rsidR="00F76D19" w:rsidRPr="00F76D19" w:rsidRDefault="00F76D19" w:rsidP="00F76D19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1 148,8</w:t>
            </w:r>
          </w:p>
        </w:tc>
      </w:tr>
      <w:tr w:rsidR="00F76D19" w:rsidRPr="00F76D19" w14:paraId="7874BF00" w14:textId="77777777" w:rsidTr="0022456A">
        <w:trPr>
          <w:trHeight w:val="142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1B62EB" w14:textId="77777777" w:rsidR="00F76D19" w:rsidRPr="00F76D19" w:rsidRDefault="00F76D19" w:rsidP="00F76D19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E9AF4" w14:textId="77777777" w:rsidR="00F76D19" w:rsidRPr="00F76D19" w:rsidRDefault="00F76D19" w:rsidP="00F76D19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Муниципальная программа "Развитие агропромышленного комплекса Ветлужского муниципального округа Нижегородской области"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B445A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0900000000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A1600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AC7A7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4 039,2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A40B6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4 039,2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1674D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5 554,5</w:t>
            </w:r>
          </w:p>
        </w:tc>
      </w:tr>
      <w:tr w:rsidR="00F76D19" w:rsidRPr="00F76D19" w14:paraId="3E1FFE41" w14:textId="77777777" w:rsidTr="0022456A">
        <w:trPr>
          <w:trHeight w:val="171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D04E86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13755" w14:textId="77777777" w:rsidR="00F76D19" w:rsidRPr="00F76D19" w:rsidRDefault="00F76D19" w:rsidP="00F76D19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Подпрограмма "Развитие сельского хозяйства, пищевой и перерабатывающей промышленности Ветлужского муниципального округа Нижегородской области"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48ABF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0910000000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BBD8B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35696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200,0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D9136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200,0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87A7D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200,0</w:t>
            </w:r>
          </w:p>
        </w:tc>
      </w:tr>
      <w:tr w:rsidR="00F76D19" w:rsidRPr="00F76D19" w14:paraId="47E0C79C" w14:textId="77777777" w:rsidTr="0022456A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69CC37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C5A8F" w14:textId="77777777" w:rsidR="00F76D19" w:rsidRPr="00F76D19" w:rsidRDefault="00F76D19" w:rsidP="00F76D19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Развитие производства продукции растениеводства (субсидирование части затрат)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AEE1A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0910100000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D203B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A4789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200,0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70CE9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200,0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7450D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200,0</w:t>
            </w:r>
          </w:p>
        </w:tc>
      </w:tr>
      <w:tr w:rsidR="00F76D19" w:rsidRPr="00F76D19" w14:paraId="309595A8" w14:textId="77777777" w:rsidTr="0022456A">
        <w:trPr>
          <w:trHeight w:val="171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5674E1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EA0F9" w14:textId="77777777" w:rsidR="00F76D19" w:rsidRPr="00F76D19" w:rsidRDefault="00F76D19" w:rsidP="00F76D19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Реализация мероприятий, направленных на развитие сельского хозяйства, пищевой и перерабатывающей промышленности Ветлужского муниципального округа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24402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0910125000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7A225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43FBB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200,0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DD50E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200,0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3580D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200,0</w:t>
            </w:r>
          </w:p>
        </w:tc>
      </w:tr>
      <w:tr w:rsidR="00F76D19" w:rsidRPr="00F76D19" w14:paraId="5BF9D8DB" w14:textId="77777777" w:rsidTr="0022456A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9B2AF0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B4261" w14:textId="77777777" w:rsidR="00F76D19" w:rsidRPr="00F76D19" w:rsidRDefault="00F76D19" w:rsidP="00F76D19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Иные бюджетные ассигнования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E738D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0910125000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3F324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800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37CED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200,0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C6991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200,0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A8E82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200,0</w:t>
            </w:r>
          </w:p>
        </w:tc>
      </w:tr>
      <w:tr w:rsidR="00F76D19" w:rsidRPr="00F76D19" w14:paraId="3A8F3B22" w14:textId="77777777" w:rsidTr="0022456A">
        <w:trPr>
          <w:trHeight w:val="56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013C47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226CB" w14:textId="77777777" w:rsidR="00F76D19" w:rsidRPr="00F76D19" w:rsidRDefault="00F76D19" w:rsidP="00F76D19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Подпрограмма "Эпизоотическое благополучие Ветлужского муниципального округа Нижегородской области"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6F9A9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0930000000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49FE8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78D7A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336,8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B6773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336,8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C705C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352,1</w:t>
            </w:r>
          </w:p>
        </w:tc>
      </w:tr>
      <w:tr w:rsidR="00F76D19" w:rsidRPr="00F76D19" w14:paraId="1AE09EAA" w14:textId="77777777" w:rsidTr="0022456A">
        <w:trPr>
          <w:trHeight w:val="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DC6CA8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132AF" w14:textId="77777777" w:rsidR="00F76D19" w:rsidRPr="00F76D19" w:rsidRDefault="00F76D19" w:rsidP="00F76D19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Исполнение полномочий по организации мероприятий при осуществлении деятельности по обращению с животными в части отлова и содержания животных без владельцев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2529F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0930100000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85895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B1628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336,8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DE80E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336,8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C2DA9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352,1</w:t>
            </w:r>
          </w:p>
        </w:tc>
      </w:tr>
      <w:tr w:rsidR="00F76D19" w:rsidRPr="00F76D19" w14:paraId="4C387131" w14:textId="77777777" w:rsidTr="0022456A">
        <w:trPr>
          <w:trHeight w:val="64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33934F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71656" w14:textId="77777777" w:rsidR="00F76D19" w:rsidRPr="00F76D19" w:rsidRDefault="00F76D19" w:rsidP="00F76D19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Расходы на исполнение полномочий по организации мероприятий при осуществлении деятельности по обращению с животными в части отлова и содержания животных без владельцев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0DCDF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0930173310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64C20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33DDE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336,8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94A1C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336,8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CF38F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352,1</w:t>
            </w:r>
          </w:p>
        </w:tc>
      </w:tr>
      <w:tr w:rsidR="00F76D19" w:rsidRPr="00F76D19" w14:paraId="18FA6F53" w14:textId="77777777" w:rsidTr="0022456A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5B4024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868AA" w14:textId="77777777" w:rsidR="00F76D19" w:rsidRPr="00F76D19" w:rsidRDefault="00F76D19" w:rsidP="00F76D19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41575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0930173310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7D8DD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741F9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336,8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A9CF6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336,8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46959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352,1</w:t>
            </w:r>
          </w:p>
        </w:tc>
      </w:tr>
      <w:tr w:rsidR="00F76D19" w:rsidRPr="00F76D19" w14:paraId="3C8AD3AA" w14:textId="77777777" w:rsidTr="0022456A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8D7D85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54444" w14:textId="77777777" w:rsidR="00F76D19" w:rsidRPr="00F76D19" w:rsidRDefault="00F76D19" w:rsidP="00F76D19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Подпрограмма "Обеспечение реализации муниципальной программы"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89C3A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0940000000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E2767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A6097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3 502,4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84B99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3 502,4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8FA65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5 002,4</w:t>
            </w:r>
          </w:p>
        </w:tc>
      </w:tr>
      <w:tr w:rsidR="00F76D19" w:rsidRPr="00F76D19" w14:paraId="07815EDA" w14:textId="77777777" w:rsidTr="0022456A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E6F02F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9033C" w14:textId="77777777" w:rsidR="00F76D19" w:rsidRPr="00F76D19" w:rsidRDefault="00F76D19" w:rsidP="00F76D19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Содержание аппарата управления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DC533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0940100000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31C67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58465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3 502,4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4DC86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3 502,4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CE59C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5 002,4</w:t>
            </w:r>
          </w:p>
        </w:tc>
      </w:tr>
      <w:tr w:rsidR="00F76D19" w:rsidRPr="00F76D19" w14:paraId="6FA39FDE" w14:textId="77777777" w:rsidTr="0022456A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20881F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2C635" w14:textId="77777777" w:rsidR="00F76D19" w:rsidRPr="00F76D19" w:rsidRDefault="00F76D19" w:rsidP="00F76D19">
            <w:pPr>
              <w:spacing w:after="0" w:line="240" w:lineRule="auto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Расходы на осуществление полномочий по поддержке сельскохозяйственного производства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ABAE5" w14:textId="77777777" w:rsidR="00F76D19" w:rsidRPr="00F76D19" w:rsidRDefault="00F76D19" w:rsidP="00F76D1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0940173910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09C49" w14:textId="77777777" w:rsidR="00F76D19" w:rsidRPr="00F76D19" w:rsidRDefault="00F76D19" w:rsidP="00F76D1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88617" w14:textId="77777777" w:rsidR="00F76D19" w:rsidRPr="00F76D19" w:rsidRDefault="00F76D19" w:rsidP="00F76D19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3 502,4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D1E03" w14:textId="77777777" w:rsidR="00F76D19" w:rsidRPr="00F76D19" w:rsidRDefault="00F76D19" w:rsidP="00F76D19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3 502,4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52405" w14:textId="77777777" w:rsidR="00F76D19" w:rsidRPr="00F76D19" w:rsidRDefault="00F76D19" w:rsidP="00F76D19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5 002,4</w:t>
            </w:r>
          </w:p>
        </w:tc>
      </w:tr>
      <w:tr w:rsidR="00F76D19" w:rsidRPr="00F76D19" w14:paraId="35256FC8" w14:textId="77777777" w:rsidTr="0022456A">
        <w:trPr>
          <w:trHeight w:val="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38EF7F" w14:textId="77777777" w:rsidR="00F76D19" w:rsidRPr="00F76D19" w:rsidRDefault="00F76D19" w:rsidP="00F76D19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8D20C" w14:textId="77777777" w:rsidR="00F76D19" w:rsidRPr="00F76D19" w:rsidRDefault="00F76D19" w:rsidP="00F76D19">
            <w:pPr>
              <w:spacing w:after="0" w:line="240" w:lineRule="auto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EFA64" w14:textId="77777777" w:rsidR="00F76D19" w:rsidRPr="00F76D19" w:rsidRDefault="00F76D19" w:rsidP="00F76D1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0940173910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8949D" w14:textId="77777777" w:rsidR="00F76D19" w:rsidRPr="00F76D19" w:rsidRDefault="00F76D19" w:rsidP="00F76D1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A0D0D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3 187,4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3602D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3 187,4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D6E82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3 187,4</w:t>
            </w:r>
          </w:p>
        </w:tc>
      </w:tr>
      <w:tr w:rsidR="00F76D19" w:rsidRPr="00F76D19" w14:paraId="5BC4EC69" w14:textId="77777777" w:rsidTr="0022456A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3E1D7A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DB8A7" w14:textId="77777777" w:rsidR="00F76D19" w:rsidRPr="00F76D19" w:rsidRDefault="00F76D19" w:rsidP="00F76D19">
            <w:pPr>
              <w:spacing w:after="0" w:line="240" w:lineRule="auto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17E5C" w14:textId="77777777" w:rsidR="00F76D19" w:rsidRPr="00F76D19" w:rsidRDefault="00F76D19" w:rsidP="00F76D19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0940173910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98942" w14:textId="77777777" w:rsidR="00F76D19" w:rsidRPr="00F76D19" w:rsidRDefault="00F76D19" w:rsidP="00F76D19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380DE" w14:textId="77777777" w:rsidR="00F76D19" w:rsidRPr="00F76D19" w:rsidRDefault="00F76D19" w:rsidP="00F76D19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315,0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3A0F6" w14:textId="77777777" w:rsidR="00F76D19" w:rsidRPr="00F76D19" w:rsidRDefault="00F76D19" w:rsidP="00F76D19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315,0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2CED0" w14:textId="77777777" w:rsidR="00F76D19" w:rsidRPr="00F76D19" w:rsidRDefault="00F76D19" w:rsidP="00F76D19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1 815,0</w:t>
            </w:r>
          </w:p>
        </w:tc>
      </w:tr>
      <w:tr w:rsidR="00F76D19" w:rsidRPr="00F76D19" w14:paraId="569768BE" w14:textId="77777777" w:rsidTr="0022456A">
        <w:trPr>
          <w:trHeight w:val="171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AE52BC" w14:textId="77777777" w:rsidR="00F76D19" w:rsidRPr="00F76D19" w:rsidRDefault="00F76D19" w:rsidP="00F76D19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8C0ED" w14:textId="77777777" w:rsidR="00F76D19" w:rsidRPr="00F76D19" w:rsidRDefault="00F76D19" w:rsidP="00F76D19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Муниципальная программа "Профилактика безнадзорности и правонарушений несовершеннолетних на территории Ветлужского муниципального округа"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E1AA5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1000000000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0D78C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A0B1F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28,5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99F5E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28,5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3C3B2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28,5</w:t>
            </w:r>
          </w:p>
        </w:tc>
      </w:tr>
      <w:tr w:rsidR="00F76D19" w:rsidRPr="00F76D19" w14:paraId="0EAD9EEA" w14:textId="77777777" w:rsidTr="0022456A">
        <w:trPr>
          <w:trHeight w:val="199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9A1C24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63FC1" w14:textId="77777777" w:rsidR="00F76D19" w:rsidRPr="00F76D19" w:rsidRDefault="00F76D19" w:rsidP="00F76D19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Мероприятия в рамках муниципальной программы "Профилактика безнадзорности и правонарушений несовершеннолетних на территории Ветлужского муниципального округа"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8D589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1010000000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4BD84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73523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28,5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E64CA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28,5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D9AF0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28,5</w:t>
            </w:r>
          </w:p>
        </w:tc>
      </w:tr>
      <w:tr w:rsidR="00F76D19" w:rsidRPr="00F76D19" w14:paraId="0D66A96D" w14:textId="77777777" w:rsidTr="0022456A">
        <w:trPr>
          <w:trHeight w:val="56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B6338D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47912" w14:textId="77777777" w:rsidR="00F76D19" w:rsidRPr="00F76D19" w:rsidRDefault="00F76D19" w:rsidP="00F76D19">
            <w:pPr>
              <w:spacing w:after="0" w:line="240" w:lineRule="auto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Повышение эффективности межведомственного взаимодействия в сфере профилактики безнадзорности и правонарушений несовершеннолетних на территории Ветлужского муниципального округа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58101" w14:textId="77777777" w:rsidR="00F76D19" w:rsidRPr="00F76D19" w:rsidRDefault="00F76D19" w:rsidP="00F76D1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1010100000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2D88F" w14:textId="77777777" w:rsidR="00F76D19" w:rsidRPr="00F76D19" w:rsidRDefault="00F76D19" w:rsidP="00F76D1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AAD95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28,5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1F97A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28,5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CC10A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28,5</w:t>
            </w:r>
          </w:p>
        </w:tc>
      </w:tr>
      <w:tr w:rsidR="00F76D19" w:rsidRPr="00F76D19" w14:paraId="2854720C" w14:textId="77777777" w:rsidTr="0022456A">
        <w:trPr>
          <w:trHeight w:val="142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7E79C3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20C67" w14:textId="77777777" w:rsidR="00F76D19" w:rsidRPr="00F76D19" w:rsidRDefault="00F76D19" w:rsidP="00F76D19">
            <w:pPr>
              <w:spacing w:after="0" w:line="240" w:lineRule="auto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Реализация мероприятий, направленных на обеспечение общественного порядка и противодействия преступности в Ветлужском муниципальном округе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287BD" w14:textId="77777777" w:rsidR="00F76D19" w:rsidRPr="00F76D19" w:rsidRDefault="00F76D19" w:rsidP="00F76D19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1010126100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E199A" w14:textId="77777777" w:rsidR="00F76D19" w:rsidRPr="00F76D19" w:rsidRDefault="00F76D19" w:rsidP="00F76D19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90EC7" w14:textId="77777777" w:rsidR="00F76D19" w:rsidRPr="00F76D19" w:rsidRDefault="00F76D19" w:rsidP="00F76D19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28,5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895FF" w14:textId="77777777" w:rsidR="00F76D19" w:rsidRPr="00F76D19" w:rsidRDefault="00F76D19" w:rsidP="00F76D19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28,5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F5033" w14:textId="77777777" w:rsidR="00F76D19" w:rsidRPr="00F76D19" w:rsidRDefault="00F76D19" w:rsidP="00F76D19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28,5</w:t>
            </w:r>
          </w:p>
        </w:tc>
      </w:tr>
      <w:tr w:rsidR="00F76D19" w:rsidRPr="00F76D19" w14:paraId="0ADA4E1E" w14:textId="77777777" w:rsidTr="0022456A">
        <w:trPr>
          <w:trHeight w:val="64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A7EEB5" w14:textId="77777777" w:rsidR="00F76D19" w:rsidRPr="00F76D19" w:rsidRDefault="00F76D19" w:rsidP="00F76D19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D6002" w14:textId="77777777" w:rsidR="00F76D19" w:rsidRPr="00F76D19" w:rsidRDefault="00F76D19" w:rsidP="00F76D19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906CB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1010126100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659F6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5FF66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28,5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3950A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28,5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9882F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28,5</w:t>
            </w:r>
          </w:p>
        </w:tc>
      </w:tr>
      <w:tr w:rsidR="00F76D19" w:rsidRPr="00F76D19" w14:paraId="53C93342" w14:textId="77777777" w:rsidTr="0022456A">
        <w:trPr>
          <w:trHeight w:val="142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F37C9C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050D9" w14:textId="77777777" w:rsidR="00F76D19" w:rsidRPr="00F76D19" w:rsidRDefault="00F76D19" w:rsidP="00F76D19">
            <w:pPr>
              <w:spacing w:after="0" w:line="240" w:lineRule="auto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Муниципальная программа "Комплексное развитие систем коммунальной инфраструктуры Ветлужского муниципального округа Нижегородской области"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A8F7E" w14:textId="77777777" w:rsidR="00F76D19" w:rsidRPr="00F76D19" w:rsidRDefault="00F76D19" w:rsidP="00F76D1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1100000000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F9583" w14:textId="77777777" w:rsidR="00F76D19" w:rsidRPr="00F76D19" w:rsidRDefault="00F76D19" w:rsidP="00F76D1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79A08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10 211,0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CFDC6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2 758,9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058BD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12 948,8</w:t>
            </w:r>
          </w:p>
        </w:tc>
      </w:tr>
      <w:tr w:rsidR="00F76D19" w:rsidRPr="00F76D19" w14:paraId="46538F2C" w14:textId="77777777" w:rsidTr="0022456A">
        <w:trPr>
          <w:trHeight w:val="171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C05AB1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431D6" w14:textId="77777777" w:rsidR="00F76D19" w:rsidRPr="00F76D19" w:rsidRDefault="00F76D19" w:rsidP="00F76D19">
            <w:pPr>
              <w:spacing w:after="0" w:line="240" w:lineRule="auto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Мероприятия в рамках муниципальной программы "Комплексное развитие систем коммунальной инфраструктуры Ветлужского муниципального округа Нижегородской области"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8AA0C" w14:textId="77777777" w:rsidR="00F76D19" w:rsidRPr="00F76D19" w:rsidRDefault="00F76D19" w:rsidP="00F76D19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1110000000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056E3" w14:textId="77777777" w:rsidR="00F76D19" w:rsidRPr="00F76D19" w:rsidRDefault="00F76D19" w:rsidP="00F76D19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23C13" w14:textId="77777777" w:rsidR="00F76D19" w:rsidRPr="00F76D19" w:rsidRDefault="00F76D19" w:rsidP="00F76D19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10 211,0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7772C" w14:textId="77777777" w:rsidR="00F76D19" w:rsidRPr="00F76D19" w:rsidRDefault="00F76D19" w:rsidP="00F76D19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2 758,9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3BDC2" w14:textId="77777777" w:rsidR="00F76D19" w:rsidRPr="00F76D19" w:rsidRDefault="00F76D19" w:rsidP="00F76D19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12 948,8</w:t>
            </w:r>
          </w:p>
        </w:tc>
      </w:tr>
      <w:tr w:rsidR="00F76D19" w:rsidRPr="00F76D19" w14:paraId="02CDEB78" w14:textId="77777777" w:rsidTr="0022456A">
        <w:trPr>
          <w:trHeight w:val="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A860B5" w14:textId="77777777" w:rsidR="00F76D19" w:rsidRPr="00F76D19" w:rsidRDefault="00F76D19" w:rsidP="00F76D19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2AB6F" w14:textId="77777777" w:rsidR="00F76D19" w:rsidRPr="00F76D19" w:rsidRDefault="00F76D19" w:rsidP="00F76D19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Создание запасов материально-технических средств для проведения аварийно-восстановительных работ на объектах ЖКХ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7BD8E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1110100000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FD0B7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6FE68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11,0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AB46D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2 758,9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86882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1 789,2</w:t>
            </w:r>
          </w:p>
        </w:tc>
      </w:tr>
      <w:tr w:rsidR="00F76D19" w:rsidRPr="00F76D19" w14:paraId="49F9945F" w14:textId="77777777" w:rsidTr="0022456A">
        <w:trPr>
          <w:trHeight w:val="81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CF1375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A34EC" w14:textId="77777777" w:rsidR="00F76D19" w:rsidRPr="00F76D19" w:rsidRDefault="00F76D19" w:rsidP="00F76D19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Мероприятия в области коммунального хозяйства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CF4E9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1110129700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C6ACF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A4AB7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11,0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0F4D8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992,4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DDC4E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11,0</w:t>
            </w:r>
          </w:p>
        </w:tc>
      </w:tr>
      <w:tr w:rsidR="00F76D19" w:rsidRPr="00F76D19" w14:paraId="56EC92FC" w14:textId="77777777" w:rsidTr="0022456A">
        <w:trPr>
          <w:trHeight w:val="81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BDDA0E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300E3" w14:textId="77777777" w:rsidR="00F76D19" w:rsidRPr="00F76D19" w:rsidRDefault="00F76D19" w:rsidP="00F76D19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5C7FA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1110129700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58E8B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A6AB3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11,0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C26C7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992,4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85A49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11,0</w:t>
            </w:r>
          </w:p>
        </w:tc>
      </w:tr>
      <w:tr w:rsidR="00F76D19" w:rsidRPr="00F76D19" w14:paraId="42920181" w14:textId="77777777" w:rsidTr="0022456A">
        <w:trPr>
          <w:trHeight w:val="168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CFC009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70816" w14:textId="77777777" w:rsidR="00F76D19" w:rsidRPr="00F76D19" w:rsidRDefault="00F76D19" w:rsidP="00F76D19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Расходы по обеспечению обновления парка строительно-дорожной и коммунальной техники в Нижегородской области на основе финансовой аренды (лизинга) на льготных условиях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E26A1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11101S2860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CEB3E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993FF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F7BBF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1 766,5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B2D9F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1 778,2</w:t>
            </w:r>
          </w:p>
        </w:tc>
      </w:tr>
      <w:tr w:rsidR="00F76D19" w:rsidRPr="00F76D19" w14:paraId="61EE922F" w14:textId="77777777" w:rsidTr="0022456A">
        <w:trPr>
          <w:trHeight w:val="81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509C69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D4D3A" w14:textId="77777777" w:rsidR="00F76D19" w:rsidRPr="00F76D19" w:rsidRDefault="00F76D19" w:rsidP="00F76D19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85EE6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11101S2860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D5335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DCDD5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E1E7C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1 766,5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462C8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1 778,2</w:t>
            </w:r>
          </w:p>
        </w:tc>
      </w:tr>
      <w:tr w:rsidR="00F76D19" w:rsidRPr="00F76D19" w14:paraId="3E560686" w14:textId="77777777" w:rsidTr="0022456A">
        <w:trPr>
          <w:trHeight w:val="406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6AF4E9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24E55" w14:textId="77777777" w:rsidR="00F76D19" w:rsidRPr="00F76D19" w:rsidRDefault="00F76D19" w:rsidP="00F76D19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Строительство, реконструкция (модернизация), приобретение объектов, выполнение мероприятий по разработке проектно-сметной документации объектов коммунального хозяйства в рамках адресной инвестиционной программы Нижегородской области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3FBDB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1110200000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1C664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4CF41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FE426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08973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11 159,6</w:t>
            </w:r>
          </w:p>
        </w:tc>
      </w:tr>
      <w:tr w:rsidR="00F76D19" w:rsidRPr="00F76D19" w14:paraId="4522443E" w14:textId="77777777" w:rsidTr="0022456A">
        <w:trPr>
          <w:trHeight w:val="56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45255D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71CBA" w14:textId="77777777" w:rsidR="00F76D19" w:rsidRPr="00F76D19" w:rsidRDefault="00F76D19" w:rsidP="00F76D19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Строительство, реконструкция (модернизация),</w:t>
            </w:r>
            <w:r w:rsidRPr="00F76D19">
              <w:rPr>
                <w:rFonts w:ascii="Arial" w:eastAsia="Times New Roman" w:hAnsi="Arial" w:cs="Arial"/>
                <w:lang w:eastAsia="ru-RU"/>
              </w:rPr>
              <w:br/>
              <w:t>приобретение объектов, выполнение мероприятий по разработке</w:t>
            </w:r>
            <w:r w:rsidRPr="00F76D19">
              <w:rPr>
                <w:rFonts w:ascii="Arial" w:eastAsia="Times New Roman" w:hAnsi="Arial" w:cs="Arial"/>
                <w:lang w:eastAsia="ru-RU"/>
              </w:rPr>
              <w:br/>
              <w:t>проектно-сметной документации объектов теплоснабжения</w:t>
            </w:r>
            <w:r w:rsidRPr="00F76D19">
              <w:rPr>
                <w:rFonts w:ascii="Arial" w:eastAsia="Times New Roman" w:hAnsi="Arial" w:cs="Arial"/>
                <w:lang w:eastAsia="ru-RU"/>
              </w:rPr>
              <w:br/>
              <w:t>в рамках адресной инвестиционной программы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5F166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11102ST10V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AAA20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D5FD3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1DF19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87375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11 159,6</w:t>
            </w:r>
          </w:p>
        </w:tc>
      </w:tr>
      <w:tr w:rsidR="00F76D19" w:rsidRPr="00F76D19" w14:paraId="6D474630" w14:textId="77777777" w:rsidTr="0022456A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A0D836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379B8" w14:textId="77777777" w:rsidR="00F76D19" w:rsidRPr="00F76D19" w:rsidRDefault="00F76D19" w:rsidP="00F76D19">
            <w:pPr>
              <w:spacing w:after="0" w:line="240" w:lineRule="auto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1431D" w14:textId="77777777" w:rsidR="00F76D19" w:rsidRPr="00F76D19" w:rsidRDefault="00F76D19" w:rsidP="00F76D1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11102ST10V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87D03" w14:textId="77777777" w:rsidR="00F76D19" w:rsidRPr="00F76D19" w:rsidRDefault="00F76D19" w:rsidP="00F76D1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400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0AEE2" w14:textId="77777777" w:rsidR="00F76D19" w:rsidRPr="00F76D19" w:rsidRDefault="00F76D19" w:rsidP="00F76D19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2094A" w14:textId="77777777" w:rsidR="00F76D19" w:rsidRPr="00F76D19" w:rsidRDefault="00F76D19" w:rsidP="00F76D19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B3905" w14:textId="77777777" w:rsidR="00F76D19" w:rsidRPr="00F76D19" w:rsidRDefault="00F76D19" w:rsidP="00F76D19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11 159,6</w:t>
            </w:r>
          </w:p>
        </w:tc>
      </w:tr>
      <w:tr w:rsidR="00F76D19" w:rsidRPr="00F76D19" w14:paraId="2E4F072D" w14:textId="77777777" w:rsidTr="0022456A">
        <w:trPr>
          <w:trHeight w:val="64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5C8351" w14:textId="77777777" w:rsidR="00F76D19" w:rsidRPr="00F76D19" w:rsidRDefault="00F76D19" w:rsidP="00F76D19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69937" w14:textId="77777777" w:rsidR="00F76D19" w:rsidRPr="00F76D19" w:rsidRDefault="00F76D19" w:rsidP="00F76D19">
            <w:pPr>
              <w:spacing w:after="0" w:line="240" w:lineRule="auto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Предоставление субсидии муниципальным предприятиям коммунального хозяйства на финансовое обеспечение затрат, связанных с деятельностью предприятий, в целях восстановления платежеспособности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07DD6" w14:textId="77777777" w:rsidR="00F76D19" w:rsidRPr="00F76D19" w:rsidRDefault="00F76D19" w:rsidP="00F76D1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1110500000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8770C" w14:textId="77777777" w:rsidR="00F76D19" w:rsidRPr="00F76D19" w:rsidRDefault="00F76D19" w:rsidP="00F76D1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BEE64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10 200,0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51C83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3B18C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F76D19" w:rsidRPr="00F76D19" w14:paraId="060339B9" w14:textId="77777777" w:rsidTr="0022456A">
        <w:trPr>
          <w:trHeight w:val="5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D30F7B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5BC1F" w14:textId="77777777" w:rsidR="00F76D19" w:rsidRPr="00F76D19" w:rsidRDefault="00F76D19" w:rsidP="00F76D19">
            <w:pPr>
              <w:spacing w:after="0" w:line="240" w:lineRule="auto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Мероприятия в области коммунального хозяйства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ED452" w14:textId="77777777" w:rsidR="00F76D19" w:rsidRPr="00F76D19" w:rsidRDefault="00F76D19" w:rsidP="00F76D19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1110529700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40635" w14:textId="77777777" w:rsidR="00F76D19" w:rsidRPr="00F76D19" w:rsidRDefault="00F76D19" w:rsidP="00F76D19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F16D8" w14:textId="77777777" w:rsidR="00F76D19" w:rsidRPr="00F76D19" w:rsidRDefault="00F76D19" w:rsidP="00F76D19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10 200,0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C0C0C" w14:textId="77777777" w:rsidR="00F76D19" w:rsidRPr="00F76D19" w:rsidRDefault="00F76D19" w:rsidP="00F76D19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70F4F" w14:textId="77777777" w:rsidR="00F76D19" w:rsidRPr="00F76D19" w:rsidRDefault="00F76D19" w:rsidP="00F76D19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F76D19" w:rsidRPr="00F76D19" w14:paraId="1BB09293" w14:textId="77777777" w:rsidTr="0022456A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CA1086" w14:textId="77777777" w:rsidR="00F76D19" w:rsidRPr="00F76D19" w:rsidRDefault="00F76D19" w:rsidP="00F76D19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8C5DD" w14:textId="77777777" w:rsidR="00F76D19" w:rsidRPr="00F76D19" w:rsidRDefault="00F76D19" w:rsidP="00F76D19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B7950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1110529700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9DD96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69025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2 400,0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4AE51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008DA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F76D19" w:rsidRPr="00F76D19" w14:paraId="60EDA7CC" w14:textId="77777777" w:rsidTr="0022456A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F3E326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E092A" w14:textId="77777777" w:rsidR="00F76D19" w:rsidRPr="00F76D19" w:rsidRDefault="00F76D19" w:rsidP="00F76D19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Иные бюджетные ассигнования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25A5C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1110529700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16DEA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800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27277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7 800,0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E0B81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C509E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F76D19" w:rsidRPr="00F76D19" w14:paraId="5A79BB1B" w14:textId="77777777" w:rsidTr="0022456A">
        <w:trPr>
          <w:trHeight w:val="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4B1441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4BE9C" w14:textId="77777777" w:rsidR="00F76D19" w:rsidRPr="00F76D19" w:rsidRDefault="00F76D19" w:rsidP="00F76D19">
            <w:pPr>
              <w:spacing w:after="0" w:line="240" w:lineRule="auto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Муниципальная программа «Противодействие коррупции в Ветлужском муниципальном округе Нижегородской области»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1149B" w14:textId="77777777" w:rsidR="00F76D19" w:rsidRPr="00F76D19" w:rsidRDefault="00F76D19" w:rsidP="00F76D1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1200000000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03F0C" w14:textId="77777777" w:rsidR="00F76D19" w:rsidRPr="00F76D19" w:rsidRDefault="00F76D19" w:rsidP="00F76D1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F86CD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8,6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33F57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1B06A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F76D19" w:rsidRPr="00F76D19" w14:paraId="6F6ED64F" w14:textId="77777777" w:rsidTr="0022456A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0BEA88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11036" w14:textId="77777777" w:rsidR="00F76D19" w:rsidRPr="00F76D19" w:rsidRDefault="00F76D19" w:rsidP="00F76D19">
            <w:pPr>
              <w:spacing w:after="0" w:line="240" w:lineRule="auto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Проведение комплекса противокоррупционных мероприятий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7D948" w14:textId="77777777" w:rsidR="00F76D19" w:rsidRPr="00F76D19" w:rsidRDefault="00F76D19" w:rsidP="00F76D19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1200100000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78E0D" w14:textId="77777777" w:rsidR="00F76D19" w:rsidRPr="00F76D19" w:rsidRDefault="00F76D19" w:rsidP="00F76D19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15BF7" w14:textId="77777777" w:rsidR="00F76D19" w:rsidRPr="00F76D19" w:rsidRDefault="00F76D19" w:rsidP="00F76D19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8,6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20B5E" w14:textId="77777777" w:rsidR="00F76D19" w:rsidRPr="00F76D19" w:rsidRDefault="00F76D19" w:rsidP="00F76D19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AD9B6" w14:textId="77777777" w:rsidR="00F76D19" w:rsidRPr="00F76D19" w:rsidRDefault="00F76D19" w:rsidP="00F76D19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F76D19" w:rsidRPr="00F76D19" w14:paraId="2328B67D" w14:textId="77777777" w:rsidTr="0022456A">
        <w:trPr>
          <w:trHeight w:val="5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208193" w14:textId="77777777" w:rsidR="00F76D19" w:rsidRPr="00F76D19" w:rsidRDefault="00F76D19" w:rsidP="00F76D19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7ABF6" w14:textId="77777777" w:rsidR="00F76D19" w:rsidRPr="00F76D19" w:rsidRDefault="00F76D19" w:rsidP="00F76D19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Расходы на проведение программных мероприятий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CC1C0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1200125280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1C43B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1F155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8,6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44B49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8D74E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F76D19" w:rsidRPr="00F76D19" w14:paraId="7DA39B52" w14:textId="77777777" w:rsidTr="0022456A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D9A25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F7B40" w14:textId="77777777" w:rsidR="00F76D19" w:rsidRPr="00F76D19" w:rsidRDefault="00F76D19" w:rsidP="00F76D19">
            <w:pPr>
              <w:spacing w:after="0" w:line="240" w:lineRule="auto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7F8D4" w14:textId="77777777" w:rsidR="00F76D19" w:rsidRPr="00F76D19" w:rsidRDefault="00F76D19" w:rsidP="00F76D1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1200125280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1A7CC" w14:textId="77777777" w:rsidR="00F76D19" w:rsidRPr="00F76D19" w:rsidRDefault="00F76D19" w:rsidP="00F76D1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EFB3A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8,6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8A9CD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6ED1E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F76D19" w:rsidRPr="00F76D19" w14:paraId="2A1C1016" w14:textId="77777777" w:rsidTr="0022456A">
        <w:trPr>
          <w:trHeight w:val="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8A89B6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1B467" w14:textId="77777777" w:rsidR="00F76D19" w:rsidRPr="00F76D19" w:rsidRDefault="00F76D19" w:rsidP="00F76D19">
            <w:pPr>
              <w:spacing w:after="0" w:line="240" w:lineRule="auto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Муниципальная программа "Управление муниципальными финансами Ветлужского муниципального округа Нижегородской области"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2B07B" w14:textId="77777777" w:rsidR="00F76D19" w:rsidRPr="00F76D19" w:rsidRDefault="00F76D19" w:rsidP="00F76D19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1300000000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92917" w14:textId="77777777" w:rsidR="00F76D19" w:rsidRPr="00F76D19" w:rsidRDefault="00F76D19" w:rsidP="00F76D19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A18FF" w14:textId="77777777" w:rsidR="00F76D19" w:rsidRPr="00F76D19" w:rsidRDefault="00F76D19" w:rsidP="00F76D19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35 267,0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DA69B" w14:textId="77777777" w:rsidR="00F76D19" w:rsidRPr="00F76D19" w:rsidRDefault="00F76D19" w:rsidP="00F76D19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D7C73" w14:textId="77777777" w:rsidR="00F76D19" w:rsidRPr="00F76D19" w:rsidRDefault="00F76D19" w:rsidP="00F76D19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F76D19" w:rsidRPr="00F76D19" w14:paraId="331D2C1A" w14:textId="77777777" w:rsidTr="0022456A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A1DA56" w14:textId="77777777" w:rsidR="00F76D19" w:rsidRPr="00F76D19" w:rsidRDefault="00F76D19" w:rsidP="00F76D19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1CD84" w14:textId="77777777" w:rsidR="00F76D19" w:rsidRPr="00F76D19" w:rsidRDefault="00F76D19" w:rsidP="00F76D19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Подпрограмма "Организация и совершенствование бюджетного процесса Ветлужского муниципального округа"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6043D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1310000000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D7659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1F42C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34 279,5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10C89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AA15B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F76D19" w:rsidRPr="00F76D19" w14:paraId="0B643035" w14:textId="77777777" w:rsidTr="0022456A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31BE96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92B80" w14:textId="77777777" w:rsidR="00F76D19" w:rsidRPr="00F76D19" w:rsidRDefault="00F76D19" w:rsidP="00F76D19">
            <w:pPr>
              <w:spacing w:after="0" w:line="240" w:lineRule="auto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Управление средствами резервного фонда администрации Ветлужского муниципального округа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6B162" w14:textId="77777777" w:rsidR="00F76D19" w:rsidRPr="00F76D19" w:rsidRDefault="00F76D19" w:rsidP="00F76D1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1310400000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FC091" w14:textId="77777777" w:rsidR="00F76D19" w:rsidRPr="00F76D19" w:rsidRDefault="00F76D19" w:rsidP="00F76D1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B247D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20 550,0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39087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C3899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F76D19" w:rsidRPr="00F76D19" w14:paraId="645ABA0F" w14:textId="77777777" w:rsidTr="0022456A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9A26F1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49C2E" w14:textId="77777777" w:rsidR="00F76D19" w:rsidRPr="00F76D19" w:rsidRDefault="00F76D19" w:rsidP="00F76D19">
            <w:pPr>
              <w:spacing w:after="0" w:line="240" w:lineRule="auto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Расходы из резервного фонда администрации Ветлужского муниципального округа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86622" w14:textId="77777777" w:rsidR="00F76D19" w:rsidRPr="00F76D19" w:rsidRDefault="00F76D19" w:rsidP="00F76D19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1310420000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2DC86" w14:textId="77777777" w:rsidR="00F76D19" w:rsidRPr="00F76D19" w:rsidRDefault="00F76D19" w:rsidP="00F76D19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2E709" w14:textId="77777777" w:rsidR="00F76D19" w:rsidRPr="00F76D19" w:rsidRDefault="00F76D19" w:rsidP="00F76D19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20 550,0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5FC64" w14:textId="77777777" w:rsidR="00F76D19" w:rsidRPr="00F76D19" w:rsidRDefault="00F76D19" w:rsidP="00F76D19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0640A" w14:textId="77777777" w:rsidR="00F76D19" w:rsidRPr="00F76D19" w:rsidRDefault="00F76D19" w:rsidP="00F76D19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F76D19" w:rsidRPr="00F76D19" w14:paraId="03C41F61" w14:textId="77777777" w:rsidTr="0022456A">
        <w:trPr>
          <w:trHeight w:val="56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A0B6E8" w14:textId="77777777" w:rsidR="00F76D19" w:rsidRPr="00F76D19" w:rsidRDefault="00F76D19" w:rsidP="00F76D19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59382" w14:textId="77777777" w:rsidR="00F76D19" w:rsidRPr="00F76D19" w:rsidRDefault="00F76D19" w:rsidP="00F76D19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Иные бюджетные ассигнования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8C906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1310420000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4F37A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800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D5263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20 550,0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E42E1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8A44E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F76D19" w:rsidRPr="00F76D19" w14:paraId="3C4B137E" w14:textId="77777777" w:rsidTr="0022456A">
        <w:trPr>
          <w:trHeight w:val="171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F473F4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11574" w14:textId="77777777" w:rsidR="00F76D19" w:rsidRPr="00F76D19" w:rsidRDefault="00F76D19" w:rsidP="00F76D19">
            <w:pPr>
              <w:spacing w:after="0" w:line="240" w:lineRule="auto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Организация осуществления полномочий по пенсионному обеспечению муниципального служащего и членов его семьи, а также лиц, замещавших выборные муниципальные должности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0FDB9" w14:textId="77777777" w:rsidR="00F76D19" w:rsidRPr="00F76D19" w:rsidRDefault="00F76D19" w:rsidP="00F76D1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1311000000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28258" w14:textId="77777777" w:rsidR="00F76D19" w:rsidRPr="00F76D19" w:rsidRDefault="00F76D19" w:rsidP="00F76D1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F1F2B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12 779,5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B8D1D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158DE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F76D19" w:rsidRPr="00F76D19" w14:paraId="5A2E7920" w14:textId="77777777" w:rsidTr="0022456A">
        <w:trPr>
          <w:trHeight w:val="64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379042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5F265" w14:textId="77777777" w:rsidR="00F76D19" w:rsidRPr="00F76D19" w:rsidRDefault="00F76D19" w:rsidP="00F76D19">
            <w:pPr>
              <w:spacing w:after="0" w:line="240" w:lineRule="auto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Ежемесячная доплата к пенсиям лицам, замещавшим муниципальные должности Ветлужского муниципального округа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0CBEF" w14:textId="77777777" w:rsidR="00F76D19" w:rsidRPr="00F76D19" w:rsidRDefault="00F76D19" w:rsidP="00F76D19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1311029980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C4EFD" w14:textId="77777777" w:rsidR="00F76D19" w:rsidRPr="00F76D19" w:rsidRDefault="00F76D19" w:rsidP="00F76D19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F1E79" w14:textId="77777777" w:rsidR="00F76D19" w:rsidRPr="00F76D19" w:rsidRDefault="00F76D19" w:rsidP="00F76D19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12 779,5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0C447" w14:textId="77777777" w:rsidR="00F76D19" w:rsidRPr="00F76D19" w:rsidRDefault="00F76D19" w:rsidP="00F76D19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693BD" w14:textId="77777777" w:rsidR="00F76D19" w:rsidRPr="00F76D19" w:rsidRDefault="00F76D19" w:rsidP="00F76D19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F76D19" w:rsidRPr="00F76D19" w14:paraId="4F953E17" w14:textId="77777777" w:rsidTr="0022456A">
        <w:trPr>
          <w:trHeight w:val="5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E994B2" w14:textId="77777777" w:rsidR="00F76D19" w:rsidRPr="00F76D19" w:rsidRDefault="00F76D19" w:rsidP="00F76D19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FA4E52" w14:textId="77777777" w:rsidR="00F76D19" w:rsidRPr="00F76D19" w:rsidRDefault="00F76D19" w:rsidP="00F76D19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BA1F1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1311029980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061A8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300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F5255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12 779,5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65ABA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34EDC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F76D19" w:rsidRPr="00F76D19" w14:paraId="59ACC47F" w14:textId="77777777" w:rsidTr="0022456A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7BCF0D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2DF44" w14:textId="77777777" w:rsidR="00F76D19" w:rsidRPr="00F76D19" w:rsidRDefault="00F76D19" w:rsidP="00F76D19">
            <w:pPr>
              <w:spacing w:after="0" w:line="240" w:lineRule="auto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Подпрограмма «Повышение эффективности бюджетных расходов Ветлужского муниципального округа»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C20BA" w14:textId="77777777" w:rsidR="00F76D19" w:rsidRPr="00F76D19" w:rsidRDefault="00F76D19" w:rsidP="00F76D19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1320000000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03E0F" w14:textId="77777777" w:rsidR="00F76D19" w:rsidRPr="00F76D19" w:rsidRDefault="00F76D19" w:rsidP="00F76D19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9B205" w14:textId="77777777" w:rsidR="00F76D19" w:rsidRPr="00F76D19" w:rsidRDefault="00F76D19" w:rsidP="00F76D19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980,0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F4B4C" w14:textId="77777777" w:rsidR="00F76D19" w:rsidRPr="00F76D19" w:rsidRDefault="00F76D19" w:rsidP="00F76D19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88896" w14:textId="77777777" w:rsidR="00F76D19" w:rsidRPr="00F76D19" w:rsidRDefault="00F76D19" w:rsidP="00F76D19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F76D19" w:rsidRPr="00F76D19" w14:paraId="36AFC5D8" w14:textId="77777777" w:rsidTr="0022456A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FB2C74" w14:textId="77777777" w:rsidR="00F76D19" w:rsidRPr="00F76D19" w:rsidRDefault="00F76D19" w:rsidP="00F76D19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542B1" w14:textId="77777777" w:rsidR="00F76D19" w:rsidRPr="00F76D19" w:rsidRDefault="00F76D19" w:rsidP="00F76D19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Развитие информационной системы управлениями муниципальными финансами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C775D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1320300000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BF650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53880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980,0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54D62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67BFF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F76D19" w:rsidRPr="00F76D19" w14:paraId="0A636CF8" w14:textId="77777777" w:rsidTr="0022456A">
        <w:trPr>
          <w:trHeight w:val="142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45D201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61E5E" w14:textId="77777777" w:rsidR="00F76D19" w:rsidRPr="00F76D19" w:rsidRDefault="00F76D19" w:rsidP="00F76D19">
            <w:pPr>
              <w:spacing w:after="0" w:line="240" w:lineRule="auto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Реализация мероприятий, направленных на повышение эффективности бюджетных расходов Ветлужского муниципального округа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7EA38" w14:textId="77777777" w:rsidR="00F76D19" w:rsidRPr="00F76D19" w:rsidRDefault="00F76D19" w:rsidP="00F76D1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1320325700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139AA" w14:textId="77777777" w:rsidR="00F76D19" w:rsidRPr="00F76D19" w:rsidRDefault="00F76D19" w:rsidP="00F76D1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E0800" w14:textId="77777777" w:rsidR="00F76D19" w:rsidRPr="00F76D19" w:rsidRDefault="00F76D19" w:rsidP="00F76D19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980,0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5A849" w14:textId="77777777" w:rsidR="00F76D19" w:rsidRPr="00F76D19" w:rsidRDefault="00F76D19" w:rsidP="00F76D19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5F2E1" w14:textId="77777777" w:rsidR="00F76D19" w:rsidRPr="00F76D19" w:rsidRDefault="00F76D19" w:rsidP="00F76D19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F76D19" w:rsidRPr="00F76D19" w14:paraId="3A9711AB" w14:textId="77777777" w:rsidTr="0022456A">
        <w:trPr>
          <w:trHeight w:val="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827A8" w14:textId="77777777" w:rsidR="00F76D19" w:rsidRPr="00F76D19" w:rsidRDefault="00F76D19" w:rsidP="00F76D19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62F67" w14:textId="77777777" w:rsidR="00F76D19" w:rsidRPr="00F76D19" w:rsidRDefault="00F76D19" w:rsidP="00F76D19">
            <w:pPr>
              <w:spacing w:after="0" w:line="240" w:lineRule="auto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52DF4" w14:textId="77777777" w:rsidR="00F76D19" w:rsidRPr="00F76D19" w:rsidRDefault="00F76D19" w:rsidP="00F76D1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1320325700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0B193" w14:textId="77777777" w:rsidR="00F76D19" w:rsidRPr="00F76D19" w:rsidRDefault="00F76D19" w:rsidP="00F76D1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91643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980,0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7FB94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B44B1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F76D19" w:rsidRPr="00F76D19" w14:paraId="78972FCF" w14:textId="77777777" w:rsidTr="0022456A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8D9F04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A4ABF" w14:textId="77777777" w:rsidR="00F76D19" w:rsidRPr="00F76D19" w:rsidRDefault="00F76D19" w:rsidP="00F76D19">
            <w:pPr>
              <w:spacing w:after="0" w:line="240" w:lineRule="auto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Подпрограмма «Повышение финансовой грамотности населения Ветлужского муниципального округа»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2699C" w14:textId="77777777" w:rsidR="00F76D19" w:rsidRPr="00F76D19" w:rsidRDefault="00F76D19" w:rsidP="00F76D19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1330000000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A78E9" w14:textId="77777777" w:rsidR="00F76D19" w:rsidRPr="00F76D19" w:rsidRDefault="00F76D19" w:rsidP="00F76D19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D6A6C" w14:textId="77777777" w:rsidR="00F76D19" w:rsidRPr="00F76D19" w:rsidRDefault="00F76D19" w:rsidP="00F76D19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7,5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87AA9" w14:textId="77777777" w:rsidR="00F76D19" w:rsidRPr="00F76D19" w:rsidRDefault="00F76D19" w:rsidP="00F76D19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6A5E5" w14:textId="77777777" w:rsidR="00F76D19" w:rsidRPr="00F76D19" w:rsidRDefault="00F76D19" w:rsidP="00F76D19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F76D19" w:rsidRPr="00F76D19" w14:paraId="61738D28" w14:textId="77777777" w:rsidTr="0022456A">
        <w:trPr>
          <w:trHeight w:val="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120E82" w14:textId="77777777" w:rsidR="00F76D19" w:rsidRPr="00F76D19" w:rsidRDefault="00F76D19" w:rsidP="00F76D19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38A3C" w14:textId="77777777" w:rsidR="00F76D19" w:rsidRPr="00F76D19" w:rsidRDefault="00F76D19" w:rsidP="00F76D19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Финансовое просвещение и информирование населения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B070D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1330100000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A3CBC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8EF48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7,5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08814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148D2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F76D19" w:rsidRPr="00F76D19" w14:paraId="4AA7BC07" w14:textId="77777777" w:rsidTr="0022456A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FB34D0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5DE03" w14:textId="77777777" w:rsidR="00F76D19" w:rsidRPr="00F76D19" w:rsidRDefault="00F76D19" w:rsidP="00F76D19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Реализация мероприятий, направленных на повышение финансовой грамотности населения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2F9BF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1330125800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3FA5E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8A3DE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7,5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34C92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D5D79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F76D19" w:rsidRPr="00F76D19" w14:paraId="6C10A25F" w14:textId="77777777" w:rsidTr="0022456A">
        <w:trPr>
          <w:trHeight w:val="403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E546EA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E47D7" w14:textId="77777777" w:rsidR="00F76D19" w:rsidRPr="00F76D19" w:rsidRDefault="00F76D19" w:rsidP="00F76D19">
            <w:pPr>
              <w:spacing w:after="0" w:line="240" w:lineRule="auto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6CBDD" w14:textId="77777777" w:rsidR="00F76D19" w:rsidRPr="00F76D19" w:rsidRDefault="00F76D19" w:rsidP="00F76D19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1330125800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79F13" w14:textId="77777777" w:rsidR="00F76D19" w:rsidRPr="00F76D19" w:rsidRDefault="00F76D19" w:rsidP="00F76D19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E61D0" w14:textId="77777777" w:rsidR="00F76D19" w:rsidRPr="00F76D19" w:rsidRDefault="00F76D19" w:rsidP="00F76D19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7,5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B2E18" w14:textId="77777777" w:rsidR="00F76D19" w:rsidRPr="00F76D19" w:rsidRDefault="00F76D19" w:rsidP="00F76D19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43E24" w14:textId="77777777" w:rsidR="00F76D19" w:rsidRPr="00F76D19" w:rsidRDefault="00F76D19" w:rsidP="00F76D19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F76D19" w:rsidRPr="00F76D19" w14:paraId="4408FA13" w14:textId="77777777" w:rsidTr="0022456A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3218AA" w14:textId="77777777" w:rsidR="00F76D19" w:rsidRPr="00F76D19" w:rsidRDefault="00F76D19" w:rsidP="00F76D19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90FCA" w14:textId="77777777" w:rsidR="00F76D19" w:rsidRPr="00F76D19" w:rsidRDefault="00F76D19" w:rsidP="00F76D19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Муниципальная программа "Развитие молодежной политики в Ветлужском муниципальном округе"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FB702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1400000000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CC709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C48C2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6 315,3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025EE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6 315,3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BD1B6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6 315,3</w:t>
            </w:r>
          </w:p>
        </w:tc>
      </w:tr>
      <w:tr w:rsidR="00F76D19" w:rsidRPr="00F76D19" w14:paraId="0B656D75" w14:textId="77777777" w:rsidTr="0022456A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6E8545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B5DCA" w14:textId="77777777" w:rsidR="00F76D19" w:rsidRPr="00F76D19" w:rsidRDefault="00F76D19" w:rsidP="00F76D19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Подпрограмма "Молодежь Ветлужского муниципального округа"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9F14A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1410000000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A74BB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D0366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6 261,8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8353F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6 261,8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F9FE3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6 261,8</w:t>
            </w:r>
          </w:p>
        </w:tc>
      </w:tr>
      <w:tr w:rsidR="00F76D19" w:rsidRPr="00F76D19" w14:paraId="040FDA63" w14:textId="77777777" w:rsidTr="0022456A">
        <w:trPr>
          <w:trHeight w:val="5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24D880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28CC8" w14:textId="77777777" w:rsidR="00F76D19" w:rsidRPr="00F76D19" w:rsidRDefault="00F76D19" w:rsidP="00F76D19">
            <w:pPr>
              <w:spacing w:after="0" w:line="240" w:lineRule="auto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Мероприятия в области молодежной политики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F85D0" w14:textId="77777777" w:rsidR="00F76D19" w:rsidRPr="00F76D19" w:rsidRDefault="00F76D19" w:rsidP="00F76D19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1410100000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D3609" w14:textId="77777777" w:rsidR="00F76D19" w:rsidRPr="00F76D19" w:rsidRDefault="00F76D19" w:rsidP="00F76D19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EB6F5" w14:textId="77777777" w:rsidR="00F76D19" w:rsidRPr="00F76D19" w:rsidRDefault="00F76D19" w:rsidP="00F76D19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190,0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DBDFB" w14:textId="77777777" w:rsidR="00F76D19" w:rsidRPr="00F76D19" w:rsidRDefault="00F76D19" w:rsidP="00F76D19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190,0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E0C04" w14:textId="77777777" w:rsidR="00F76D19" w:rsidRPr="00F76D19" w:rsidRDefault="00F76D19" w:rsidP="00F76D19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190,0</w:t>
            </w:r>
          </w:p>
        </w:tc>
      </w:tr>
      <w:tr w:rsidR="00F76D19" w:rsidRPr="00F76D19" w14:paraId="57174751" w14:textId="77777777" w:rsidTr="0022456A">
        <w:trPr>
          <w:trHeight w:val="5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39AEC6" w14:textId="77777777" w:rsidR="00F76D19" w:rsidRPr="00F76D19" w:rsidRDefault="00F76D19" w:rsidP="00F76D19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2E595" w14:textId="77777777" w:rsidR="00F76D19" w:rsidRPr="00F76D19" w:rsidRDefault="00F76D19" w:rsidP="00F76D19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Проведение мероприятий для детей и молодежи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E3E27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1410125200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31A69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9097B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190,0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D9DA3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190,0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523B3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190,0</w:t>
            </w:r>
          </w:p>
        </w:tc>
      </w:tr>
      <w:tr w:rsidR="00F76D19" w:rsidRPr="00F76D19" w14:paraId="49A91E41" w14:textId="77777777" w:rsidTr="0022456A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17DE98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343D6" w14:textId="77777777" w:rsidR="00F76D19" w:rsidRPr="00F76D19" w:rsidRDefault="00F76D19" w:rsidP="00F76D19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E41AF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1410125200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AA15B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CDE2D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40,0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42E14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40,0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8906A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40,0</w:t>
            </w:r>
          </w:p>
        </w:tc>
      </w:tr>
      <w:tr w:rsidR="00F76D19" w:rsidRPr="00F76D19" w14:paraId="5B5E09BC" w14:textId="77777777" w:rsidTr="0022456A">
        <w:trPr>
          <w:trHeight w:val="129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FA853E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68F5C" w14:textId="77777777" w:rsidR="00F76D19" w:rsidRPr="00F76D19" w:rsidRDefault="00F76D19" w:rsidP="00F76D19">
            <w:pPr>
              <w:spacing w:after="0" w:line="240" w:lineRule="auto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6B5BC" w14:textId="77777777" w:rsidR="00F76D19" w:rsidRPr="00F76D19" w:rsidRDefault="00F76D19" w:rsidP="00F76D1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1410125200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6A3B3" w14:textId="77777777" w:rsidR="00F76D19" w:rsidRPr="00F76D19" w:rsidRDefault="00F76D19" w:rsidP="00F76D1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2B88F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150,0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F1813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150,0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B4761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150,0</w:t>
            </w:r>
          </w:p>
        </w:tc>
      </w:tr>
      <w:tr w:rsidR="00F76D19" w:rsidRPr="00F76D19" w14:paraId="2ABC1A6D" w14:textId="77777777" w:rsidTr="0022456A">
        <w:trPr>
          <w:trHeight w:val="64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A865A9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0E19A" w14:textId="77777777" w:rsidR="00F76D19" w:rsidRPr="00F76D19" w:rsidRDefault="00F76D19" w:rsidP="00F76D19">
            <w:pPr>
              <w:spacing w:after="0" w:line="240" w:lineRule="auto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Предоставление субсидии на финансовое обеспечение выполнения муниципального задания на оказание муниципальных услуг и субсидии на иные цели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BCFA6" w14:textId="77777777" w:rsidR="00F76D19" w:rsidRPr="00F76D19" w:rsidRDefault="00F76D19" w:rsidP="00F76D19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1410200000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9F323" w14:textId="77777777" w:rsidR="00F76D19" w:rsidRPr="00F76D19" w:rsidRDefault="00F76D19" w:rsidP="00F76D19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16BC4" w14:textId="77777777" w:rsidR="00F76D19" w:rsidRPr="00F76D19" w:rsidRDefault="00F76D19" w:rsidP="00F76D19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6 071,8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0272E" w14:textId="77777777" w:rsidR="00F76D19" w:rsidRPr="00F76D19" w:rsidRDefault="00F76D19" w:rsidP="00F76D19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6 071,8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BD58B" w14:textId="77777777" w:rsidR="00F76D19" w:rsidRPr="00F76D19" w:rsidRDefault="00F76D19" w:rsidP="00F76D19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6 071,8</w:t>
            </w:r>
          </w:p>
        </w:tc>
      </w:tr>
      <w:tr w:rsidR="00F76D19" w:rsidRPr="00F76D19" w14:paraId="1AEB8084" w14:textId="77777777" w:rsidTr="0022456A">
        <w:trPr>
          <w:trHeight w:val="5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4E94DA" w14:textId="77777777" w:rsidR="00F76D19" w:rsidRPr="00F76D19" w:rsidRDefault="00F76D19" w:rsidP="00F76D19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12D17" w14:textId="77777777" w:rsidR="00F76D19" w:rsidRPr="00F76D19" w:rsidRDefault="00F76D19" w:rsidP="00F76D19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Расходы на обеспечение деятельности молодежного центра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B802F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1410222900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140B9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CD525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6 071,8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9C16A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6 071,8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DB23C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6 071,8</w:t>
            </w:r>
          </w:p>
        </w:tc>
      </w:tr>
      <w:tr w:rsidR="00F76D19" w:rsidRPr="00F76D19" w14:paraId="72C81CB5" w14:textId="77777777" w:rsidTr="0022456A">
        <w:trPr>
          <w:trHeight w:val="130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ADFDD3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F787E" w14:textId="77777777" w:rsidR="00F76D19" w:rsidRPr="00F76D19" w:rsidRDefault="00F76D19" w:rsidP="00F76D19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E68BF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1410222900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51B3D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2C14F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6 071,8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EDED9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6 071,8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7FB15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6 071,8</w:t>
            </w:r>
          </w:p>
        </w:tc>
      </w:tr>
      <w:tr w:rsidR="00F76D19" w:rsidRPr="00F76D19" w14:paraId="0319F023" w14:textId="77777777" w:rsidTr="0022456A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0241EC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79915" w14:textId="77777777" w:rsidR="00F76D19" w:rsidRPr="00F76D19" w:rsidRDefault="00F76D19" w:rsidP="00F76D19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Подпрограмма "Патриотическое воспитание подрастающего поколения"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883C3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1420000000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3A51B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1F1C6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53,5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5013D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53,5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D3F80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53,5</w:t>
            </w:r>
          </w:p>
        </w:tc>
      </w:tr>
      <w:tr w:rsidR="00F76D19" w:rsidRPr="00F76D19" w14:paraId="062BC4A7" w14:textId="77777777" w:rsidTr="0022456A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1E3201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10830" w14:textId="77777777" w:rsidR="00F76D19" w:rsidRPr="00F76D19" w:rsidRDefault="00F76D19" w:rsidP="00F76D19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Мероприятия в области гражданско-патриотического воспитания молодежи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3F049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1420100000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5C1A4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26EFF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53,5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8EBE0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53,5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DE449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53,5</w:t>
            </w:r>
          </w:p>
        </w:tc>
      </w:tr>
      <w:tr w:rsidR="00F76D19" w:rsidRPr="00F76D19" w14:paraId="0D41E058" w14:textId="77777777" w:rsidTr="0022456A">
        <w:trPr>
          <w:trHeight w:val="5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23DF28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4ECFA" w14:textId="77777777" w:rsidR="00F76D19" w:rsidRPr="00F76D19" w:rsidRDefault="00F76D19" w:rsidP="00F76D1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Мероприятия в области образования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41ECB" w14:textId="77777777" w:rsidR="00F76D19" w:rsidRPr="00F76D19" w:rsidRDefault="00F76D19" w:rsidP="00F76D1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1420124010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E21D9" w14:textId="77777777" w:rsidR="00F76D19" w:rsidRPr="00F76D19" w:rsidRDefault="00F76D19" w:rsidP="00F76D1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53BFA" w14:textId="77777777" w:rsidR="00F76D19" w:rsidRPr="00F76D19" w:rsidRDefault="00F76D19" w:rsidP="00F76D1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53,5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ABDDC" w14:textId="77777777" w:rsidR="00F76D19" w:rsidRPr="00F76D19" w:rsidRDefault="00F76D19" w:rsidP="00F76D1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53,5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28B2D" w14:textId="77777777" w:rsidR="00F76D19" w:rsidRPr="00F76D19" w:rsidRDefault="00F76D19" w:rsidP="00F76D1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53,5</w:t>
            </w:r>
          </w:p>
        </w:tc>
      </w:tr>
      <w:tr w:rsidR="00F76D19" w:rsidRPr="00F76D19" w14:paraId="3E3AC59A" w14:textId="77777777" w:rsidTr="0022456A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483CC7" w14:textId="77777777" w:rsidR="00F76D19" w:rsidRPr="00F76D19" w:rsidRDefault="00F76D19" w:rsidP="00F76D19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06998" w14:textId="77777777" w:rsidR="00F76D19" w:rsidRPr="00F76D19" w:rsidRDefault="00F76D19" w:rsidP="00F76D19">
            <w:pPr>
              <w:spacing w:after="0" w:line="240" w:lineRule="auto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FDB1D" w14:textId="77777777" w:rsidR="00F76D19" w:rsidRPr="00F76D19" w:rsidRDefault="00F76D19" w:rsidP="00F76D1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1420124010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5BAC9" w14:textId="77777777" w:rsidR="00F76D19" w:rsidRPr="00F76D19" w:rsidRDefault="00F76D19" w:rsidP="00F76D1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B5CEE" w14:textId="77777777" w:rsidR="00F76D19" w:rsidRPr="00F76D19" w:rsidRDefault="00F76D19" w:rsidP="00F76D19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53,5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8DAE0" w14:textId="77777777" w:rsidR="00F76D19" w:rsidRPr="00F76D19" w:rsidRDefault="00F76D19" w:rsidP="00F76D19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53,5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170A1" w14:textId="77777777" w:rsidR="00F76D19" w:rsidRPr="00F76D19" w:rsidRDefault="00F76D19" w:rsidP="00F76D19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53,5</w:t>
            </w:r>
          </w:p>
        </w:tc>
      </w:tr>
      <w:tr w:rsidR="00F76D19" w:rsidRPr="00F76D19" w14:paraId="73CDB465" w14:textId="77777777" w:rsidTr="0022456A">
        <w:trPr>
          <w:trHeight w:val="142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BB7B2F" w14:textId="77777777" w:rsidR="00F76D19" w:rsidRPr="00F76D19" w:rsidRDefault="00F76D19" w:rsidP="00F76D19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1BCE7" w14:textId="77777777" w:rsidR="00F76D19" w:rsidRPr="00F76D19" w:rsidRDefault="00F76D19" w:rsidP="00F76D19">
            <w:pPr>
              <w:spacing w:after="0" w:line="240" w:lineRule="auto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Муниципальная программа "Формирование доступной для инвалидов среды жизнедеятельности в Ветлужском муниципальном округе"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8A316" w14:textId="77777777" w:rsidR="00F76D19" w:rsidRPr="00F76D19" w:rsidRDefault="00F76D19" w:rsidP="00F76D1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1500000000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57389" w14:textId="77777777" w:rsidR="00F76D19" w:rsidRPr="00F76D19" w:rsidRDefault="00F76D19" w:rsidP="00F76D1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E21DD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260,0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605FC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260,0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06132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260,0</w:t>
            </w:r>
          </w:p>
        </w:tc>
      </w:tr>
      <w:tr w:rsidR="00F76D19" w:rsidRPr="00F76D19" w14:paraId="15A78959" w14:textId="77777777" w:rsidTr="0022456A">
        <w:trPr>
          <w:trHeight w:val="142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8E8300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457AA" w14:textId="77777777" w:rsidR="00F76D19" w:rsidRPr="00F76D19" w:rsidRDefault="00F76D19" w:rsidP="00F76D19">
            <w:pPr>
              <w:spacing w:after="0" w:line="240" w:lineRule="auto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Адаптация учреждений, многоквартирных и частных домов с учетом потребностей инвалидов и других маломобильных групп населения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3E53B" w14:textId="77777777" w:rsidR="00F76D19" w:rsidRPr="00F76D19" w:rsidRDefault="00F76D19" w:rsidP="00F76D19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1500100000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DE56B" w14:textId="77777777" w:rsidR="00F76D19" w:rsidRPr="00F76D19" w:rsidRDefault="00F76D19" w:rsidP="00F76D19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723AC" w14:textId="77777777" w:rsidR="00F76D19" w:rsidRPr="00F76D19" w:rsidRDefault="00F76D19" w:rsidP="00F76D19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260,0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0433E" w14:textId="77777777" w:rsidR="00F76D19" w:rsidRPr="00F76D19" w:rsidRDefault="00F76D19" w:rsidP="00F76D19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260,0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07F7D" w14:textId="77777777" w:rsidR="00F76D19" w:rsidRPr="00F76D19" w:rsidRDefault="00F76D19" w:rsidP="00F76D19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260,0</w:t>
            </w:r>
          </w:p>
        </w:tc>
      </w:tr>
      <w:tr w:rsidR="00F76D19" w:rsidRPr="00F76D19" w14:paraId="4B11B73C" w14:textId="77777777" w:rsidTr="0022456A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4CD1E1" w14:textId="77777777" w:rsidR="00F76D19" w:rsidRPr="00F76D19" w:rsidRDefault="00F76D19" w:rsidP="00F76D19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C8792" w14:textId="77777777" w:rsidR="00F76D19" w:rsidRPr="00F76D19" w:rsidRDefault="00F76D19" w:rsidP="00F76D19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Мероприятия по формированию доступной для инвалидов среды жизнедеятельности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9B5EC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1500125280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4D5F5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0ECD4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260,0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A25CE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260,0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930CB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260,0</w:t>
            </w:r>
          </w:p>
        </w:tc>
      </w:tr>
      <w:tr w:rsidR="00F76D19" w:rsidRPr="00F76D19" w14:paraId="6B688D98" w14:textId="77777777" w:rsidTr="0022456A">
        <w:trPr>
          <w:trHeight w:val="56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AF4A53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2F73E" w14:textId="77777777" w:rsidR="00F76D19" w:rsidRPr="00F76D19" w:rsidRDefault="00F76D19" w:rsidP="00F76D19">
            <w:pPr>
              <w:spacing w:after="0" w:line="240" w:lineRule="auto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3DBFF" w14:textId="77777777" w:rsidR="00F76D19" w:rsidRPr="00F76D19" w:rsidRDefault="00F76D19" w:rsidP="00F76D19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1500125280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B8148" w14:textId="77777777" w:rsidR="00F76D19" w:rsidRPr="00F76D19" w:rsidRDefault="00F76D19" w:rsidP="00F76D19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B711D" w14:textId="77777777" w:rsidR="00F76D19" w:rsidRPr="00F76D19" w:rsidRDefault="00F76D19" w:rsidP="00F76D19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260,0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F23BB" w14:textId="77777777" w:rsidR="00F76D19" w:rsidRPr="00F76D19" w:rsidRDefault="00F76D19" w:rsidP="00F76D19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260,0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A6745" w14:textId="77777777" w:rsidR="00F76D19" w:rsidRPr="00F76D19" w:rsidRDefault="00F76D19" w:rsidP="00F76D19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260,0</w:t>
            </w:r>
          </w:p>
        </w:tc>
      </w:tr>
      <w:tr w:rsidR="00F76D19" w:rsidRPr="00F76D19" w14:paraId="65126CB5" w14:textId="77777777" w:rsidTr="0022456A">
        <w:trPr>
          <w:trHeight w:val="142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0CDDA8" w14:textId="77777777" w:rsidR="00F76D19" w:rsidRPr="00F76D19" w:rsidRDefault="00F76D19" w:rsidP="00F76D19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03CFC" w14:textId="77777777" w:rsidR="00F76D19" w:rsidRPr="00F76D19" w:rsidRDefault="00F76D19" w:rsidP="00F76D19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Муниципальная программа "Антинаркотическая программа на территории Ветлужского муниципального округа Нижегородской области"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09047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1600000000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BA9AB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8CF99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43,7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10F8E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43,7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E6E83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F76D19" w:rsidRPr="00F76D19" w14:paraId="575B34B5" w14:textId="77777777" w:rsidTr="0022456A">
        <w:trPr>
          <w:trHeight w:val="142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E142C9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BC320" w14:textId="77777777" w:rsidR="00F76D19" w:rsidRPr="00F76D19" w:rsidRDefault="00F76D19" w:rsidP="00F76D19">
            <w:pPr>
              <w:spacing w:after="0" w:line="240" w:lineRule="auto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Профилактика преступлений и правонарушений, связанных с употреблением и распространением наркотических и психотропных веществ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9A5FA" w14:textId="77777777" w:rsidR="00F76D19" w:rsidRPr="00F76D19" w:rsidRDefault="00F76D19" w:rsidP="00F76D19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1600100000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12B55" w14:textId="77777777" w:rsidR="00F76D19" w:rsidRPr="00F76D19" w:rsidRDefault="00F76D19" w:rsidP="00F76D19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8289B" w14:textId="77777777" w:rsidR="00F76D19" w:rsidRPr="00F76D19" w:rsidRDefault="00F76D19" w:rsidP="00F76D19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43,7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A9C26" w14:textId="77777777" w:rsidR="00F76D19" w:rsidRPr="00F76D19" w:rsidRDefault="00F76D19" w:rsidP="00F76D19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43,7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52F7A" w14:textId="77777777" w:rsidR="00F76D19" w:rsidRPr="00F76D19" w:rsidRDefault="00F76D19" w:rsidP="00F76D19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F76D19" w:rsidRPr="00F76D19" w14:paraId="36A1B8A0" w14:textId="77777777" w:rsidTr="0022456A">
        <w:trPr>
          <w:trHeight w:val="64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01F857" w14:textId="77777777" w:rsidR="00F76D19" w:rsidRPr="00F76D19" w:rsidRDefault="00F76D19" w:rsidP="00F76D19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113B9" w14:textId="77777777" w:rsidR="00F76D19" w:rsidRPr="00F76D19" w:rsidRDefault="00F76D19" w:rsidP="00F76D19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Мероприятия антинаркотической направленности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E6C2E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1600125280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927F6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EB69A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43,7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FE832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43,7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B8D1E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F76D19" w:rsidRPr="00F76D19" w14:paraId="7190F84A" w14:textId="77777777" w:rsidTr="0022456A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34AE5C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1F045" w14:textId="77777777" w:rsidR="00F76D19" w:rsidRPr="00F76D19" w:rsidRDefault="00F76D19" w:rsidP="00F76D19">
            <w:pPr>
              <w:spacing w:after="0" w:line="240" w:lineRule="auto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B2976" w14:textId="77777777" w:rsidR="00F76D19" w:rsidRPr="00F76D19" w:rsidRDefault="00F76D19" w:rsidP="00F76D1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1600125280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255A9" w14:textId="77777777" w:rsidR="00F76D19" w:rsidRPr="00F76D19" w:rsidRDefault="00F76D19" w:rsidP="00F76D1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CDF71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43,7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4C63C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43,7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5C0C5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F76D19" w:rsidRPr="00F76D19" w14:paraId="25D70292" w14:textId="77777777" w:rsidTr="0022456A">
        <w:trPr>
          <w:trHeight w:val="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922DF6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A129B" w14:textId="77777777" w:rsidR="00F76D19" w:rsidRPr="00F76D19" w:rsidRDefault="00F76D19" w:rsidP="00F76D19">
            <w:pPr>
              <w:spacing w:after="0" w:line="240" w:lineRule="auto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 xml:space="preserve">Муниципальная программа «Переселение граждан из аварийного жилищного фонда на территории Ветлужского </w:t>
            </w:r>
            <w:r w:rsidRPr="00F76D19">
              <w:rPr>
                <w:rFonts w:ascii="Arial" w:eastAsia="Times New Roman" w:hAnsi="Arial" w:cs="Arial"/>
                <w:lang w:eastAsia="ru-RU"/>
              </w:rPr>
              <w:lastRenderedPageBreak/>
              <w:t>муниципального округа Нижегородской области»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88EC9" w14:textId="77777777" w:rsidR="00F76D19" w:rsidRPr="00F76D19" w:rsidRDefault="00F76D19" w:rsidP="00F76D1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lastRenderedPageBreak/>
              <w:t>1700000000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AA3FE" w14:textId="77777777" w:rsidR="00F76D19" w:rsidRPr="00F76D19" w:rsidRDefault="00F76D19" w:rsidP="00F76D1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1FB33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1 100,0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EA8A5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30 035,9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8A8F8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F76D19" w:rsidRPr="00F76D19" w14:paraId="1C86B571" w14:textId="77777777" w:rsidTr="0022456A">
        <w:trPr>
          <w:trHeight w:val="171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8A51A9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BAA32" w14:textId="77777777" w:rsidR="00F76D19" w:rsidRPr="00F76D19" w:rsidRDefault="00F76D19" w:rsidP="00F76D19">
            <w:pPr>
              <w:spacing w:after="0" w:line="240" w:lineRule="auto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Реализация мероприятий по сносу расселенных многоквартирных домов, признанных аварийными и подлежащие сносу, расположенных на территории Ветлужского муниципального округа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D05ED" w14:textId="77777777" w:rsidR="00F76D19" w:rsidRPr="00F76D19" w:rsidRDefault="00F76D19" w:rsidP="00F76D1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1700400000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90CB2" w14:textId="77777777" w:rsidR="00F76D19" w:rsidRPr="00F76D19" w:rsidRDefault="00F76D19" w:rsidP="00F76D1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8D9F7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1 100,0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EA648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2 880,0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DF1EB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F76D19" w:rsidRPr="00F76D19" w14:paraId="511E670A" w14:textId="77777777" w:rsidTr="0022456A">
        <w:trPr>
          <w:trHeight w:val="54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EB6745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5BD40" w14:textId="77777777" w:rsidR="00F76D19" w:rsidRPr="00F76D19" w:rsidRDefault="00F76D19" w:rsidP="00F76D19">
            <w:pPr>
              <w:spacing w:after="0" w:line="240" w:lineRule="auto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Расходы на реализацию мероприятий по сносу расселенных многоквартирных домов, признанных аварийными и подлежащие сносу, расположенных на территории Ветлужского муниципального округа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A0B67" w14:textId="77777777" w:rsidR="00F76D19" w:rsidRPr="00F76D19" w:rsidRDefault="00F76D19" w:rsidP="00F76D19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17004S2120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44F61" w14:textId="77777777" w:rsidR="00F76D19" w:rsidRPr="00F76D19" w:rsidRDefault="00F76D19" w:rsidP="00F76D19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5F184" w14:textId="77777777" w:rsidR="00F76D19" w:rsidRPr="00F76D19" w:rsidRDefault="00F76D19" w:rsidP="00F76D19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1 100,0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F0E0C" w14:textId="77777777" w:rsidR="00F76D19" w:rsidRPr="00F76D19" w:rsidRDefault="00F76D19" w:rsidP="00F76D19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2 880,0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ACBEF" w14:textId="77777777" w:rsidR="00F76D19" w:rsidRPr="00F76D19" w:rsidRDefault="00F76D19" w:rsidP="00F76D19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F76D19" w:rsidRPr="00F76D19" w14:paraId="18B93D6B" w14:textId="77777777" w:rsidTr="0022456A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63D4F5" w14:textId="77777777" w:rsidR="00F76D19" w:rsidRPr="00F76D19" w:rsidRDefault="00F76D19" w:rsidP="00F76D19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D8B2E" w14:textId="77777777" w:rsidR="00F76D19" w:rsidRPr="00F76D19" w:rsidRDefault="00F76D19" w:rsidP="00F76D19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124D3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17004S2120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E8693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D79A9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1 100,0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13471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2 880,0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5AA0B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F76D19" w:rsidRPr="00F76D19" w14:paraId="7A16C603" w14:textId="77777777" w:rsidTr="0022456A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75E80C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3D459" w14:textId="77777777" w:rsidR="00F76D19" w:rsidRPr="00F76D19" w:rsidRDefault="00F76D19" w:rsidP="00F76D19">
            <w:pPr>
              <w:spacing w:after="0" w:line="240" w:lineRule="auto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Региональный проект "Жилье"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638D2" w14:textId="77777777" w:rsidR="00F76D19" w:rsidRPr="00F76D19" w:rsidRDefault="00F76D19" w:rsidP="00F76D19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170И200000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E85A4" w14:textId="77777777" w:rsidR="00F76D19" w:rsidRPr="00F76D19" w:rsidRDefault="00F76D19" w:rsidP="00F76D19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9A4A5" w14:textId="77777777" w:rsidR="00F76D19" w:rsidRPr="00F76D19" w:rsidRDefault="00F76D19" w:rsidP="00F76D19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E0D07" w14:textId="77777777" w:rsidR="00F76D19" w:rsidRPr="00F76D19" w:rsidRDefault="00F76D19" w:rsidP="00F76D19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27 155,9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6C37F" w14:textId="77777777" w:rsidR="00F76D19" w:rsidRPr="00F76D19" w:rsidRDefault="00F76D19" w:rsidP="00F76D19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F76D19" w:rsidRPr="00F76D19" w14:paraId="29277B55" w14:textId="77777777" w:rsidTr="0022456A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B74A10" w14:textId="77777777" w:rsidR="00F76D19" w:rsidRPr="00F76D19" w:rsidRDefault="00F76D19" w:rsidP="00F76D19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13415" w14:textId="77777777" w:rsidR="00F76D19" w:rsidRPr="00F76D19" w:rsidRDefault="00F76D19" w:rsidP="00F76D19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Расходы на обеспечение мероприятий по переселению граждан из аварийного жилищного фонда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7F586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170И267484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30518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76DBF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9EDF6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27 155,9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ACB56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F76D19" w:rsidRPr="00F76D19" w14:paraId="687F3A64" w14:textId="77777777" w:rsidTr="0022456A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B34497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B5774" w14:textId="77777777" w:rsidR="00F76D19" w:rsidRPr="00F76D19" w:rsidRDefault="00F76D19" w:rsidP="00F76D19">
            <w:pPr>
              <w:spacing w:after="0" w:line="240" w:lineRule="auto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Расходы на обеспечение мероприятий по переселению граждан из аварийного жилищного фонда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6EDFC" w14:textId="77777777" w:rsidR="00F76D19" w:rsidRPr="00F76D19" w:rsidRDefault="00F76D19" w:rsidP="00F76D1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170И267484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4A54D" w14:textId="77777777" w:rsidR="00F76D19" w:rsidRPr="00F76D19" w:rsidRDefault="00F76D19" w:rsidP="00F76D1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400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6631F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58889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27 155,9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3B54D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F76D19" w:rsidRPr="00F76D19" w14:paraId="58BA305A" w14:textId="77777777" w:rsidTr="0022456A">
        <w:trPr>
          <w:trHeight w:val="56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EFEBFC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D24B2" w14:textId="77777777" w:rsidR="00F76D19" w:rsidRPr="00F76D19" w:rsidRDefault="00F76D19" w:rsidP="00F76D19">
            <w:pPr>
              <w:spacing w:after="0" w:line="240" w:lineRule="auto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Муниципальная программа "Развитие пассажирского автотранспорта на территории Ветлужского муниципального округа Нижегородской области"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5AE23" w14:textId="77777777" w:rsidR="00F76D19" w:rsidRPr="00F76D19" w:rsidRDefault="00F76D19" w:rsidP="00F76D19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1800000000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636A8" w14:textId="77777777" w:rsidR="00F76D19" w:rsidRPr="00F76D19" w:rsidRDefault="00F76D19" w:rsidP="00F76D19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B7884" w14:textId="77777777" w:rsidR="00F76D19" w:rsidRPr="00F76D19" w:rsidRDefault="00F76D19" w:rsidP="00F76D19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12 839,4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B3440" w14:textId="77777777" w:rsidR="00F76D19" w:rsidRPr="00F76D19" w:rsidRDefault="00F76D19" w:rsidP="00F76D19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2 079,6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03BFD" w14:textId="77777777" w:rsidR="00F76D19" w:rsidRPr="00F76D19" w:rsidRDefault="00F76D19" w:rsidP="00F76D19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F76D19" w:rsidRPr="00F76D19" w14:paraId="7780388C" w14:textId="77777777" w:rsidTr="0022456A">
        <w:trPr>
          <w:trHeight w:val="171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DDC58F" w14:textId="77777777" w:rsidR="00F76D19" w:rsidRPr="00F76D19" w:rsidRDefault="00F76D19" w:rsidP="00F76D19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0E91F" w14:textId="77777777" w:rsidR="00F76D19" w:rsidRPr="00F76D19" w:rsidRDefault="00F76D19" w:rsidP="00F76D19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Предоставление субсидии на финансовое обеспечение выполнения муниципального задания на оказание муниципальных услуг и субсидии на иные цели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C32EF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1800200000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AF182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FFDA3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12 839,4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24842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2 079,6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AD0FC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F76D19" w:rsidRPr="00F76D19" w14:paraId="298457B8" w14:textId="77777777" w:rsidTr="0022456A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064D5F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2E863" w14:textId="77777777" w:rsidR="00F76D19" w:rsidRPr="00F76D19" w:rsidRDefault="00F76D19" w:rsidP="00F76D19">
            <w:pPr>
              <w:spacing w:after="0" w:line="240" w:lineRule="auto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A049E" w14:textId="77777777" w:rsidR="00F76D19" w:rsidRPr="00F76D19" w:rsidRDefault="00F76D19" w:rsidP="00F76D1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1800200590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FF565" w14:textId="77777777" w:rsidR="00F76D19" w:rsidRPr="00F76D19" w:rsidRDefault="00F76D19" w:rsidP="00F76D1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5EEEB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12 839,4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B954D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2 079,6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B5BFA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F76D19" w:rsidRPr="00F76D19" w14:paraId="6097AF57" w14:textId="77777777" w:rsidTr="0022456A">
        <w:trPr>
          <w:trHeight w:val="64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25F5C6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29528" w14:textId="77777777" w:rsidR="00F76D19" w:rsidRPr="00F76D19" w:rsidRDefault="00F76D19" w:rsidP="00F76D19">
            <w:pPr>
              <w:spacing w:after="0" w:line="240" w:lineRule="auto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0EC68" w14:textId="77777777" w:rsidR="00F76D19" w:rsidRPr="00F76D19" w:rsidRDefault="00F76D19" w:rsidP="00F76D19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1800200590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A398F" w14:textId="77777777" w:rsidR="00F76D19" w:rsidRPr="00F76D19" w:rsidRDefault="00F76D19" w:rsidP="00F76D19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EEC73" w14:textId="77777777" w:rsidR="00F76D19" w:rsidRPr="00F76D19" w:rsidRDefault="00F76D19" w:rsidP="00F76D19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12 839,4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1FF40" w14:textId="77777777" w:rsidR="00F76D19" w:rsidRPr="00F76D19" w:rsidRDefault="00F76D19" w:rsidP="00F76D19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2 079,6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9FD4F" w14:textId="77777777" w:rsidR="00F76D19" w:rsidRPr="00F76D19" w:rsidRDefault="00F76D19" w:rsidP="00F76D19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F76D19" w:rsidRPr="00F76D19" w14:paraId="661A9BDC" w14:textId="77777777" w:rsidTr="0022456A">
        <w:trPr>
          <w:trHeight w:val="142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2E8F2C" w14:textId="77777777" w:rsidR="00F76D19" w:rsidRPr="00F76D19" w:rsidRDefault="00F76D19" w:rsidP="00F76D19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75A69" w14:textId="77777777" w:rsidR="00F76D19" w:rsidRPr="00F76D19" w:rsidRDefault="00F76D19" w:rsidP="00F76D19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Муниципальная программа "Формирование современной городской среды на территории Ветлужского муниципального округа Нижегородской области"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4364C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1900000000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3FEBD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07FB0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171 255,5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F5368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7 374,0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FC022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F76D19" w:rsidRPr="00F76D19" w14:paraId="3113AD7D" w14:textId="77777777" w:rsidTr="0022456A">
        <w:trPr>
          <w:trHeight w:val="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DA3A03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05EEE" w14:textId="77777777" w:rsidR="00F76D19" w:rsidRPr="00F76D19" w:rsidRDefault="00F76D19" w:rsidP="00F76D19">
            <w:pPr>
              <w:spacing w:after="0" w:line="240" w:lineRule="auto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Подпрограмма "Формирование комфортной городской среды на территории Ветлужского муниципального округа Нижегородской области"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6A223" w14:textId="77777777" w:rsidR="00F76D19" w:rsidRPr="00F76D19" w:rsidRDefault="00F76D19" w:rsidP="00F76D1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1910000000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6CBBD" w14:textId="77777777" w:rsidR="00F76D19" w:rsidRPr="00F76D19" w:rsidRDefault="00F76D19" w:rsidP="00F76D1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30640" w14:textId="77777777" w:rsidR="00F76D19" w:rsidRPr="00F76D19" w:rsidRDefault="00F76D19" w:rsidP="00F76D19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6 112,3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39101" w14:textId="77777777" w:rsidR="00F76D19" w:rsidRPr="00F76D19" w:rsidRDefault="00F76D19" w:rsidP="00F76D19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7 374,0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E9F58" w14:textId="77777777" w:rsidR="00F76D19" w:rsidRPr="00F76D19" w:rsidRDefault="00F76D19" w:rsidP="00F76D19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F76D19" w:rsidRPr="00F76D19" w14:paraId="7D950343" w14:textId="77777777" w:rsidTr="0022456A">
        <w:trPr>
          <w:trHeight w:val="54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F368EE" w14:textId="77777777" w:rsidR="00F76D19" w:rsidRPr="00F76D19" w:rsidRDefault="00F76D19" w:rsidP="00F76D19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D481B" w14:textId="77777777" w:rsidR="00F76D19" w:rsidRPr="00F76D19" w:rsidRDefault="00F76D19" w:rsidP="00F76D19">
            <w:pPr>
              <w:spacing w:after="0" w:line="240" w:lineRule="auto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Реализация мероприятий по благоустройству дворовых территорий и общественных пространств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3FEE3" w14:textId="77777777" w:rsidR="00F76D19" w:rsidRPr="00F76D19" w:rsidRDefault="00F76D19" w:rsidP="00F76D1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1910100000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62474" w14:textId="77777777" w:rsidR="00F76D19" w:rsidRPr="00F76D19" w:rsidRDefault="00F76D19" w:rsidP="00F76D1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155BF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202,2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377E5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1 400,3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B8187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F76D19" w:rsidRPr="00F76D19" w14:paraId="64B7219A" w14:textId="77777777" w:rsidTr="0022456A">
        <w:trPr>
          <w:trHeight w:val="5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AB1ED8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B27E6" w14:textId="77777777" w:rsidR="00F76D19" w:rsidRPr="00F76D19" w:rsidRDefault="00F76D19" w:rsidP="00F76D19">
            <w:pPr>
              <w:spacing w:after="0" w:line="240" w:lineRule="auto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Расходы на проведение ремонта дворовых территорий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67DD2" w14:textId="77777777" w:rsidR="00F76D19" w:rsidRPr="00F76D19" w:rsidRDefault="00F76D19" w:rsidP="00F76D19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19101S2980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59DE7" w14:textId="77777777" w:rsidR="00F76D19" w:rsidRPr="00F76D19" w:rsidRDefault="00F76D19" w:rsidP="00F76D19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7A518" w14:textId="77777777" w:rsidR="00F76D19" w:rsidRPr="00F76D19" w:rsidRDefault="00F76D19" w:rsidP="00F76D19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202,2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5856E" w14:textId="77777777" w:rsidR="00F76D19" w:rsidRPr="00F76D19" w:rsidRDefault="00F76D19" w:rsidP="00F76D19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1 400,3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C7C3F" w14:textId="77777777" w:rsidR="00F76D19" w:rsidRPr="00F76D19" w:rsidRDefault="00F76D19" w:rsidP="00F76D19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F76D19" w:rsidRPr="00F76D19" w14:paraId="29E6D0BE" w14:textId="77777777" w:rsidTr="0022456A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90EAEF" w14:textId="77777777" w:rsidR="00F76D19" w:rsidRPr="00F76D19" w:rsidRDefault="00F76D19" w:rsidP="00F76D19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1B26F" w14:textId="77777777" w:rsidR="00F76D19" w:rsidRPr="00F76D19" w:rsidRDefault="00F76D19" w:rsidP="00F76D19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71D79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19101S2980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279EE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C8A88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202,2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B72E6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1 400,3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3C62E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F76D19" w:rsidRPr="00F76D19" w14:paraId="071E2B60" w14:textId="77777777" w:rsidTr="0022456A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E2D095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8A984" w14:textId="77777777" w:rsidR="00F76D19" w:rsidRPr="00F76D19" w:rsidRDefault="00F76D19" w:rsidP="00F76D19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Региональный проект "Формирование комфортной городской среды"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BE812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191И400000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2E071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92A17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5 910,1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0826D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5 973,7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89A23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F76D19" w:rsidRPr="00F76D19" w14:paraId="5DB4621E" w14:textId="77777777" w:rsidTr="0022456A">
        <w:trPr>
          <w:trHeight w:val="171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72C29D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0D879" w14:textId="77777777" w:rsidR="00F76D19" w:rsidRPr="00F76D19" w:rsidRDefault="00F76D19" w:rsidP="00F76D1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Расходы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D992F" w14:textId="77777777" w:rsidR="00F76D19" w:rsidRPr="00F76D19" w:rsidRDefault="00F76D19" w:rsidP="00F76D1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191И455550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A8A66" w14:textId="77777777" w:rsidR="00F76D19" w:rsidRPr="00F76D19" w:rsidRDefault="00F76D19" w:rsidP="00F76D1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C3B4E" w14:textId="77777777" w:rsidR="00F76D19" w:rsidRPr="00F76D19" w:rsidRDefault="00F76D19" w:rsidP="00F76D1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5 910,1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BE76A" w14:textId="77777777" w:rsidR="00F76D19" w:rsidRPr="00F76D19" w:rsidRDefault="00F76D19" w:rsidP="00F76D1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5 973,7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9C3AC" w14:textId="77777777" w:rsidR="00F76D19" w:rsidRPr="00F76D19" w:rsidRDefault="00F76D19" w:rsidP="00F76D1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F76D19" w:rsidRPr="00F76D19" w14:paraId="4C2D54A7" w14:textId="77777777" w:rsidTr="0022456A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25016C" w14:textId="77777777" w:rsidR="00F76D19" w:rsidRPr="00F76D19" w:rsidRDefault="00F76D19" w:rsidP="00F76D19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474FB" w14:textId="77777777" w:rsidR="00F76D19" w:rsidRPr="00F76D19" w:rsidRDefault="00F76D19" w:rsidP="00F76D19">
            <w:pPr>
              <w:spacing w:after="0" w:line="240" w:lineRule="auto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8BEFD" w14:textId="77777777" w:rsidR="00F76D19" w:rsidRPr="00F76D19" w:rsidRDefault="00F76D19" w:rsidP="00F76D1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191И455550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3C8C6" w14:textId="77777777" w:rsidR="00F76D19" w:rsidRPr="00F76D19" w:rsidRDefault="00F76D19" w:rsidP="00F76D1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A3E1B" w14:textId="77777777" w:rsidR="00F76D19" w:rsidRPr="00F76D19" w:rsidRDefault="00F76D19" w:rsidP="00F76D19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5 910,1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D540C" w14:textId="77777777" w:rsidR="00F76D19" w:rsidRPr="00F76D19" w:rsidRDefault="00F76D19" w:rsidP="00F76D19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5 973,7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E19B7" w14:textId="77777777" w:rsidR="00F76D19" w:rsidRPr="00F76D19" w:rsidRDefault="00F76D19" w:rsidP="00F76D19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F76D19" w:rsidRPr="00F76D19" w14:paraId="71A8EC24" w14:textId="77777777" w:rsidTr="0022456A">
        <w:trPr>
          <w:trHeight w:val="56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1555FA" w14:textId="77777777" w:rsidR="00F76D19" w:rsidRPr="00F76D19" w:rsidRDefault="00F76D19" w:rsidP="00F76D19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FF9FE" w14:textId="77777777" w:rsidR="00F76D19" w:rsidRPr="00F76D19" w:rsidRDefault="00F76D19" w:rsidP="00F76D19">
            <w:pPr>
              <w:spacing w:after="0" w:line="240" w:lineRule="auto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Подпрограмма "Реализация лучших проектов создания комфортной городской среды в малых городах и исторических поселениях на территории Ветлужского муниципального округа Нижегородской области"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63229" w14:textId="77777777" w:rsidR="00F76D19" w:rsidRPr="00F76D19" w:rsidRDefault="00F76D19" w:rsidP="00F76D1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1920000000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F11CD" w14:textId="77777777" w:rsidR="00F76D19" w:rsidRPr="00F76D19" w:rsidRDefault="00F76D19" w:rsidP="00F76D1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A9187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165 143,2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DE0C1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41791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F76D19" w:rsidRPr="00F76D19" w14:paraId="2F6B649A" w14:textId="77777777" w:rsidTr="0022456A">
        <w:trPr>
          <w:trHeight w:val="5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781271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87283" w14:textId="77777777" w:rsidR="00F76D19" w:rsidRPr="00F76D19" w:rsidRDefault="00F76D19" w:rsidP="00F76D19">
            <w:pPr>
              <w:spacing w:after="0" w:line="240" w:lineRule="auto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Мероприятия по благоустройству исторической части города Ветлуга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DD001" w14:textId="77777777" w:rsidR="00F76D19" w:rsidRPr="00F76D19" w:rsidRDefault="00F76D19" w:rsidP="00F76D19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1920100000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1639F" w14:textId="77777777" w:rsidR="00F76D19" w:rsidRPr="00F76D19" w:rsidRDefault="00F76D19" w:rsidP="00F76D19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79983" w14:textId="77777777" w:rsidR="00F76D19" w:rsidRPr="00F76D19" w:rsidRDefault="00F76D19" w:rsidP="00F76D19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4 960,0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90CC3" w14:textId="77777777" w:rsidR="00F76D19" w:rsidRPr="00F76D19" w:rsidRDefault="00F76D19" w:rsidP="00F76D19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B43F8" w14:textId="77777777" w:rsidR="00F76D19" w:rsidRPr="00F76D19" w:rsidRDefault="00F76D19" w:rsidP="00F76D19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F76D19" w:rsidRPr="00F76D19" w14:paraId="2A2F68A8" w14:textId="77777777" w:rsidTr="0022456A">
        <w:trPr>
          <w:trHeight w:val="5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FF23D0" w14:textId="77777777" w:rsidR="00F76D19" w:rsidRPr="00F76D19" w:rsidRDefault="00F76D19" w:rsidP="00F76D19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DC16B" w14:textId="77777777" w:rsidR="00F76D19" w:rsidRPr="00F76D19" w:rsidRDefault="00F76D19" w:rsidP="00F76D19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Реализация мероприятий по благоустройству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2246C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1920125050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C3B6C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05F33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4 960,0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0ED83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48717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F76D19" w:rsidRPr="00F76D19" w14:paraId="031E77A8" w14:textId="77777777" w:rsidTr="0022456A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CEACB3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44DA8" w14:textId="77777777" w:rsidR="00F76D19" w:rsidRPr="00F76D19" w:rsidRDefault="00F76D19" w:rsidP="00F76D1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3FEF8" w14:textId="77777777" w:rsidR="00F76D19" w:rsidRPr="00F76D19" w:rsidRDefault="00F76D19" w:rsidP="00F76D1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1920125050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9613C" w14:textId="77777777" w:rsidR="00F76D19" w:rsidRPr="00F76D19" w:rsidRDefault="00F76D19" w:rsidP="00F76D1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41F46" w14:textId="77777777" w:rsidR="00F76D19" w:rsidRPr="00F76D19" w:rsidRDefault="00F76D19" w:rsidP="00F76D1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4 960,0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0B085" w14:textId="77777777" w:rsidR="00F76D19" w:rsidRPr="00F76D19" w:rsidRDefault="00F76D19" w:rsidP="00F76D1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0D454" w14:textId="77777777" w:rsidR="00F76D19" w:rsidRPr="00F76D19" w:rsidRDefault="00F76D19" w:rsidP="00F76D1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F76D19" w:rsidRPr="00F76D19" w14:paraId="1839D530" w14:textId="77777777" w:rsidTr="0022456A">
        <w:trPr>
          <w:trHeight w:val="64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E1130A" w14:textId="77777777" w:rsidR="00F76D19" w:rsidRPr="00F76D19" w:rsidRDefault="00F76D19" w:rsidP="00F76D19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44A84" w14:textId="77777777" w:rsidR="00F76D19" w:rsidRPr="00F76D19" w:rsidRDefault="00F76D19" w:rsidP="00F76D19">
            <w:pPr>
              <w:spacing w:after="0" w:line="240" w:lineRule="auto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Реализация проекта по благоустройству исторической части города Ветлуга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B794D" w14:textId="77777777" w:rsidR="00F76D19" w:rsidRPr="00F76D19" w:rsidRDefault="00F76D19" w:rsidP="00F76D1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192И400000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96686" w14:textId="77777777" w:rsidR="00F76D19" w:rsidRPr="00F76D19" w:rsidRDefault="00F76D19" w:rsidP="00F76D1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EFDB7" w14:textId="77777777" w:rsidR="00F76D19" w:rsidRPr="00F76D19" w:rsidRDefault="00F76D19" w:rsidP="00F76D19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160 183,2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849EB" w14:textId="77777777" w:rsidR="00F76D19" w:rsidRPr="00F76D19" w:rsidRDefault="00F76D19" w:rsidP="00F76D19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8A0B2" w14:textId="77777777" w:rsidR="00F76D19" w:rsidRPr="00F76D19" w:rsidRDefault="00F76D19" w:rsidP="00F76D19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F76D19" w:rsidRPr="00F76D19" w14:paraId="41A16F43" w14:textId="77777777" w:rsidTr="0022456A">
        <w:trPr>
          <w:trHeight w:val="54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B4441D" w14:textId="77777777" w:rsidR="00F76D19" w:rsidRPr="00F76D19" w:rsidRDefault="00F76D19" w:rsidP="00F76D19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5F6CA" w14:textId="77777777" w:rsidR="00F76D19" w:rsidRPr="00F76D19" w:rsidRDefault="00F76D19" w:rsidP="00F76D19">
            <w:pPr>
              <w:spacing w:after="0" w:line="240" w:lineRule="auto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Расходы на финансовое обеспечение</w:t>
            </w:r>
            <w:r w:rsidRPr="00F76D19">
              <w:rPr>
                <w:rFonts w:ascii="Arial" w:eastAsia="Times New Roman" w:hAnsi="Arial" w:cs="Arial"/>
                <w:lang w:eastAsia="ru-RU"/>
              </w:rPr>
              <w:br/>
              <w:t>расходов по реализации проектов создания комфортной</w:t>
            </w:r>
            <w:r w:rsidRPr="00F76D19">
              <w:rPr>
                <w:rFonts w:ascii="Arial" w:eastAsia="Times New Roman" w:hAnsi="Arial" w:cs="Arial"/>
                <w:lang w:eastAsia="ru-RU"/>
              </w:rPr>
              <w:br/>
              <w:t>городской среды в малых городах и исторических поселениях</w:t>
            </w:r>
            <w:r w:rsidRPr="00F76D19">
              <w:rPr>
                <w:rFonts w:ascii="Arial" w:eastAsia="Times New Roman" w:hAnsi="Arial" w:cs="Arial"/>
                <w:lang w:eastAsia="ru-RU"/>
              </w:rPr>
              <w:br/>
              <w:t>в рамках проведения Всероссийского конкурса лучших проектов</w:t>
            </w:r>
            <w:r w:rsidRPr="00F76D19">
              <w:rPr>
                <w:rFonts w:ascii="Arial" w:eastAsia="Times New Roman" w:hAnsi="Arial" w:cs="Arial"/>
                <w:lang w:eastAsia="ru-RU"/>
              </w:rPr>
              <w:br/>
              <w:t>создания комфортной городской среды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94661" w14:textId="77777777" w:rsidR="00F76D19" w:rsidRPr="00F76D19" w:rsidRDefault="00F76D19" w:rsidP="00F76D1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192И454240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DA40B" w14:textId="77777777" w:rsidR="00F76D19" w:rsidRPr="00F76D19" w:rsidRDefault="00F76D19" w:rsidP="00F76D1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B2BAA" w14:textId="77777777" w:rsidR="00F76D19" w:rsidRPr="00F76D19" w:rsidRDefault="00F76D19" w:rsidP="00F76D19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80 937,4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6E14A" w14:textId="77777777" w:rsidR="00F76D19" w:rsidRPr="00F76D19" w:rsidRDefault="00F76D19" w:rsidP="00F76D19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DA721" w14:textId="77777777" w:rsidR="00F76D19" w:rsidRPr="00F76D19" w:rsidRDefault="00F76D19" w:rsidP="00F76D19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F76D19" w:rsidRPr="00F76D19" w14:paraId="4FE6B62C" w14:textId="77777777" w:rsidTr="0022456A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3621BF" w14:textId="77777777" w:rsidR="00F76D19" w:rsidRPr="00F76D19" w:rsidRDefault="00F76D19" w:rsidP="00F76D19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9965E" w14:textId="77777777" w:rsidR="00F76D19" w:rsidRPr="00F76D19" w:rsidRDefault="00F76D19" w:rsidP="00F76D19">
            <w:pPr>
              <w:spacing w:after="0" w:line="240" w:lineRule="auto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A8943" w14:textId="77777777" w:rsidR="00F76D19" w:rsidRPr="00F76D19" w:rsidRDefault="00F76D19" w:rsidP="00F76D1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192И454240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0A582" w14:textId="77777777" w:rsidR="00F76D19" w:rsidRPr="00F76D19" w:rsidRDefault="00F76D19" w:rsidP="00F76D1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A41B8" w14:textId="77777777" w:rsidR="00F76D19" w:rsidRPr="00F76D19" w:rsidRDefault="00F76D19" w:rsidP="00F76D19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80 937,4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81359" w14:textId="77777777" w:rsidR="00F76D19" w:rsidRPr="00F76D19" w:rsidRDefault="00F76D19" w:rsidP="00F76D19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B1F90" w14:textId="77777777" w:rsidR="00F76D19" w:rsidRPr="00F76D19" w:rsidRDefault="00F76D19" w:rsidP="00F76D19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F76D19" w:rsidRPr="00F76D19" w14:paraId="0378516A" w14:textId="77777777" w:rsidTr="0022456A">
        <w:trPr>
          <w:trHeight w:val="2352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E78E2C" w14:textId="77777777" w:rsidR="00F76D19" w:rsidRPr="00F76D19" w:rsidRDefault="00F76D19" w:rsidP="00F76D19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6262C" w14:textId="77777777" w:rsidR="00F76D19" w:rsidRPr="00F76D19" w:rsidRDefault="00F76D19" w:rsidP="00F76D19">
            <w:pPr>
              <w:spacing w:after="0" w:line="240" w:lineRule="auto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Расходы на финансовое обеспечение</w:t>
            </w:r>
            <w:r w:rsidRPr="00F76D19">
              <w:rPr>
                <w:rFonts w:ascii="Arial" w:eastAsia="Times New Roman" w:hAnsi="Arial" w:cs="Arial"/>
                <w:lang w:eastAsia="ru-RU"/>
              </w:rPr>
              <w:br/>
              <w:t>расходов по реализации проектов создания комфортной</w:t>
            </w:r>
            <w:r w:rsidRPr="00F76D19">
              <w:rPr>
                <w:rFonts w:ascii="Arial" w:eastAsia="Times New Roman" w:hAnsi="Arial" w:cs="Arial"/>
                <w:lang w:eastAsia="ru-RU"/>
              </w:rPr>
              <w:br/>
              <w:t>городской среды в малых городах и исторических поселениях</w:t>
            </w:r>
            <w:r w:rsidRPr="00F76D19">
              <w:rPr>
                <w:rFonts w:ascii="Arial" w:eastAsia="Times New Roman" w:hAnsi="Arial" w:cs="Arial"/>
                <w:lang w:eastAsia="ru-RU"/>
              </w:rPr>
              <w:br/>
              <w:t>в рамках проведения Всероссийского конкурса лучших проектов</w:t>
            </w:r>
            <w:r w:rsidRPr="00F76D19">
              <w:rPr>
                <w:rFonts w:ascii="Arial" w:eastAsia="Times New Roman" w:hAnsi="Arial" w:cs="Arial"/>
                <w:lang w:eastAsia="ru-RU"/>
              </w:rPr>
              <w:br/>
              <w:t>создания комфортной городской среды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326F2" w14:textId="77777777" w:rsidR="00F76D19" w:rsidRPr="00F76D19" w:rsidRDefault="00F76D19" w:rsidP="00F76D1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192И4А4240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9FE43" w14:textId="77777777" w:rsidR="00F76D19" w:rsidRPr="00F76D19" w:rsidRDefault="00F76D19" w:rsidP="00F76D1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C1CD9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79 245,8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B4F67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20075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F76D19" w:rsidRPr="00F76D19" w14:paraId="064FFF76" w14:textId="77777777" w:rsidTr="0022456A">
        <w:trPr>
          <w:trHeight w:val="579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D7F8DE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340AE" w14:textId="77777777" w:rsidR="00F76D19" w:rsidRPr="00F76D19" w:rsidRDefault="00F76D19" w:rsidP="00F76D19">
            <w:pPr>
              <w:spacing w:after="0" w:line="240" w:lineRule="auto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5197F" w14:textId="77777777" w:rsidR="00F76D19" w:rsidRPr="00F76D19" w:rsidRDefault="00F76D19" w:rsidP="00F76D19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192И4А4240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FDF26" w14:textId="77777777" w:rsidR="00F76D19" w:rsidRPr="00F76D19" w:rsidRDefault="00F76D19" w:rsidP="00F76D19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08F9E" w14:textId="77777777" w:rsidR="00F76D19" w:rsidRPr="00F76D19" w:rsidRDefault="00F76D19" w:rsidP="00F76D19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79 245,8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27FEE" w14:textId="77777777" w:rsidR="00F76D19" w:rsidRPr="00F76D19" w:rsidRDefault="00F76D19" w:rsidP="00F76D19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2BE01" w14:textId="77777777" w:rsidR="00F76D19" w:rsidRPr="00F76D19" w:rsidRDefault="00F76D19" w:rsidP="00F76D19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F76D19" w:rsidRPr="00F76D19" w14:paraId="4F08A131" w14:textId="77777777" w:rsidTr="0022456A">
        <w:trPr>
          <w:trHeight w:val="97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081634" w14:textId="77777777" w:rsidR="00F76D19" w:rsidRPr="00F76D19" w:rsidRDefault="00F76D19" w:rsidP="00F76D19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8958B" w14:textId="77777777" w:rsidR="00F76D19" w:rsidRPr="00F76D19" w:rsidRDefault="00F76D19" w:rsidP="00F76D19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Муниципальная программа "Профилактика преступлений и иных правонарушений на территории Ветлужского муниципального округа"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DC85E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2000000000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C93F0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45D90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98,5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6556C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98,5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7F0AB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F76D19" w:rsidRPr="00F76D19" w14:paraId="36970929" w14:textId="77777777" w:rsidTr="0022456A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1CC32C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837D0" w14:textId="77777777" w:rsidR="00F76D19" w:rsidRPr="00F76D19" w:rsidRDefault="00F76D19" w:rsidP="00F76D19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Мероприятия в области профилактики преступлений и иных правонарушений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215AE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2000100000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69C6F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C4190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98,5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C1916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98,5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B50CA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F76D19" w:rsidRPr="00F76D19" w14:paraId="4C708DF9" w14:textId="77777777" w:rsidTr="0022456A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473113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2952B" w14:textId="77777777" w:rsidR="00F76D19" w:rsidRPr="00F76D19" w:rsidRDefault="00F76D19" w:rsidP="00F76D19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Мероприятия в области профилактики преступлений и иных правонарушений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188B6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2000125280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66BC9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1C44D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98,5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4A65A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98,5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E7F25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F76D19" w:rsidRPr="00F76D19" w14:paraId="4BB5C28B" w14:textId="77777777" w:rsidTr="0022456A">
        <w:trPr>
          <w:trHeight w:val="56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037A01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C2519" w14:textId="77777777" w:rsidR="00F76D19" w:rsidRPr="00F76D19" w:rsidRDefault="00F76D19" w:rsidP="00F76D19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7F46A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2000125280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87986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ADCA0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20,0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EC2E3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20,0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7535C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F76D19" w:rsidRPr="00F76D19" w14:paraId="0EF20B63" w14:textId="77777777" w:rsidTr="0022456A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F52B56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C37BD" w14:textId="77777777" w:rsidR="00F76D19" w:rsidRPr="00F76D19" w:rsidRDefault="00F76D19" w:rsidP="00F76D19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34206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2000125280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8BD65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67DAB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78,5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FE8E1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78,5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5DED2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F76D19" w:rsidRPr="00F76D19" w14:paraId="49913933" w14:textId="77777777" w:rsidTr="0022456A">
        <w:trPr>
          <w:trHeight w:val="49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AB9A6C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009B0" w14:textId="77777777" w:rsidR="00F76D19" w:rsidRPr="00F76D19" w:rsidRDefault="00F76D19" w:rsidP="00F76D19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Муниципальная программа "Повышение безопасности дорожного движения на территории Ветлужского муниципального округа Нижегородской области"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06082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2100000000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31E37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AE64A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545,7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19B93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545,7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A162C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F76D19" w:rsidRPr="00F76D19" w14:paraId="05139524" w14:textId="77777777" w:rsidTr="0022456A">
        <w:trPr>
          <w:trHeight w:val="64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4C419A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DA1B5" w14:textId="77777777" w:rsidR="00F76D19" w:rsidRPr="00F76D19" w:rsidRDefault="00F76D19" w:rsidP="00F76D1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Мероприятия по повышению безопасности дорожного движения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1AB1F" w14:textId="77777777" w:rsidR="00F76D19" w:rsidRPr="00F76D19" w:rsidRDefault="00F76D19" w:rsidP="00F76D1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2100100000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E7C3B" w14:textId="77777777" w:rsidR="00F76D19" w:rsidRPr="00F76D19" w:rsidRDefault="00F76D19" w:rsidP="00F76D1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0D793" w14:textId="77777777" w:rsidR="00F76D19" w:rsidRPr="00F76D19" w:rsidRDefault="00F76D19" w:rsidP="00F76D1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545,7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AEAB5" w14:textId="77777777" w:rsidR="00F76D19" w:rsidRPr="00F76D19" w:rsidRDefault="00F76D19" w:rsidP="00F76D1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545,7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B0674" w14:textId="77777777" w:rsidR="00F76D19" w:rsidRPr="00F76D19" w:rsidRDefault="00F76D19" w:rsidP="00F76D1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F76D19" w:rsidRPr="00F76D19" w14:paraId="5A0402C1" w14:textId="77777777" w:rsidTr="0022456A">
        <w:trPr>
          <w:trHeight w:val="5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4D4970" w14:textId="77777777" w:rsidR="00F76D19" w:rsidRPr="00F76D19" w:rsidRDefault="00F76D19" w:rsidP="00F76D19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732D7" w14:textId="77777777" w:rsidR="00F76D19" w:rsidRPr="00F76D19" w:rsidRDefault="00F76D19" w:rsidP="00F76D19">
            <w:pPr>
              <w:spacing w:after="0" w:line="240" w:lineRule="auto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Мероприятия по повышению безопасности дорожного движения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64431" w14:textId="77777777" w:rsidR="00F76D19" w:rsidRPr="00F76D19" w:rsidRDefault="00F76D19" w:rsidP="00F76D1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2100125280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2B65C" w14:textId="77777777" w:rsidR="00F76D19" w:rsidRPr="00F76D19" w:rsidRDefault="00F76D19" w:rsidP="00F76D1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AC7DC" w14:textId="77777777" w:rsidR="00F76D19" w:rsidRPr="00F76D19" w:rsidRDefault="00F76D19" w:rsidP="00F76D19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545,7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1EDA2" w14:textId="77777777" w:rsidR="00F76D19" w:rsidRPr="00F76D19" w:rsidRDefault="00F76D19" w:rsidP="00F76D19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545,7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627DC" w14:textId="77777777" w:rsidR="00F76D19" w:rsidRPr="00F76D19" w:rsidRDefault="00F76D19" w:rsidP="00F76D19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F76D19" w:rsidRPr="00F76D19" w14:paraId="01A412E4" w14:textId="77777777" w:rsidTr="0022456A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EA8C2A" w14:textId="77777777" w:rsidR="00F76D19" w:rsidRPr="00F76D19" w:rsidRDefault="00F76D19" w:rsidP="00F76D19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0103B" w14:textId="77777777" w:rsidR="00F76D19" w:rsidRPr="00F76D19" w:rsidRDefault="00F76D19" w:rsidP="00F76D19">
            <w:pPr>
              <w:spacing w:after="0" w:line="240" w:lineRule="auto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B93A2" w14:textId="77777777" w:rsidR="00F76D19" w:rsidRPr="00F76D19" w:rsidRDefault="00F76D19" w:rsidP="00F76D1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2100125280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B6C6C" w14:textId="77777777" w:rsidR="00F76D19" w:rsidRPr="00F76D19" w:rsidRDefault="00F76D19" w:rsidP="00F76D1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B120D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61,0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033A5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61,0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A2041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F76D19" w:rsidRPr="00F76D19" w14:paraId="3BA09362" w14:textId="77777777" w:rsidTr="0022456A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756DED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6E04F" w14:textId="77777777" w:rsidR="00F76D19" w:rsidRPr="00F76D19" w:rsidRDefault="00F76D19" w:rsidP="00F76D19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8196C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2100125280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3F070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BFF56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484,7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F4973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484,7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1BE5C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F76D19" w:rsidRPr="00F76D19" w14:paraId="04C77688" w14:textId="77777777" w:rsidTr="0022456A">
        <w:trPr>
          <w:trHeight w:val="142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42E6C7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C2169" w14:textId="77777777" w:rsidR="00F76D19" w:rsidRPr="00F76D19" w:rsidRDefault="00F76D19" w:rsidP="00F76D1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Муниципальная программа "Развитие средств массовой информации в Ветлужском муниципальном округе Нижегородской области"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A66B3" w14:textId="77777777" w:rsidR="00F76D19" w:rsidRPr="00F76D19" w:rsidRDefault="00F76D19" w:rsidP="00F76D1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2200000000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2CBA6" w14:textId="77777777" w:rsidR="00F76D19" w:rsidRPr="00F76D19" w:rsidRDefault="00F76D19" w:rsidP="00F76D1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B8B5B" w14:textId="77777777" w:rsidR="00F76D19" w:rsidRPr="00F76D19" w:rsidRDefault="00F76D19" w:rsidP="00F76D1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3 774,7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DD2D5" w14:textId="77777777" w:rsidR="00F76D19" w:rsidRPr="00F76D19" w:rsidRDefault="00F76D19" w:rsidP="00F76D1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3 774,7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E3F1A" w14:textId="77777777" w:rsidR="00F76D19" w:rsidRPr="00F76D19" w:rsidRDefault="00F76D19" w:rsidP="00F76D1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3 774,7</w:t>
            </w:r>
          </w:p>
        </w:tc>
      </w:tr>
      <w:tr w:rsidR="00F76D19" w:rsidRPr="00F76D19" w14:paraId="5987DE00" w14:textId="77777777" w:rsidTr="0022456A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1AE7B7" w14:textId="77777777" w:rsidR="00F76D19" w:rsidRPr="00F76D19" w:rsidRDefault="00F76D19" w:rsidP="00F76D19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84D0A" w14:textId="77777777" w:rsidR="00F76D19" w:rsidRPr="00F76D19" w:rsidRDefault="00F76D19" w:rsidP="00F76D19">
            <w:pPr>
              <w:spacing w:after="0" w:line="240" w:lineRule="auto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Субсидии на оказание частичной финансовой поддержки окружных печатных средств массовой информации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078B0" w14:textId="77777777" w:rsidR="00F76D19" w:rsidRPr="00F76D19" w:rsidRDefault="00F76D19" w:rsidP="00F76D1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2200100000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2BBAD" w14:textId="77777777" w:rsidR="00F76D19" w:rsidRPr="00F76D19" w:rsidRDefault="00F76D19" w:rsidP="00F76D1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6971F" w14:textId="77777777" w:rsidR="00F76D19" w:rsidRPr="00F76D19" w:rsidRDefault="00F76D19" w:rsidP="00F76D19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3 438,4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02761" w14:textId="77777777" w:rsidR="00F76D19" w:rsidRPr="00F76D19" w:rsidRDefault="00F76D19" w:rsidP="00F76D19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3 438,4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36F0A" w14:textId="77777777" w:rsidR="00F76D19" w:rsidRPr="00F76D19" w:rsidRDefault="00F76D19" w:rsidP="00F76D19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3 438,4</w:t>
            </w:r>
          </w:p>
        </w:tc>
      </w:tr>
      <w:tr w:rsidR="00F76D19" w:rsidRPr="00F76D19" w14:paraId="3AD2ACF6" w14:textId="77777777" w:rsidTr="0022456A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5C7A25" w14:textId="77777777" w:rsidR="00F76D19" w:rsidRPr="00F76D19" w:rsidRDefault="00F76D19" w:rsidP="00F76D19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6B69C" w14:textId="77777777" w:rsidR="00F76D19" w:rsidRPr="00F76D19" w:rsidRDefault="00F76D19" w:rsidP="00F76D19">
            <w:pPr>
              <w:spacing w:after="0" w:line="240" w:lineRule="auto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Субсидии на оказание частичной финансовой поддержки окружных печатных средств массовой информации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837FD" w14:textId="77777777" w:rsidR="00F76D19" w:rsidRPr="00F76D19" w:rsidRDefault="00F76D19" w:rsidP="00F76D1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22001S2050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8E364" w14:textId="77777777" w:rsidR="00F76D19" w:rsidRPr="00F76D19" w:rsidRDefault="00F76D19" w:rsidP="00F76D1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83E2E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3 438,4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65628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3 438,4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42880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3 438,4</w:t>
            </w:r>
          </w:p>
        </w:tc>
      </w:tr>
      <w:tr w:rsidR="00F76D19" w:rsidRPr="00F76D19" w14:paraId="732E86D4" w14:textId="77777777" w:rsidTr="0022456A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4239F3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5FE49" w14:textId="77777777" w:rsidR="00F76D19" w:rsidRPr="00F76D19" w:rsidRDefault="00F76D19" w:rsidP="00F76D19">
            <w:pPr>
              <w:spacing w:after="0" w:line="240" w:lineRule="auto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91CA5" w14:textId="77777777" w:rsidR="00F76D19" w:rsidRPr="00F76D19" w:rsidRDefault="00F76D19" w:rsidP="00F76D19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22001S2050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CD5E3" w14:textId="77777777" w:rsidR="00F76D19" w:rsidRPr="00F76D19" w:rsidRDefault="00F76D19" w:rsidP="00F76D19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6272E" w14:textId="77777777" w:rsidR="00F76D19" w:rsidRPr="00F76D19" w:rsidRDefault="00F76D19" w:rsidP="00F76D19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3 438,4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9CEA7" w14:textId="77777777" w:rsidR="00F76D19" w:rsidRPr="00F76D19" w:rsidRDefault="00F76D19" w:rsidP="00F76D19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3 438,4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9A653" w14:textId="77777777" w:rsidR="00F76D19" w:rsidRPr="00F76D19" w:rsidRDefault="00F76D19" w:rsidP="00F76D19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3 438,4</w:t>
            </w:r>
          </w:p>
        </w:tc>
      </w:tr>
      <w:tr w:rsidR="00F76D19" w:rsidRPr="00F76D19" w14:paraId="77DFDB9D" w14:textId="77777777" w:rsidTr="0022456A">
        <w:trPr>
          <w:trHeight w:val="171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F77A8F" w14:textId="77777777" w:rsidR="00F76D19" w:rsidRPr="00F76D19" w:rsidRDefault="00F76D19" w:rsidP="00F76D19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5B06A" w14:textId="77777777" w:rsidR="00F76D19" w:rsidRPr="00F76D19" w:rsidRDefault="00F76D19" w:rsidP="00F76D19">
            <w:pPr>
              <w:spacing w:after="0" w:line="240" w:lineRule="auto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Предоставление субсидии на финансовое обеспечение выполнения муниципального задания на оказание муниципальных услуг и субсидии на иные цели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DC500" w14:textId="77777777" w:rsidR="00F76D19" w:rsidRPr="00F76D19" w:rsidRDefault="00F76D19" w:rsidP="00F76D19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2200200000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B5975" w14:textId="77777777" w:rsidR="00F76D19" w:rsidRPr="00F76D19" w:rsidRDefault="00F76D19" w:rsidP="00F76D19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3A9C8" w14:textId="77777777" w:rsidR="00F76D19" w:rsidRPr="00F76D19" w:rsidRDefault="00F76D19" w:rsidP="00F76D19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336,3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5340D" w14:textId="77777777" w:rsidR="00F76D19" w:rsidRPr="00F76D19" w:rsidRDefault="00F76D19" w:rsidP="00F76D19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336,3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A9AC1" w14:textId="77777777" w:rsidR="00F76D19" w:rsidRPr="00F76D19" w:rsidRDefault="00F76D19" w:rsidP="00F76D19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336,3</w:t>
            </w:r>
          </w:p>
        </w:tc>
      </w:tr>
      <w:tr w:rsidR="00F76D19" w:rsidRPr="00F76D19" w14:paraId="27A709B9" w14:textId="77777777" w:rsidTr="0022456A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F91FD4" w14:textId="77777777" w:rsidR="00F76D19" w:rsidRPr="00F76D19" w:rsidRDefault="00F76D19" w:rsidP="00F76D19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6E35B" w14:textId="77777777" w:rsidR="00F76D19" w:rsidRPr="00F76D19" w:rsidRDefault="00F76D19" w:rsidP="00F76D19">
            <w:pPr>
              <w:spacing w:after="0" w:line="240" w:lineRule="auto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CDDA6" w14:textId="77777777" w:rsidR="00F76D19" w:rsidRPr="00F76D19" w:rsidRDefault="00F76D19" w:rsidP="00F76D19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2200200590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FD6A4" w14:textId="77777777" w:rsidR="00F76D19" w:rsidRPr="00F76D19" w:rsidRDefault="00F76D19" w:rsidP="00F76D19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A00EF" w14:textId="77777777" w:rsidR="00F76D19" w:rsidRPr="00F76D19" w:rsidRDefault="00F76D19" w:rsidP="00F76D19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336,3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2A2DF" w14:textId="77777777" w:rsidR="00F76D19" w:rsidRPr="00F76D19" w:rsidRDefault="00F76D19" w:rsidP="00F76D19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336,3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F1AE2" w14:textId="77777777" w:rsidR="00F76D19" w:rsidRPr="00F76D19" w:rsidRDefault="00F76D19" w:rsidP="00F76D19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336,3</w:t>
            </w:r>
          </w:p>
        </w:tc>
      </w:tr>
      <w:tr w:rsidR="00F76D19" w:rsidRPr="00F76D19" w14:paraId="41515FDF" w14:textId="77777777" w:rsidTr="0022456A">
        <w:trPr>
          <w:trHeight w:val="56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2CCBD5" w14:textId="77777777" w:rsidR="00F76D19" w:rsidRPr="00F76D19" w:rsidRDefault="00F76D19" w:rsidP="00F76D19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48B1D" w14:textId="77777777" w:rsidR="00F76D19" w:rsidRPr="00F76D19" w:rsidRDefault="00F76D19" w:rsidP="00F76D19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8A99E1F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2200200590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E23C2C8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46359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336,3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42E5C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336,3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38851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336,3</w:t>
            </w:r>
          </w:p>
        </w:tc>
      </w:tr>
      <w:tr w:rsidR="00F76D19" w:rsidRPr="00F76D19" w14:paraId="4B344F29" w14:textId="77777777" w:rsidTr="0022456A">
        <w:trPr>
          <w:trHeight w:val="142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D7BCAF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E7B24" w14:textId="77777777" w:rsidR="00F76D19" w:rsidRPr="00F76D19" w:rsidRDefault="00F76D19" w:rsidP="00F76D19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Муниципальная программа "Улучшение экологической обстановки на территории Ветлужского муниципального округа"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6C754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2300000000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9C4A6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9D3C5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2 505,7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E00A3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2 505,7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B4AE0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F76D19" w:rsidRPr="00F76D19" w14:paraId="55A412E8" w14:textId="77777777" w:rsidTr="0022456A">
        <w:trPr>
          <w:trHeight w:val="5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CDC54B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68937" w14:textId="77777777" w:rsidR="00F76D19" w:rsidRPr="00F76D19" w:rsidRDefault="00F76D19" w:rsidP="00F76D19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Создание (обустройство) контейнерных площадок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ADAF2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23001S2670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E5932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0A07E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1 747,2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9C6A1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1 747,2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60BEB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F76D19" w:rsidRPr="00F76D19" w14:paraId="51BCD71B" w14:textId="77777777" w:rsidTr="0022456A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7634A3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E0956" w14:textId="77777777" w:rsidR="00F76D19" w:rsidRPr="00F76D19" w:rsidRDefault="00F76D19" w:rsidP="00F76D19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903F5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23001S2670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98E12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1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C07A2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1 747,2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D8315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1 747,2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A7D11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F76D19" w:rsidRPr="00F76D19" w14:paraId="600C27F9" w14:textId="77777777" w:rsidTr="0022456A">
        <w:trPr>
          <w:trHeight w:val="64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951028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599B734" w14:textId="77777777" w:rsidR="00F76D19" w:rsidRPr="00F76D19" w:rsidRDefault="00F76D19" w:rsidP="00F76D19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Приобретение контейнеров и (или) бункеров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63C94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23002S2870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11EC8D0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AC59A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758,5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B9051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758,5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C5882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F76D19" w:rsidRPr="00F76D19" w14:paraId="7BB7158E" w14:textId="77777777" w:rsidTr="0022456A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6676DD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ADC57" w14:textId="77777777" w:rsidR="00F76D19" w:rsidRPr="00F76D19" w:rsidRDefault="00F76D19" w:rsidP="00F76D19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3F090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23002S2870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F00A0FF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1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D4AEE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758,5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03C58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758,5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7B212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F76D19" w:rsidRPr="00F76D19" w14:paraId="49EDA3FB" w14:textId="77777777" w:rsidTr="0022456A">
        <w:trPr>
          <w:trHeight w:val="142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C2F18E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9AFED" w14:textId="77777777" w:rsidR="00F76D19" w:rsidRPr="00F76D19" w:rsidRDefault="00F76D19" w:rsidP="00F76D19">
            <w:pPr>
              <w:spacing w:after="0" w:line="240" w:lineRule="auto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Муниципальная программа "Развитие транспортной инфраструктуры Ветлужского муниципального округа Нижегородской области"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EDAAF" w14:textId="77777777" w:rsidR="00F76D19" w:rsidRPr="00F76D19" w:rsidRDefault="00F76D19" w:rsidP="00F76D1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2400000000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83F46" w14:textId="77777777" w:rsidR="00F76D19" w:rsidRPr="00F76D19" w:rsidRDefault="00F76D19" w:rsidP="00F76D1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00FC9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41 291,5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A6412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DB60B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F76D19" w:rsidRPr="00F76D19" w14:paraId="00CF3370" w14:textId="77777777" w:rsidTr="0022456A">
        <w:trPr>
          <w:trHeight w:val="5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B8A1CF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462EF" w14:textId="77777777" w:rsidR="00F76D19" w:rsidRPr="00F76D19" w:rsidRDefault="00F76D19" w:rsidP="00F76D19">
            <w:pPr>
              <w:spacing w:after="0" w:line="240" w:lineRule="auto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Мероприятия в области дорожного хозяйства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43169" w14:textId="77777777" w:rsidR="00F76D19" w:rsidRPr="00F76D19" w:rsidRDefault="00F76D19" w:rsidP="00F76D19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2400100000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840AA" w14:textId="77777777" w:rsidR="00F76D19" w:rsidRPr="00F76D19" w:rsidRDefault="00F76D19" w:rsidP="00F76D19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5AA74" w14:textId="77777777" w:rsidR="00F76D19" w:rsidRPr="00F76D19" w:rsidRDefault="00F76D19" w:rsidP="00F76D19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40 891,5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8DECF" w14:textId="77777777" w:rsidR="00F76D19" w:rsidRPr="00F76D19" w:rsidRDefault="00F76D19" w:rsidP="00F76D19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88DA7" w14:textId="77777777" w:rsidR="00F76D19" w:rsidRPr="00F76D19" w:rsidRDefault="00F76D19" w:rsidP="00F76D19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F76D19" w:rsidRPr="00F76D19" w14:paraId="75E22358" w14:textId="77777777" w:rsidTr="0022456A">
        <w:trPr>
          <w:trHeight w:val="171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F4F53A" w14:textId="77777777" w:rsidR="00F76D19" w:rsidRPr="00F76D19" w:rsidRDefault="00F76D19" w:rsidP="00F76D19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08BFB" w14:textId="77777777" w:rsidR="00F76D19" w:rsidRPr="00F76D19" w:rsidRDefault="00F76D19" w:rsidP="00F76D19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Расходы на проектирование, капитальный ремонт, ремонт и содержание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726B1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2400102030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411F8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21D61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37 631,0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DD440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47611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F76D19" w:rsidRPr="00F76D19" w14:paraId="631825AB" w14:textId="77777777" w:rsidTr="0022456A">
        <w:trPr>
          <w:trHeight w:val="48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72D782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28FD5" w14:textId="77777777" w:rsidR="00F76D19" w:rsidRPr="00F76D19" w:rsidRDefault="00F76D19" w:rsidP="00F76D19">
            <w:pPr>
              <w:spacing w:after="0" w:line="240" w:lineRule="auto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 xml:space="preserve">Расходы на выплаты персоналу в целях обеспечения выполнения </w:t>
            </w:r>
            <w:r w:rsidRPr="00F76D19">
              <w:rPr>
                <w:rFonts w:ascii="Arial" w:eastAsia="Times New Roman" w:hAnsi="Arial" w:cs="Arial"/>
                <w:lang w:eastAsia="ru-RU"/>
              </w:rPr>
              <w:lastRenderedPageBreak/>
              <w:t>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4D718" w14:textId="77777777" w:rsidR="00F76D19" w:rsidRPr="00F76D19" w:rsidRDefault="00F76D19" w:rsidP="00F76D1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lastRenderedPageBreak/>
              <w:t>2400102030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C58CF" w14:textId="77777777" w:rsidR="00F76D19" w:rsidRPr="00F76D19" w:rsidRDefault="00F76D19" w:rsidP="00F76D1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7D3AB" w14:textId="77777777" w:rsidR="00F76D19" w:rsidRPr="00F76D19" w:rsidRDefault="00F76D19" w:rsidP="00F76D19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2 004,1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0121F" w14:textId="77777777" w:rsidR="00F76D19" w:rsidRPr="00F76D19" w:rsidRDefault="00F76D19" w:rsidP="00F76D19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428A5" w14:textId="77777777" w:rsidR="00F76D19" w:rsidRPr="00F76D19" w:rsidRDefault="00F76D19" w:rsidP="00F76D19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F76D19" w:rsidRPr="00F76D19" w14:paraId="08137A86" w14:textId="77777777" w:rsidTr="0022456A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6A0842" w14:textId="77777777" w:rsidR="00F76D19" w:rsidRPr="00F76D19" w:rsidRDefault="00F76D19" w:rsidP="00F76D19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B9E78" w14:textId="77777777" w:rsidR="00F76D19" w:rsidRPr="00F76D19" w:rsidRDefault="00F76D19" w:rsidP="00F76D19">
            <w:pPr>
              <w:spacing w:after="0" w:line="240" w:lineRule="auto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B6146" w14:textId="77777777" w:rsidR="00F76D19" w:rsidRPr="00F76D19" w:rsidRDefault="00F76D19" w:rsidP="00F76D1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2400102030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F81B0" w14:textId="77777777" w:rsidR="00F76D19" w:rsidRPr="00F76D19" w:rsidRDefault="00F76D19" w:rsidP="00F76D1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F0CD0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33 626,9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B532B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256AA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F76D19" w:rsidRPr="00F76D19" w14:paraId="114BA0B7" w14:textId="77777777" w:rsidTr="0022456A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501415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F6CAF" w14:textId="77777777" w:rsidR="00F76D19" w:rsidRPr="00F76D19" w:rsidRDefault="00F76D19" w:rsidP="00F76D19">
            <w:pPr>
              <w:spacing w:after="0" w:line="240" w:lineRule="auto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91D35" w14:textId="77777777" w:rsidR="00F76D19" w:rsidRPr="00F76D19" w:rsidRDefault="00F76D19" w:rsidP="00F76D19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2400102030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27DD3" w14:textId="77777777" w:rsidR="00F76D19" w:rsidRPr="00F76D19" w:rsidRDefault="00F76D19" w:rsidP="00F76D19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2065B" w14:textId="77777777" w:rsidR="00F76D19" w:rsidRPr="00F76D19" w:rsidRDefault="00F76D19" w:rsidP="00F76D19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2 000,0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AB0E4" w14:textId="77777777" w:rsidR="00F76D19" w:rsidRPr="00F76D19" w:rsidRDefault="00F76D19" w:rsidP="00F76D19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100E2" w14:textId="77777777" w:rsidR="00F76D19" w:rsidRPr="00F76D19" w:rsidRDefault="00F76D19" w:rsidP="00F76D19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F76D19" w:rsidRPr="00F76D19" w14:paraId="532785D0" w14:textId="77777777" w:rsidTr="0022456A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615251" w14:textId="77777777" w:rsidR="00F76D19" w:rsidRPr="00F76D19" w:rsidRDefault="00F76D19" w:rsidP="00F76D19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FABFE" w14:textId="77777777" w:rsidR="00F76D19" w:rsidRPr="00F76D19" w:rsidRDefault="00F76D19" w:rsidP="00F76D19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Расходы на капитальный ремонт и ремонт автомобильных дорог общего пользования местного значения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5FC73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24001SД010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2A510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33620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3 260,5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01EE5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E3D03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F76D19" w:rsidRPr="00F76D19" w14:paraId="04090C3F" w14:textId="77777777" w:rsidTr="0022456A">
        <w:trPr>
          <w:trHeight w:val="56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4561B8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28B90" w14:textId="77777777" w:rsidR="00F76D19" w:rsidRPr="00F76D19" w:rsidRDefault="00F76D19" w:rsidP="00F76D19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0E43C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24001SД010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0B23A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25281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3 260,5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40D3C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C7FA1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F76D19" w:rsidRPr="00F76D19" w14:paraId="53FC6C59" w14:textId="77777777" w:rsidTr="0022456A">
        <w:trPr>
          <w:trHeight w:val="69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278EAC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948C2" w14:textId="77777777" w:rsidR="00F76D19" w:rsidRPr="00F76D19" w:rsidRDefault="00F76D19" w:rsidP="00F76D19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Реализация проекта инициативного бюджетирования "Вам решать!"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90003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2400200000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23C25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A351B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400,0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4023C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67ED4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F76D19" w:rsidRPr="00F76D19" w14:paraId="4E4BBDF0" w14:textId="77777777" w:rsidTr="0022456A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D56A4D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BC8E4" w14:textId="77777777" w:rsidR="00F76D19" w:rsidRPr="00F76D19" w:rsidRDefault="00F76D19" w:rsidP="00F76D19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Расходы на реализацию проекта инициативного бюджетирования "Вам решать!"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6A027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24002S2600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AE363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24A65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400,0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CE113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394AE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F76D19" w:rsidRPr="00F76D19" w14:paraId="530727C0" w14:textId="77777777" w:rsidTr="0022456A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C27B3A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E2E26" w14:textId="77777777" w:rsidR="00F76D19" w:rsidRPr="00F76D19" w:rsidRDefault="00F76D19" w:rsidP="00F76D19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D259F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24002S2600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918FB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03551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400,0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A3FFE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5A567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F76D19" w:rsidRPr="00F76D19" w14:paraId="7C0E5FDD" w14:textId="77777777" w:rsidTr="0022456A">
        <w:trPr>
          <w:trHeight w:val="121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8CC797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1D9B3" w14:textId="77777777" w:rsidR="00F76D19" w:rsidRPr="00F76D19" w:rsidRDefault="00F76D19" w:rsidP="00F76D19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Муниципальная программа "Развитие туризма Ветлужского муниципального округа Нижегородской области"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98CCF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2500000000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BA071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6CE38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50,0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1F28A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50,0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27AD1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50,0</w:t>
            </w:r>
          </w:p>
        </w:tc>
      </w:tr>
      <w:tr w:rsidR="00F76D19" w:rsidRPr="00F76D19" w14:paraId="24B3D383" w14:textId="77777777" w:rsidTr="0022456A">
        <w:trPr>
          <w:trHeight w:val="64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80AD7A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BF577" w14:textId="77777777" w:rsidR="00F76D19" w:rsidRPr="00F76D19" w:rsidRDefault="00F76D19" w:rsidP="00F76D19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Подпрограмма "Развитие туризма Ветлужского муниципального округа"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4AF65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2510000000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99560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45BFE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50,0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9EA20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50,0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7B913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50,0</w:t>
            </w:r>
          </w:p>
        </w:tc>
      </w:tr>
      <w:tr w:rsidR="00F76D19" w:rsidRPr="00F76D19" w14:paraId="2FCB75A7" w14:textId="77777777" w:rsidTr="0022456A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C6189E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B1893" w14:textId="77777777" w:rsidR="00F76D19" w:rsidRPr="00F76D19" w:rsidRDefault="00F76D19" w:rsidP="00F76D19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Мероприятия, направленные на развитие туризма Ветлужского муниципального округа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A9B91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2510100000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ECD30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2772A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50,0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26018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50,0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D70C2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50,0</w:t>
            </w:r>
          </w:p>
        </w:tc>
      </w:tr>
      <w:tr w:rsidR="00F76D19" w:rsidRPr="00F76D19" w14:paraId="31730F9E" w14:textId="77777777" w:rsidTr="0022456A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6D63D5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BA5E4" w14:textId="77777777" w:rsidR="00F76D19" w:rsidRPr="00F76D19" w:rsidRDefault="00F76D19" w:rsidP="00F76D19">
            <w:pPr>
              <w:spacing w:after="0" w:line="240" w:lineRule="auto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Реализация мероприятий, направленных на развитие туризма Ветлужского муниципального округа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7E88E" w14:textId="77777777" w:rsidR="00F76D19" w:rsidRPr="00F76D19" w:rsidRDefault="00F76D19" w:rsidP="00F76D1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2510129110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1696C" w14:textId="77777777" w:rsidR="00F76D19" w:rsidRPr="00F76D19" w:rsidRDefault="00F76D19" w:rsidP="00F76D1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64C46" w14:textId="77777777" w:rsidR="00F76D19" w:rsidRPr="00F76D19" w:rsidRDefault="00F76D19" w:rsidP="00F76D19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50,0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8CC9A" w14:textId="77777777" w:rsidR="00F76D19" w:rsidRPr="00F76D19" w:rsidRDefault="00F76D19" w:rsidP="00F76D19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50,0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E3278" w14:textId="77777777" w:rsidR="00F76D19" w:rsidRPr="00F76D19" w:rsidRDefault="00F76D19" w:rsidP="00F76D19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50,0</w:t>
            </w:r>
          </w:p>
        </w:tc>
      </w:tr>
      <w:tr w:rsidR="00F76D19" w:rsidRPr="00F76D19" w14:paraId="15322362" w14:textId="77777777" w:rsidTr="0022456A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2AFB23" w14:textId="77777777" w:rsidR="00F76D19" w:rsidRPr="00F76D19" w:rsidRDefault="00F76D19" w:rsidP="00F76D19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14647" w14:textId="77777777" w:rsidR="00F76D19" w:rsidRPr="00F76D19" w:rsidRDefault="00F76D19" w:rsidP="00F76D19">
            <w:pPr>
              <w:spacing w:after="0" w:line="240" w:lineRule="auto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20676" w14:textId="77777777" w:rsidR="00F76D19" w:rsidRPr="00F76D19" w:rsidRDefault="00F76D19" w:rsidP="00F76D1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2510129110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E8939" w14:textId="77777777" w:rsidR="00F76D19" w:rsidRPr="00F76D19" w:rsidRDefault="00F76D19" w:rsidP="00F76D1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33DEE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50,0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B8E6E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50,0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3E9EE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50,0</w:t>
            </w:r>
          </w:p>
        </w:tc>
      </w:tr>
      <w:tr w:rsidR="00F76D19" w:rsidRPr="00F76D19" w14:paraId="3F89CBD2" w14:textId="77777777" w:rsidTr="0022456A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842ADD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D25F8" w14:textId="77777777" w:rsidR="00F76D19" w:rsidRPr="00F76D19" w:rsidRDefault="00F76D19" w:rsidP="00F76D19">
            <w:pPr>
              <w:spacing w:after="0" w:line="240" w:lineRule="auto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Непрограммные расходы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67217" w14:textId="77777777" w:rsidR="00F76D19" w:rsidRPr="00F76D19" w:rsidRDefault="00F76D19" w:rsidP="00F76D19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7700000000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38B6A" w14:textId="77777777" w:rsidR="00F76D19" w:rsidRPr="00F76D19" w:rsidRDefault="00F76D19" w:rsidP="00F76D19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817AF" w14:textId="77777777" w:rsidR="00F76D19" w:rsidRPr="00F76D19" w:rsidRDefault="00F76D19" w:rsidP="00F76D19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178 885,5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15490" w14:textId="77777777" w:rsidR="00F76D19" w:rsidRPr="00F76D19" w:rsidRDefault="00F76D19" w:rsidP="00F76D19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431 519,9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5F6CC" w14:textId="77777777" w:rsidR="00F76D19" w:rsidRPr="00F76D19" w:rsidRDefault="00F76D19" w:rsidP="00F76D19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460 126,9</w:t>
            </w:r>
          </w:p>
        </w:tc>
      </w:tr>
      <w:tr w:rsidR="00F76D19" w:rsidRPr="00F76D19" w14:paraId="29A53F32" w14:textId="77777777" w:rsidTr="0022456A">
        <w:trPr>
          <w:trHeight w:val="5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5D1DB8" w14:textId="77777777" w:rsidR="00F76D19" w:rsidRPr="00F76D19" w:rsidRDefault="00F76D19" w:rsidP="00F76D19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9DAEF" w14:textId="77777777" w:rsidR="00F76D19" w:rsidRPr="00F76D19" w:rsidRDefault="00F76D19" w:rsidP="00F76D19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Непрограммное направление деятельности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0DA6A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7770000000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7FB50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0E7A1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178 885,5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2F4D6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431 519,9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79E6B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460 126,9</w:t>
            </w:r>
          </w:p>
        </w:tc>
      </w:tr>
      <w:tr w:rsidR="00F76D19" w:rsidRPr="00F76D19" w14:paraId="4F870E8F" w14:textId="77777777" w:rsidTr="0022456A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763037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479A9" w14:textId="77777777" w:rsidR="00F76D19" w:rsidRPr="00F76D19" w:rsidRDefault="00F76D19" w:rsidP="00F76D19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Содержание аппарата управления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C0D68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7770100000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B0D6C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EBC62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105 276,7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DAE67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100 071,6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8851B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100 071,6</w:t>
            </w:r>
          </w:p>
        </w:tc>
      </w:tr>
      <w:tr w:rsidR="00F76D19" w:rsidRPr="00F76D19" w14:paraId="37C1F4FC" w14:textId="77777777" w:rsidTr="0022456A">
        <w:trPr>
          <w:trHeight w:val="8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46752B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9B7B5" w14:textId="77777777" w:rsidR="00F76D19" w:rsidRPr="00F76D19" w:rsidRDefault="00F76D19" w:rsidP="00F76D1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9605C" w14:textId="77777777" w:rsidR="00F76D19" w:rsidRPr="00F76D19" w:rsidRDefault="00F76D19" w:rsidP="00F76D1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7770100190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29FCF" w14:textId="77777777" w:rsidR="00F76D19" w:rsidRPr="00F76D19" w:rsidRDefault="00F76D19" w:rsidP="00F76D1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9A1BD" w14:textId="77777777" w:rsidR="00F76D19" w:rsidRPr="00F76D19" w:rsidRDefault="00F76D19" w:rsidP="00F76D1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97 967,3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EABD2" w14:textId="77777777" w:rsidR="00F76D19" w:rsidRPr="00F76D19" w:rsidRDefault="00F76D19" w:rsidP="00F76D1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92 762,2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2812A" w14:textId="77777777" w:rsidR="00F76D19" w:rsidRPr="00F76D19" w:rsidRDefault="00F76D19" w:rsidP="00F76D1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92 762,2</w:t>
            </w:r>
          </w:p>
        </w:tc>
      </w:tr>
      <w:tr w:rsidR="00F76D19" w:rsidRPr="00F76D19" w14:paraId="4B031787" w14:textId="77777777" w:rsidTr="0022456A">
        <w:trPr>
          <w:trHeight w:val="214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E04163" w14:textId="77777777" w:rsidR="00F76D19" w:rsidRPr="00F76D19" w:rsidRDefault="00F76D19" w:rsidP="00F76D19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944A4" w14:textId="77777777" w:rsidR="00F76D19" w:rsidRPr="00F76D19" w:rsidRDefault="00F76D19" w:rsidP="00F76D19">
            <w:pPr>
              <w:spacing w:after="0" w:line="240" w:lineRule="auto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AFA9B" w14:textId="77777777" w:rsidR="00F76D19" w:rsidRPr="00F76D19" w:rsidRDefault="00F76D19" w:rsidP="00F76D1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7770100190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CDA88" w14:textId="77777777" w:rsidR="00F76D19" w:rsidRPr="00F76D19" w:rsidRDefault="00F76D19" w:rsidP="00F76D1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88586" w14:textId="77777777" w:rsidR="00F76D19" w:rsidRPr="00F76D19" w:rsidRDefault="00F76D19" w:rsidP="00F76D19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85 478,0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731A9" w14:textId="77777777" w:rsidR="00F76D19" w:rsidRPr="00F76D19" w:rsidRDefault="00F76D19" w:rsidP="00F76D19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84 819,5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8DAEB" w14:textId="77777777" w:rsidR="00F76D19" w:rsidRPr="00F76D19" w:rsidRDefault="00F76D19" w:rsidP="00F76D19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84 819,5</w:t>
            </w:r>
          </w:p>
        </w:tc>
      </w:tr>
      <w:tr w:rsidR="00F76D19" w:rsidRPr="00F76D19" w14:paraId="48044540" w14:textId="77777777" w:rsidTr="0022456A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AA6BAF" w14:textId="77777777" w:rsidR="00F76D19" w:rsidRPr="00F76D19" w:rsidRDefault="00F76D19" w:rsidP="00F76D19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20A04" w14:textId="77777777" w:rsidR="00F76D19" w:rsidRPr="00F76D19" w:rsidRDefault="00F76D19" w:rsidP="00F76D19">
            <w:pPr>
              <w:spacing w:after="0" w:line="240" w:lineRule="auto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71571" w14:textId="77777777" w:rsidR="00F76D19" w:rsidRPr="00F76D19" w:rsidRDefault="00F76D19" w:rsidP="00F76D1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7770100190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E6FA9" w14:textId="77777777" w:rsidR="00F76D19" w:rsidRPr="00F76D19" w:rsidRDefault="00F76D19" w:rsidP="00F76D1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E778B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12 480,1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CDE78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7 932,0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F8CAA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7 932,0</w:t>
            </w:r>
          </w:p>
        </w:tc>
      </w:tr>
      <w:tr w:rsidR="00F76D19" w:rsidRPr="00F76D19" w14:paraId="5B870E96" w14:textId="77777777" w:rsidTr="0022456A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E18CE0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66B67" w14:textId="77777777" w:rsidR="00F76D19" w:rsidRPr="00F76D19" w:rsidRDefault="00F76D19" w:rsidP="00F76D19">
            <w:pPr>
              <w:spacing w:after="0" w:line="240" w:lineRule="auto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Иные бюджетные ассигнования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33C31" w14:textId="77777777" w:rsidR="00F76D19" w:rsidRPr="00F76D19" w:rsidRDefault="00F76D19" w:rsidP="00F76D19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7770100190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8DB53" w14:textId="77777777" w:rsidR="00F76D19" w:rsidRPr="00F76D19" w:rsidRDefault="00F76D19" w:rsidP="00F76D19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800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2C97C" w14:textId="77777777" w:rsidR="00F76D19" w:rsidRPr="00F76D19" w:rsidRDefault="00F76D19" w:rsidP="00F76D19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9,2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854B8" w14:textId="77777777" w:rsidR="00F76D19" w:rsidRPr="00F76D19" w:rsidRDefault="00F76D19" w:rsidP="00F76D19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10,7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6D2F0" w14:textId="77777777" w:rsidR="00F76D19" w:rsidRPr="00F76D19" w:rsidRDefault="00F76D19" w:rsidP="00F76D19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10,7</w:t>
            </w:r>
          </w:p>
        </w:tc>
      </w:tr>
      <w:tr w:rsidR="00F76D19" w:rsidRPr="00F76D19" w14:paraId="6F02A962" w14:textId="77777777" w:rsidTr="0022456A">
        <w:trPr>
          <w:trHeight w:val="5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4782AE" w14:textId="77777777" w:rsidR="00F76D19" w:rsidRPr="00F76D19" w:rsidRDefault="00F76D19" w:rsidP="00F76D19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D4685" w14:textId="77777777" w:rsidR="00F76D19" w:rsidRPr="00F76D19" w:rsidRDefault="00F76D19" w:rsidP="00F76D19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Глава местного самоуправления муниципального образования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73914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7770103000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58928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BBC05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2 559,3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8C24A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2 559,3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26CC0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2 559,3</w:t>
            </w:r>
          </w:p>
        </w:tc>
      </w:tr>
      <w:tr w:rsidR="00F76D19" w:rsidRPr="00F76D19" w14:paraId="057BD9D9" w14:textId="77777777" w:rsidTr="0022456A">
        <w:trPr>
          <w:trHeight w:val="56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29182D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14EB0" w14:textId="77777777" w:rsidR="00F76D19" w:rsidRPr="00F76D19" w:rsidRDefault="00F76D19" w:rsidP="00F76D19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495B3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7770103000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FACBF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3087B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2 559,3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94282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2 559,3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93750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2 559,3</w:t>
            </w:r>
          </w:p>
        </w:tc>
      </w:tr>
      <w:tr w:rsidR="00F76D19" w:rsidRPr="00F76D19" w14:paraId="2EA3907A" w14:textId="77777777" w:rsidTr="0022456A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610EE1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4BEA7" w14:textId="77777777" w:rsidR="00F76D19" w:rsidRPr="00F76D19" w:rsidRDefault="00F76D19" w:rsidP="00F76D19">
            <w:pPr>
              <w:spacing w:after="0" w:line="240" w:lineRule="auto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Депутаты (члены) представительного органа местного самоуправления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302AE" w14:textId="77777777" w:rsidR="00F76D19" w:rsidRPr="00F76D19" w:rsidRDefault="00F76D19" w:rsidP="00F76D1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7770104000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AAA47" w14:textId="77777777" w:rsidR="00F76D19" w:rsidRPr="00F76D19" w:rsidRDefault="00F76D19" w:rsidP="00F76D1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309D6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1 135,9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D1861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1 135,9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D3694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1 135,9</w:t>
            </w:r>
          </w:p>
        </w:tc>
      </w:tr>
      <w:tr w:rsidR="00F76D19" w:rsidRPr="00F76D19" w14:paraId="583E8FEA" w14:textId="77777777" w:rsidTr="0022456A">
        <w:trPr>
          <w:trHeight w:val="64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EA6173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95D68" w14:textId="77777777" w:rsidR="00F76D19" w:rsidRPr="00F76D19" w:rsidRDefault="00F76D19" w:rsidP="00F76D19">
            <w:pPr>
              <w:spacing w:after="0" w:line="240" w:lineRule="auto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13673" w14:textId="77777777" w:rsidR="00F76D19" w:rsidRPr="00F76D19" w:rsidRDefault="00F76D19" w:rsidP="00F76D1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7770104000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2A12F" w14:textId="77777777" w:rsidR="00F76D19" w:rsidRPr="00F76D19" w:rsidRDefault="00F76D19" w:rsidP="00F76D1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E65E2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1 135,9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778D4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1 135,9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31BCF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1 135,9</w:t>
            </w:r>
          </w:p>
        </w:tc>
      </w:tr>
      <w:tr w:rsidR="00F76D19" w:rsidRPr="00F76D19" w14:paraId="0E4E10E5" w14:textId="77777777" w:rsidTr="0022456A">
        <w:trPr>
          <w:trHeight w:val="5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23FB4A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C4CAE" w14:textId="77777777" w:rsidR="00F76D19" w:rsidRPr="00F76D19" w:rsidRDefault="00F76D19" w:rsidP="00F76D19">
            <w:pPr>
              <w:spacing w:after="0" w:line="240" w:lineRule="auto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Руководитель контрольно-счетной комиссии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6805C" w14:textId="77777777" w:rsidR="00F76D19" w:rsidRPr="00F76D19" w:rsidRDefault="00F76D19" w:rsidP="00F76D1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7770107000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71866" w14:textId="77777777" w:rsidR="00F76D19" w:rsidRPr="00F76D19" w:rsidRDefault="00F76D19" w:rsidP="00F76D1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FC5C4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1 482,6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2B955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1 482,6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CD682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1 482,6</w:t>
            </w:r>
          </w:p>
        </w:tc>
      </w:tr>
      <w:tr w:rsidR="00F76D19" w:rsidRPr="00F76D19" w14:paraId="28E47BDF" w14:textId="77777777" w:rsidTr="0022456A">
        <w:trPr>
          <w:trHeight w:val="1236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EAE899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A1364" w14:textId="77777777" w:rsidR="00F76D19" w:rsidRPr="00F76D19" w:rsidRDefault="00F76D19" w:rsidP="00F76D19">
            <w:pPr>
              <w:spacing w:after="0" w:line="240" w:lineRule="auto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6CD0D" w14:textId="77777777" w:rsidR="00F76D19" w:rsidRPr="00F76D19" w:rsidRDefault="00F76D19" w:rsidP="00F76D19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7770107000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550DF" w14:textId="77777777" w:rsidR="00F76D19" w:rsidRPr="00F76D19" w:rsidRDefault="00F76D19" w:rsidP="00F76D19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C8376" w14:textId="77777777" w:rsidR="00F76D19" w:rsidRPr="00F76D19" w:rsidRDefault="00F76D19" w:rsidP="00F76D19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1 482,6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BF081" w14:textId="77777777" w:rsidR="00F76D19" w:rsidRPr="00F76D19" w:rsidRDefault="00F76D19" w:rsidP="00F76D19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1 482,6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645E6" w14:textId="77777777" w:rsidR="00F76D19" w:rsidRPr="00F76D19" w:rsidRDefault="00F76D19" w:rsidP="00F76D19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1 482,6</w:t>
            </w:r>
          </w:p>
        </w:tc>
      </w:tr>
      <w:tr w:rsidR="00F76D19" w:rsidRPr="00F76D19" w14:paraId="24301135" w14:textId="77777777" w:rsidTr="0022456A">
        <w:trPr>
          <w:trHeight w:val="942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70E264" w14:textId="77777777" w:rsidR="00F76D19" w:rsidRPr="00F76D19" w:rsidRDefault="00F76D19" w:rsidP="00F76D19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A0200" w14:textId="77777777" w:rsidR="00F76D19" w:rsidRPr="00F76D19" w:rsidRDefault="00F76D19" w:rsidP="00F76D19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Расходы на осуществление полномочий по созданию и организации деятельности муниципальных комиссий по делам несовершеннолетних и защите их прав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B9483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7770173920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D4F9D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414B3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721,0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AE8A0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721,0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B148C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721,0</w:t>
            </w:r>
          </w:p>
        </w:tc>
      </w:tr>
      <w:tr w:rsidR="00F76D19" w:rsidRPr="00F76D19" w14:paraId="04129138" w14:textId="77777777" w:rsidTr="0022456A">
        <w:trPr>
          <w:trHeight w:val="228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10E9A1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FBB5A" w14:textId="77777777" w:rsidR="00F76D19" w:rsidRPr="00F76D19" w:rsidRDefault="00F76D19" w:rsidP="00F76D19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33AD3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7770173920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45CF0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E2414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680,6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AD248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680,6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1E4C7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680,6</w:t>
            </w:r>
          </w:p>
        </w:tc>
      </w:tr>
      <w:tr w:rsidR="00F76D19" w:rsidRPr="00F76D19" w14:paraId="34C9B026" w14:textId="77777777" w:rsidTr="0022456A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59CC89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890A4" w14:textId="77777777" w:rsidR="00F76D19" w:rsidRPr="00F76D19" w:rsidRDefault="00F76D19" w:rsidP="00F76D19">
            <w:pPr>
              <w:spacing w:after="0" w:line="240" w:lineRule="auto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1BA80" w14:textId="77777777" w:rsidR="00F76D19" w:rsidRPr="00F76D19" w:rsidRDefault="00F76D19" w:rsidP="00F76D1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7770173920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C6897" w14:textId="77777777" w:rsidR="00F76D19" w:rsidRPr="00F76D19" w:rsidRDefault="00F76D19" w:rsidP="00F76D1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52326" w14:textId="77777777" w:rsidR="00F76D19" w:rsidRPr="00F76D19" w:rsidRDefault="00F76D19" w:rsidP="00F76D19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40,4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265C9" w14:textId="77777777" w:rsidR="00F76D19" w:rsidRPr="00F76D19" w:rsidRDefault="00F76D19" w:rsidP="00F76D19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40,4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7A8F6" w14:textId="77777777" w:rsidR="00F76D19" w:rsidRPr="00F76D19" w:rsidRDefault="00F76D19" w:rsidP="00F76D19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40,4</w:t>
            </w:r>
          </w:p>
        </w:tc>
      </w:tr>
      <w:tr w:rsidR="00F76D19" w:rsidRPr="00F76D19" w14:paraId="245BAF8B" w14:textId="77777777" w:rsidTr="0022456A">
        <w:trPr>
          <w:trHeight w:val="171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775FEC" w14:textId="77777777" w:rsidR="00F76D19" w:rsidRPr="00F76D19" w:rsidRDefault="00F76D19" w:rsidP="00F76D19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7AA76" w14:textId="77777777" w:rsidR="00F76D19" w:rsidRPr="00F76D19" w:rsidRDefault="00F76D19" w:rsidP="00F76D19">
            <w:pPr>
              <w:spacing w:after="0" w:line="240" w:lineRule="auto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Расходы на осуществление полномочий по организации и осуществлению деятельности по опеке и попечительству в отношении совершеннолетних граждан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366E0" w14:textId="77777777" w:rsidR="00F76D19" w:rsidRPr="00F76D19" w:rsidRDefault="00F76D19" w:rsidP="00F76D1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7770173940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EA2CD" w14:textId="77777777" w:rsidR="00F76D19" w:rsidRPr="00F76D19" w:rsidRDefault="00F76D19" w:rsidP="00F76D1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85D06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1 410,6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5A51E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1 410,6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C4623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1 410,6</w:t>
            </w:r>
          </w:p>
        </w:tc>
      </w:tr>
      <w:tr w:rsidR="00F76D19" w:rsidRPr="00F76D19" w14:paraId="33EB16CD" w14:textId="77777777" w:rsidTr="0022456A">
        <w:trPr>
          <w:trHeight w:val="56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6A20AA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40A4D" w14:textId="77777777" w:rsidR="00F76D19" w:rsidRPr="00F76D19" w:rsidRDefault="00F76D19" w:rsidP="00F76D19">
            <w:pPr>
              <w:spacing w:after="0" w:line="240" w:lineRule="auto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BFF39" w14:textId="77777777" w:rsidR="00F76D19" w:rsidRPr="00F76D19" w:rsidRDefault="00F76D19" w:rsidP="00F76D19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7770173940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AD99E" w14:textId="77777777" w:rsidR="00F76D19" w:rsidRPr="00F76D19" w:rsidRDefault="00F76D19" w:rsidP="00F76D19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B46CE" w14:textId="77777777" w:rsidR="00F76D19" w:rsidRPr="00F76D19" w:rsidRDefault="00F76D19" w:rsidP="00F76D19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1 361,1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846D2" w14:textId="77777777" w:rsidR="00F76D19" w:rsidRPr="00F76D19" w:rsidRDefault="00F76D19" w:rsidP="00F76D19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1 361,1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1B509" w14:textId="77777777" w:rsidR="00F76D19" w:rsidRPr="00F76D19" w:rsidRDefault="00F76D19" w:rsidP="00F76D19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1 361,1</w:t>
            </w:r>
          </w:p>
        </w:tc>
      </w:tr>
      <w:tr w:rsidR="00F76D19" w:rsidRPr="00F76D19" w14:paraId="3AAAA017" w14:textId="77777777" w:rsidTr="0022456A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D68C1D" w14:textId="77777777" w:rsidR="00F76D19" w:rsidRPr="00F76D19" w:rsidRDefault="00F76D19" w:rsidP="00F76D19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A25FA" w14:textId="77777777" w:rsidR="00F76D19" w:rsidRPr="00F76D19" w:rsidRDefault="00F76D19" w:rsidP="00F76D19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FC1CF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7770173940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B01CF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13358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49,5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BAC4E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49,5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E178F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49,5</w:t>
            </w:r>
          </w:p>
        </w:tc>
      </w:tr>
      <w:tr w:rsidR="00F76D19" w:rsidRPr="00F76D19" w14:paraId="5F71FED5" w14:textId="77777777" w:rsidTr="0022456A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CC75B6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C9B69" w14:textId="77777777" w:rsidR="00F76D19" w:rsidRPr="00F76D19" w:rsidRDefault="00F76D19" w:rsidP="00F76D19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Муниципальные учреждения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2F23E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7770200000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43253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B9975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35 815,9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AE85B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227 589,3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0D681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229 861,6</w:t>
            </w:r>
          </w:p>
        </w:tc>
      </w:tr>
      <w:tr w:rsidR="00F76D19" w:rsidRPr="00F76D19" w14:paraId="6C26B362" w14:textId="77777777" w:rsidTr="0022456A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4A27D7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7439D" w14:textId="77777777" w:rsidR="00F76D19" w:rsidRPr="00F76D19" w:rsidRDefault="00F76D19" w:rsidP="00F76D1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9B613" w14:textId="77777777" w:rsidR="00F76D19" w:rsidRPr="00F76D19" w:rsidRDefault="00F76D19" w:rsidP="00F76D1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7770200590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AE126" w14:textId="77777777" w:rsidR="00F76D19" w:rsidRPr="00F76D19" w:rsidRDefault="00F76D19" w:rsidP="00F76D1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C5E5F" w14:textId="77777777" w:rsidR="00F76D19" w:rsidRPr="00F76D19" w:rsidRDefault="00F76D19" w:rsidP="00F76D1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27 403,7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D4E30" w14:textId="77777777" w:rsidR="00F76D19" w:rsidRPr="00F76D19" w:rsidRDefault="00F76D19" w:rsidP="00F76D1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65 666,0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D3BA9" w14:textId="77777777" w:rsidR="00F76D19" w:rsidRPr="00F76D19" w:rsidRDefault="00F76D19" w:rsidP="00F76D1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68 081,9</w:t>
            </w:r>
          </w:p>
        </w:tc>
      </w:tr>
      <w:tr w:rsidR="00F76D19" w:rsidRPr="00F76D19" w14:paraId="7E37C5D7" w14:textId="77777777" w:rsidTr="0022456A">
        <w:trPr>
          <w:trHeight w:val="64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BCB382" w14:textId="77777777" w:rsidR="00F76D19" w:rsidRPr="00F76D19" w:rsidRDefault="00F76D19" w:rsidP="00F76D19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F5447" w14:textId="77777777" w:rsidR="00F76D19" w:rsidRPr="00F76D19" w:rsidRDefault="00F76D19" w:rsidP="00F76D19">
            <w:pPr>
              <w:spacing w:after="0" w:line="240" w:lineRule="auto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0D74D" w14:textId="77777777" w:rsidR="00F76D19" w:rsidRPr="00F76D19" w:rsidRDefault="00F76D19" w:rsidP="00F76D1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7770200590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05E98" w14:textId="77777777" w:rsidR="00F76D19" w:rsidRPr="00F76D19" w:rsidRDefault="00F76D19" w:rsidP="00F76D1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9BAD9" w14:textId="77777777" w:rsidR="00F76D19" w:rsidRPr="00F76D19" w:rsidRDefault="00F76D19" w:rsidP="00F76D19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1D134" w14:textId="77777777" w:rsidR="00F76D19" w:rsidRPr="00F76D19" w:rsidRDefault="00F76D19" w:rsidP="00F76D19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34 988,1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37E79" w14:textId="77777777" w:rsidR="00F76D19" w:rsidRPr="00F76D19" w:rsidRDefault="00F76D19" w:rsidP="00F76D19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34 988,1</w:t>
            </w:r>
          </w:p>
        </w:tc>
      </w:tr>
      <w:tr w:rsidR="00F76D19" w:rsidRPr="00F76D19" w14:paraId="1F68CD6A" w14:textId="77777777" w:rsidTr="0022456A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ADB9CC" w14:textId="77777777" w:rsidR="00F76D19" w:rsidRPr="00F76D19" w:rsidRDefault="00F76D19" w:rsidP="00F76D19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DA824" w14:textId="77777777" w:rsidR="00F76D19" w:rsidRPr="00F76D19" w:rsidRDefault="00F76D19" w:rsidP="00F76D19">
            <w:pPr>
              <w:spacing w:after="0" w:line="240" w:lineRule="auto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84F88" w14:textId="77777777" w:rsidR="00F76D19" w:rsidRPr="00F76D19" w:rsidRDefault="00F76D19" w:rsidP="00F76D1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7770200590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00852" w14:textId="77777777" w:rsidR="00F76D19" w:rsidRPr="00F76D19" w:rsidRDefault="00F76D19" w:rsidP="00F76D1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C0B8D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4114A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3 127,1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82178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2 790,8</w:t>
            </w:r>
          </w:p>
        </w:tc>
      </w:tr>
      <w:tr w:rsidR="00F76D19" w:rsidRPr="00F76D19" w14:paraId="59CB9FDA" w14:textId="77777777" w:rsidTr="0022456A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9D26AA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1025A" w14:textId="77777777" w:rsidR="00F76D19" w:rsidRPr="00F76D19" w:rsidRDefault="00F76D19" w:rsidP="00F76D19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4122F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7770200590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A6699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EC709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27 403,7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67ABC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27 550,8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F6FAA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29 630,4</w:t>
            </w:r>
          </w:p>
        </w:tc>
      </w:tr>
      <w:tr w:rsidR="00F76D19" w:rsidRPr="00F76D19" w14:paraId="6910940B" w14:textId="77777777" w:rsidTr="0022456A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C058E4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F15D8" w14:textId="77777777" w:rsidR="00F76D19" w:rsidRPr="00F76D19" w:rsidRDefault="00F76D19" w:rsidP="00F76D1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5D26B" w14:textId="77777777" w:rsidR="00F76D19" w:rsidRPr="00F76D19" w:rsidRDefault="00F76D19" w:rsidP="00F76D1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7770223590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60946" w14:textId="77777777" w:rsidR="00F76D19" w:rsidRPr="00F76D19" w:rsidRDefault="00F76D19" w:rsidP="00F76D1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E70F6" w14:textId="77777777" w:rsidR="00F76D19" w:rsidRPr="00F76D19" w:rsidRDefault="00F76D19" w:rsidP="00F76D1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05F7E" w14:textId="77777777" w:rsidR="00F76D19" w:rsidRPr="00F76D19" w:rsidRDefault="00F76D19" w:rsidP="00F76D1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10 413,9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C3241" w14:textId="77777777" w:rsidR="00F76D19" w:rsidRPr="00F76D19" w:rsidRDefault="00F76D19" w:rsidP="00F76D1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10 413,9</w:t>
            </w:r>
          </w:p>
        </w:tc>
      </w:tr>
      <w:tr w:rsidR="00F76D19" w:rsidRPr="00F76D19" w14:paraId="55A12C86" w14:textId="77777777" w:rsidTr="0022456A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0C5F30" w14:textId="77777777" w:rsidR="00F76D19" w:rsidRPr="00F76D19" w:rsidRDefault="00F76D19" w:rsidP="00F76D19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C76AD" w14:textId="77777777" w:rsidR="00F76D19" w:rsidRPr="00F76D19" w:rsidRDefault="00F76D19" w:rsidP="00F76D19">
            <w:pPr>
              <w:spacing w:after="0" w:line="240" w:lineRule="auto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19435" w14:textId="77777777" w:rsidR="00F76D19" w:rsidRPr="00F76D19" w:rsidRDefault="00F76D19" w:rsidP="00F76D1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7770223590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F6210" w14:textId="77777777" w:rsidR="00F76D19" w:rsidRPr="00F76D19" w:rsidRDefault="00F76D19" w:rsidP="00F76D1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1CB1D" w14:textId="77777777" w:rsidR="00F76D19" w:rsidRPr="00F76D19" w:rsidRDefault="00F76D19" w:rsidP="00F76D19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A066F" w14:textId="77777777" w:rsidR="00F76D19" w:rsidRPr="00F76D19" w:rsidRDefault="00F76D19" w:rsidP="00F76D19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10 413,9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57D36" w14:textId="77777777" w:rsidR="00F76D19" w:rsidRPr="00F76D19" w:rsidRDefault="00F76D19" w:rsidP="00F76D19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10 413,9</w:t>
            </w:r>
          </w:p>
        </w:tc>
      </w:tr>
      <w:tr w:rsidR="00F76D19" w:rsidRPr="00F76D19" w14:paraId="34121DF0" w14:textId="77777777" w:rsidTr="0022456A">
        <w:trPr>
          <w:trHeight w:val="5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35FB74" w14:textId="77777777" w:rsidR="00F76D19" w:rsidRPr="00F76D19" w:rsidRDefault="00F76D19" w:rsidP="00F76D19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C64C2" w14:textId="77777777" w:rsidR="00F76D19" w:rsidRPr="00F76D19" w:rsidRDefault="00F76D19" w:rsidP="00F76D19">
            <w:pPr>
              <w:spacing w:after="0" w:line="240" w:lineRule="auto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Расходы на обеспечение деятельности домов культуры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25B97" w14:textId="77777777" w:rsidR="00F76D19" w:rsidRPr="00F76D19" w:rsidRDefault="00F76D19" w:rsidP="00F76D1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7770240590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08607" w14:textId="77777777" w:rsidR="00F76D19" w:rsidRPr="00F76D19" w:rsidRDefault="00F76D19" w:rsidP="00F76D1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269AB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CCEFE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42 496,6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DA224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42 496,6</w:t>
            </w:r>
          </w:p>
        </w:tc>
      </w:tr>
      <w:tr w:rsidR="00F76D19" w:rsidRPr="00F76D19" w14:paraId="7175DCAB" w14:textId="77777777" w:rsidTr="0022456A">
        <w:trPr>
          <w:trHeight w:val="97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135861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25310" w14:textId="77777777" w:rsidR="00F76D19" w:rsidRPr="00F76D19" w:rsidRDefault="00F76D19" w:rsidP="00F76D19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94DC6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7770240590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99147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71D4B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BB18B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42 496,6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6FF87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42 496,6</w:t>
            </w:r>
          </w:p>
        </w:tc>
      </w:tr>
      <w:tr w:rsidR="00F76D19" w:rsidRPr="00F76D19" w14:paraId="406EA108" w14:textId="77777777" w:rsidTr="0022456A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9F8B6C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49F73" w14:textId="77777777" w:rsidR="00F76D19" w:rsidRPr="00F76D19" w:rsidRDefault="00F76D19" w:rsidP="00F76D1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Расходы на обеспечение деятельности муниципальных музеев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5EA39" w14:textId="77777777" w:rsidR="00F76D19" w:rsidRPr="00F76D19" w:rsidRDefault="00F76D19" w:rsidP="00F76D1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7770241590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778D4" w14:textId="77777777" w:rsidR="00F76D19" w:rsidRPr="00F76D19" w:rsidRDefault="00F76D19" w:rsidP="00F76D1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33AFA" w14:textId="77777777" w:rsidR="00F76D19" w:rsidRPr="00F76D19" w:rsidRDefault="00F76D19" w:rsidP="00F76D1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A5A1F" w14:textId="77777777" w:rsidR="00F76D19" w:rsidRPr="00F76D19" w:rsidRDefault="00F76D19" w:rsidP="00F76D1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8 204,8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00DCF" w14:textId="77777777" w:rsidR="00F76D19" w:rsidRPr="00F76D19" w:rsidRDefault="00F76D19" w:rsidP="00F76D1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8 204,8</w:t>
            </w:r>
          </w:p>
        </w:tc>
      </w:tr>
      <w:tr w:rsidR="00F76D19" w:rsidRPr="00F76D19" w14:paraId="09528D2E" w14:textId="77777777" w:rsidTr="0022456A">
        <w:trPr>
          <w:trHeight w:val="8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2479C8" w14:textId="77777777" w:rsidR="00F76D19" w:rsidRPr="00F76D19" w:rsidRDefault="00F76D19" w:rsidP="00F76D19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0F19A" w14:textId="77777777" w:rsidR="00F76D19" w:rsidRPr="00F76D19" w:rsidRDefault="00F76D19" w:rsidP="00F76D19">
            <w:pPr>
              <w:spacing w:after="0" w:line="240" w:lineRule="auto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19C34" w14:textId="77777777" w:rsidR="00F76D19" w:rsidRPr="00F76D19" w:rsidRDefault="00F76D19" w:rsidP="00F76D1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7770241590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24903" w14:textId="77777777" w:rsidR="00F76D19" w:rsidRPr="00F76D19" w:rsidRDefault="00F76D19" w:rsidP="00F76D1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7D4EC" w14:textId="77777777" w:rsidR="00F76D19" w:rsidRPr="00F76D19" w:rsidRDefault="00F76D19" w:rsidP="00F76D19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063F5" w14:textId="77777777" w:rsidR="00F76D19" w:rsidRPr="00F76D19" w:rsidRDefault="00F76D19" w:rsidP="00F76D19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8 204,8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7A285" w14:textId="77777777" w:rsidR="00F76D19" w:rsidRPr="00F76D19" w:rsidRDefault="00F76D19" w:rsidP="00F76D19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8 204,8</w:t>
            </w:r>
          </w:p>
        </w:tc>
      </w:tr>
      <w:tr w:rsidR="00F76D19" w:rsidRPr="00F76D19" w14:paraId="196D7865" w14:textId="77777777" w:rsidTr="0022456A">
        <w:trPr>
          <w:trHeight w:val="93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FECE6A" w14:textId="77777777" w:rsidR="00F76D19" w:rsidRPr="00F76D19" w:rsidRDefault="00F76D19" w:rsidP="00F76D19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194E5" w14:textId="77777777" w:rsidR="00F76D19" w:rsidRPr="00F76D19" w:rsidRDefault="00F76D19" w:rsidP="00F76D19">
            <w:pPr>
              <w:spacing w:after="0" w:line="240" w:lineRule="auto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Расходы на обеспечение деятельности муниципальных библиотек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9ED9A" w14:textId="77777777" w:rsidR="00F76D19" w:rsidRPr="00F76D19" w:rsidRDefault="00F76D19" w:rsidP="00F76D1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7770242590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D3A09" w14:textId="77777777" w:rsidR="00F76D19" w:rsidRPr="00F76D19" w:rsidRDefault="00F76D19" w:rsidP="00F76D1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8464E" w14:textId="77777777" w:rsidR="00F76D19" w:rsidRPr="00F76D19" w:rsidRDefault="00F76D19" w:rsidP="00F76D19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E12C6" w14:textId="77777777" w:rsidR="00F76D19" w:rsidRPr="00F76D19" w:rsidRDefault="00F76D19" w:rsidP="00F76D19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25 237,5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31A1B" w14:textId="77777777" w:rsidR="00F76D19" w:rsidRPr="00F76D19" w:rsidRDefault="00F76D19" w:rsidP="00F76D19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25 237,5</w:t>
            </w:r>
          </w:p>
        </w:tc>
      </w:tr>
      <w:tr w:rsidR="00F76D19" w:rsidRPr="00F76D19" w14:paraId="570D3979" w14:textId="77777777" w:rsidTr="0022456A">
        <w:trPr>
          <w:trHeight w:val="56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B07477" w14:textId="77777777" w:rsidR="00F76D19" w:rsidRPr="00F76D19" w:rsidRDefault="00F76D19" w:rsidP="00F76D19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0AE6D" w14:textId="77777777" w:rsidR="00F76D19" w:rsidRPr="00F76D19" w:rsidRDefault="00F76D19" w:rsidP="00F76D19">
            <w:pPr>
              <w:spacing w:after="0" w:line="240" w:lineRule="auto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08A73" w14:textId="77777777" w:rsidR="00F76D19" w:rsidRPr="00F76D19" w:rsidRDefault="00F76D19" w:rsidP="00F76D1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7770242590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C4B7A" w14:textId="77777777" w:rsidR="00F76D19" w:rsidRPr="00F76D19" w:rsidRDefault="00F76D19" w:rsidP="00F76D1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837CE" w14:textId="77777777" w:rsidR="00F76D19" w:rsidRPr="00F76D19" w:rsidRDefault="00F76D19" w:rsidP="00F76D19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17AF4" w14:textId="77777777" w:rsidR="00F76D19" w:rsidRPr="00F76D19" w:rsidRDefault="00F76D19" w:rsidP="00F76D19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25 237,5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6C76C" w14:textId="77777777" w:rsidR="00F76D19" w:rsidRPr="00F76D19" w:rsidRDefault="00F76D19" w:rsidP="00F76D19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25 237,5</w:t>
            </w:r>
          </w:p>
        </w:tc>
      </w:tr>
      <w:tr w:rsidR="00F76D19" w:rsidRPr="00F76D19" w14:paraId="2B250225" w14:textId="77777777" w:rsidTr="0022456A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62BC7C" w14:textId="77777777" w:rsidR="00F76D19" w:rsidRPr="00F76D19" w:rsidRDefault="00F76D19" w:rsidP="00F76D19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5BF9C" w14:textId="77777777" w:rsidR="00F76D19" w:rsidRPr="00F76D19" w:rsidRDefault="00F76D19" w:rsidP="00F76D19">
            <w:pPr>
              <w:spacing w:after="0" w:line="240" w:lineRule="auto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Расходы на обеспечение деятельности централизованных бухгалтерий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47FFE" w14:textId="77777777" w:rsidR="00F76D19" w:rsidRPr="00F76D19" w:rsidRDefault="00F76D19" w:rsidP="00F76D1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7770246590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EEF38" w14:textId="77777777" w:rsidR="00F76D19" w:rsidRPr="00F76D19" w:rsidRDefault="00F76D19" w:rsidP="00F76D1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BF6CF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8 412,2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83745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58 900,4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D2444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58 900,4</w:t>
            </w:r>
          </w:p>
        </w:tc>
      </w:tr>
      <w:tr w:rsidR="00F76D19" w:rsidRPr="00F76D19" w14:paraId="43F8CC48" w14:textId="77777777" w:rsidTr="0022456A">
        <w:trPr>
          <w:trHeight w:val="228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D01D2F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C6273" w14:textId="77777777" w:rsidR="00F76D19" w:rsidRPr="00F76D19" w:rsidRDefault="00F76D19" w:rsidP="00F76D19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9AF77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7770246590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D5255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C4225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6 586,7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27947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58 014,9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3921A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58 014,9</w:t>
            </w:r>
          </w:p>
        </w:tc>
      </w:tr>
      <w:tr w:rsidR="00F76D19" w:rsidRPr="00F76D19" w14:paraId="373BDB40" w14:textId="77777777" w:rsidTr="0022456A">
        <w:trPr>
          <w:trHeight w:val="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C1C205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D07D1" w14:textId="77777777" w:rsidR="00F76D19" w:rsidRPr="00F76D19" w:rsidRDefault="00F76D19" w:rsidP="00F76D19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1BA23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7770246590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EA90E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85DD9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1 825,5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5068D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885,5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93C52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885,5</w:t>
            </w:r>
          </w:p>
        </w:tc>
      </w:tr>
      <w:tr w:rsidR="00F76D19" w:rsidRPr="00F76D19" w14:paraId="283127AC" w14:textId="77777777" w:rsidTr="0022456A">
        <w:trPr>
          <w:trHeight w:val="64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56E857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C0D06" w14:textId="77777777" w:rsidR="00F76D19" w:rsidRPr="00F76D19" w:rsidRDefault="00F76D19" w:rsidP="00F76D19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C7A98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7770287590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7E3C6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9F281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914F5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11 999,1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5C988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11 999,1</w:t>
            </w:r>
          </w:p>
        </w:tc>
      </w:tr>
      <w:tr w:rsidR="00F76D19" w:rsidRPr="00F76D19" w14:paraId="3E31319A" w14:textId="77777777" w:rsidTr="0022456A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CBACFB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7D534" w14:textId="77777777" w:rsidR="00F76D19" w:rsidRPr="00F76D19" w:rsidRDefault="00F76D19" w:rsidP="00F76D19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AF253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7770287590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F359A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83634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439E4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11 999,1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DA0DD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11 999,1</w:t>
            </w:r>
          </w:p>
        </w:tc>
      </w:tr>
      <w:tr w:rsidR="00F76D19" w:rsidRPr="00F76D19" w14:paraId="0E68AAA9" w14:textId="77777777" w:rsidTr="0022456A">
        <w:trPr>
          <w:trHeight w:val="5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48A955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4C0D2" w14:textId="77777777" w:rsidR="00F76D19" w:rsidRPr="00F76D19" w:rsidRDefault="00F76D19" w:rsidP="00F76D19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Расходы на поддержку отрасли культуры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6392B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77702L5190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BF8AC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F8DFE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702E4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43,0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6D8D0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44,1</w:t>
            </w:r>
          </w:p>
        </w:tc>
      </w:tr>
      <w:tr w:rsidR="00F76D19" w:rsidRPr="00F76D19" w14:paraId="7F9D6502" w14:textId="77777777" w:rsidTr="0022456A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67DC0D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1C394" w14:textId="77777777" w:rsidR="00F76D19" w:rsidRPr="00F76D19" w:rsidRDefault="00F76D19" w:rsidP="00F76D19">
            <w:pPr>
              <w:spacing w:after="0" w:line="240" w:lineRule="auto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8CAFA" w14:textId="77777777" w:rsidR="00F76D19" w:rsidRPr="00F76D19" w:rsidRDefault="00F76D19" w:rsidP="00F76D1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77702L5190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F93DE" w14:textId="77777777" w:rsidR="00F76D19" w:rsidRPr="00F76D19" w:rsidRDefault="00F76D19" w:rsidP="00F76D1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86439" w14:textId="77777777" w:rsidR="00F76D19" w:rsidRPr="00F76D19" w:rsidRDefault="00F76D19" w:rsidP="00F76D19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99780" w14:textId="77777777" w:rsidR="00F76D19" w:rsidRPr="00F76D19" w:rsidRDefault="00F76D19" w:rsidP="00F76D19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43,0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5FD91" w14:textId="77777777" w:rsidR="00F76D19" w:rsidRPr="00F76D19" w:rsidRDefault="00F76D19" w:rsidP="00F76D19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44,1</w:t>
            </w:r>
          </w:p>
        </w:tc>
      </w:tr>
      <w:tr w:rsidR="00F76D19" w:rsidRPr="00F76D19" w14:paraId="0D4D4CB5" w14:textId="77777777" w:rsidTr="0022456A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390CEA" w14:textId="77777777" w:rsidR="00F76D19" w:rsidRPr="00F76D19" w:rsidRDefault="00F76D19" w:rsidP="00F76D19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14B58" w14:textId="77777777" w:rsidR="00F76D19" w:rsidRPr="00F76D19" w:rsidRDefault="00F76D19" w:rsidP="00F76D19">
            <w:pPr>
              <w:spacing w:after="0" w:line="240" w:lineRule="auto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Субсидии на оказание частичной финансовой поддержки окружных печатных средств массовой информации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43CBE" w14:textId="77777777" w:rsidR="00F76D19" w:rsidRPr="00F76D19" w:rsidRDefault="00F76D19" w:rsidP="00F76D1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77702S2050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B33B1" w14:textId="77777777" w:rsidR="00F76D19" w:rsidRPr="00F76D19" w:rsidRDefault="00F76D19" w:rsidP="00F76D1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AF202" w14:textId="77777777" w:rsidR="00F76D19" w:rsidRPr="00F76D19" w:rsidRDefault="00F76D19" w:rsidP="00F76D19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2EEFF" w14:textId="77777777" w:rsidR="00F76D19" w:rsidRPr="00F76D19" w:rsidRDefault="00F76D19" w:rsidP="00F76D19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79649" w14:textId="77777777" w:rsidR="00F76D19" w:rsidRPr="00F76D19" w:rsidRDefault="00F76D19" w:rsidP="00F76D19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F76D19" w:rsidRPr="00F76D19" w14:paraId="51BAF68F" w14:textId="77777777" w:rsidTr="0022456A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847B97" w14:textId="77777777" w:rsidR="00F76D19" w:rsidRPr="00F76D19" w:rsidRDefault="00F76D19" w:rsidP="00F76D19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646C5" w14:textId="77777777" w:rsidR="00F76D19" w:rsidRPr="00F76D19" w:rsidRDefault="00F76D19" w:rsidP="00F76D19">
            <w:pPr>
              <w:spacing w:after="0" w:line="240" w:lineRule="auto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5B129" w14:textId="77777777" w:rsidR="00F76D19" w:rsidRPr="00F76D19" w:rsidRDefault="00F76D19" w:rsidP="00F76D1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77702S2050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A3135" w14:textId="77777777" w:rsidR="00F76D19" w:rsidRPr="00F76D19" w:rsidRDefault="00F76D19" w:rsidP="00F76D1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EAAC0" w14:textId="77777777" w:rsidR="00F76D19" w:rsidRPr="00F76D19" w:rsidRDefault="00F76D19" w:rsidP="00F76D19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96231" w14:textId="77777777" w:rsidR="00F76D19" w:rsidRPr="00F76D19" w:rsidRDefault="00F76D19" w:rsidP="00F76D19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8AE7E" w14:textId="77777777" w:rsidR="00F76D19" w:rsidRPr="00F76D19" w:rsidRDefault="00F76D19" w:rsidP="00F76D19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F76D19" w:rsidRPr="00F76D19" w14:paraId="5CBAAAEE" w14:textId="77777777" w:rsidTr="0022456A">
        <w:trPr>
          <w:trHeight w:val="556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919D2D" w14:textId="77777777" w:rsidR="00F76D19" w:rsidRPr="00F76D19" w:rsidRDefault="00F76D19" w:rsidP="00F76D19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776ED" w14:textId="77777777" w:rsidR="00F76D19" w:rsidRPr="00F76D19" w:rsidRDefault="00F76D19" w:rsidP="00F76D19">
            <w:pPr>
              <w:spacing w:after="0" w:line="240" w:lineRule="auto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Расходы на реализацию мероприятий по исполнению требований по антитеррористической защищенности объектов образования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A490C" w14:textId="77777777" w:rsidR="00F76D19" w:rsidRPr="00F76D19" w:rsidRDefault="00F76D19" w:rsidP="00F76D1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77702S2250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1413B" w14:textId="77777777" w:rsidR="00F76D19" w:rsidRPr="00F76D19" w:rsidRDefault="00F76D19" w:rsidP="00F76D1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02F2E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EBAC5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4 628,0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012B7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4 819,6</w:t>
            </w:r>
          </w:p>
        </w:tc>
      </w:tr>
      <w:tr w:rsidR="00F76D19" w:rsidRPr="00F76D19" w14:paraId="23A2FB9E" w14:textId="77777777" w:rsidTr="0022456A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3C4C00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C3FD1" w14:textId="77777777" w:rsidR="00F76D19" w:rsidRPr="00F76D19" w:rsidRDefault="00F76D19" w:rsidP="00F76D19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90806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77702S2250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5A0E6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A85C6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ADE43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4 628,0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D884F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4 819,6</w:t>
            </w:r>
          </w:p>
        </w:tc>
      </w:tr>
      <w:tr w:rsidR="00F76D19" w:rsidRPr="00F76D19" w14:paraId="037AD3FE" w14:textId="77777777" w:rsidTr="0022456A">
        <w:trPr>
          <w:trHeight w:val="49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9BA9BA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B096D" w14:textId="77777777" w:rsidR="00F76D19" w:rsidRPr="00F76D19" w:rsidRDefault="00F76D19" w:rsidP="00F76D1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Прочие непрограммные расходы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59807" w14:textId="77777777" w:rsidR="00F76D19" w:rsidRPr="00F76D19" w:rsidRDefault="00F76D19" w:rsidP="00F76D1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7770300000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62115" w14:textId="77777777" w:rsidR="00F76D19" w:rsidRPr="00F76D19" w:rsidRDefault="00F76D19" w:rsidP="00F76D1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FE29E" w14:textId="77777777" w:rsidR="00F76D19" w:rsidRPr="00F76D19" w:rsidRDefault="00F76D19" w:rsidP="00F76D1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37 792,9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5A5E2" w14:textId="77777777" w:rsidR="00F76D19" w:rsidRPr="00F76D19" w:rsidRDefault="00F76D19" w:rsidP="00F76D1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103 858,9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9AAD0" w14:textId="77777777" w:rsidR="00F76D19" w:rsidRPr="00F76D19" w:rsidRDefault="00F76D19" w:rsidP="00F76D1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122 870,0</w:t>
            </w:r>
          </w:p>
        </w:tc>
      </w:tr>
      <w:tr w:rsidR="00F76D19" w:rsidRPr="00F76D19" w14:paraId="5BD695E3" w14:textId="77777777" w:rsidTr="0022456A">
        <w:trPr>
          <w:trHeight w:val="56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23765E" w14:textId="77777777" w:rsidR="00F76D19" w:rsidRPr="00F76D19" w:rsidRDefault="00F76D19" w:rsidP="00F76D19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0A560" w14:textId="77777777" w:rsidR="00F76D19" w:rsidRPr="00F76D19" w:rsidRDefault="00F76D19" w:rsidP="00F76D19">
            <w:pPr>
              <w:spacing w:after="0" w:line="240" w:lineRule="auto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Проектирование, выполнение работ по содержанию и ремонту автомобильных дорог и искусственных сооружений на них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53AAE" w14:textId="77777777" w:rsidR="00F76D19" w:rsidRPr="00F76D19" w:rsidRDefault="00F76D19" w:rsidP="00F76D1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7770302030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8E0C6" w14:textId="77777777" w:rsidR="00F76D19" w:rsidRPr="00F76D19" w:rsidRDefault="00F76D19" w:rsidP="00F76D1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41BA4" w14:textId="77777777" w:rsidR="00F76D19" w:rsidRPr="00F76D19" w:rsidRDefault="00F76D19" w:rsidP="00F76D19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54B67" w14:textId="77777777" w:rsidR="00F76D19" w:rsidRPr="00F76D19" w:rsidRDefault="00F76D19" w:rsidP="00F76D19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34 322,6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A8CC0" w14:textId="77777777" w:rsidR="00F76D19" w:rsidRPr="00F76D19" w:rsidRDefault="00F76D19" w:rsidP="00F76D19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35 690,5</w:t>
            </w:r>
          </w:p>
        </w:tc>
      </w:tr>
      <w:tr w:rsidR="00F76D19" w:rsidRPr="00F76D19" w14:paraId="66335345" w14:textId="77777777" w:rsidTr="0022456A">
        <w:trPr>
          <w:trHeight w:val="1572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411448" w14:textId="77777777" w:rsidR="00F76D19" w:rsidRPr="00F76D19" w:rsidRDefault="00F76D19" w:rsidP="00F76D19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400CC" w14:textId="77777777" w:rsidR="00F76D19" w:rsidRPr="00F76D19" w:rsidRDefault="00F76D19" w:rsidP="00F76D19">
            <w:pPr>
              <w:spacing w:after="0" w:line="240" w:lineRule="auto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F6881" w14:textId="77777777" w:rsidR="00F76D19" w:rsidRPr="00F76D19" w:rsidRDefault="00F76D19" w:rsidP="00F76D1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7770302030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8E0E5" w14:textId="77777777" w:rsidR="00F76D19" w:rsidRPr="00F76D19" w:rsidRDefault="00F76D19" w:rsidP="00F76D1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8AEB3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2C605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2 004,1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3821C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2 004,1</w:t>
            </w:r>
          </w:p>
        </w:tc>
      </w:tr>
      <w:tr w:rsidR="00F76D19" w:rsidRPr="00F76D19" w14:paraId="0A430DE6" w14:textId="77777777" w:rsidTr="0022456A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0E7BDF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2F2E0" w14:textId="77777777" w:rsidR="00F76D19" w:rsidRPr="00F76D19" w:rsidRDefault="00F76D19" w:rsidP="00F76D19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C658D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7770302030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09489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F1C19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593C5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30 318,5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2B83E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31 686,4</w:t>
            </w:r>
          </w:p>
        </w:tc>
      </w:tr>
      <w:tr w:rsidR="00F76D19" w:rsidRPr="00F76D19" w14:paraId="64AF166B" w14:textId="77777777" w:rsidTr="0022456A">
        <w:trPr>
          <w:trHeight w:val="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78EF45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0052E" w14:textId="77777777" w:rsidR="00F76D19" w:rsidRPr="00F76D19" w:rsidRDefault="00F76D19" w:rsidP="00F76D19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38AC2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7770302030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EEE2B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3E294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82474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2 000,0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B4412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2 000,0</w:t>
            </w:r>
          </w:p>
        </w:tc>
      </w:tr>
      <w:tr w:rsidR="00F76D19" w:rsidRPr="00F76D19" w14:paraId="74166AA4" w14:textId="77777777" w:rsidTr="0022456A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FBE356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D1342" w14:textId="77777777" w:rsidR="00F76D19" w:rsidRPr="00F76D19" w:rsidRDefault="00F76D19" w:rsidP="00F76D19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Расходы из резервного фонда администрации Ветлужского муниципального округа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8D3F3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7770320000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7C641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D6F33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FCB38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5 000,0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41F6D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15 000,0</w:t>
            </w:r>
          </w:p>
        </w:tc>
      </w:tr>
      <w:tr w:rsidR="00F76D19" w:rsidRPr="00F76D19" w14:paraId="4A136233" w14:textId="77777777" w:rsidTr="0022456A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0611D0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61255" w14:textId="77777777" w:rsidR="00F76D19" w:rsidRPr="00F76D19" w:rsidRDefault="00F76D19" w:rsidP="00F76D1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Иные бюджетные ассигнования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A2271" w14:textId="77777777" w:rsidR="00F76D19" w:rsidRPr="00F76D19" w:rsidRDefault="00F76D19" w:rsidP="00F76D1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7770320000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8218B" w14:textId="77777777" w:rsidR="00F76D19" w:rsidRPr="00F76D19" w:rsidRDefault="00F76D19" w:rsidP="00F76D1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800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B98D4" w14:textId="77777777" w:rsidR="00F76D19" w:rsidRPr="00F76D19" w:rsidRDefault="00F76D19" w:rsidP="00F76D1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2D3DD" w14:textId="77777777" w:rsidR="00F76D19" w:rsidRPr="00F76D19" w:rsidRDefault="00F76D19" w:rsidP="00F76D1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5 000,0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66668" w14:textId="77777777" w:rsidR="00F76D19" w:rsidRPr="00F76D19" w:rsidRDefault="00F76D19" w:rsidP="00F76D1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15 000,0</w:t>
            </w:r>
          </w:p>
        </w:tc>
      </w:tr>
      <w:tr w:rsidR="00F76D19" w:rsidRPr="00F76D19" w14:paraId="118CE154" w14:textId="77777777" w:rsidTr="0022456A">
        <w:trPr>
          <w:trHeight w:val="5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AB0B99" w14:textId="77777777" w:rsidR="00F76D19" w:rsidRPr="00F76D19" w:rsidRDefault="00F76D19" w:rsidP="00F76D19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8E1D9" w14:textId="77777777" w:rsidR="00F76D19" w:rsidRPr="00F76D19" w:rsidRDefault="00F76D19" w:rsidP="00F76D19">
            <w:pPr>
              <w:spacing w:after="0" w:line="240" w:lineRule="auto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Расходы на содержание уличного освещения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CFF92" w14:textId="77777777" w:rsidR="00F76D19" w:rsidRPr="00F76D19" w:rsidRDefault="00F76D19" w:rsidP="00F76D1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7770325010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577A7" w14:textId="77777777" w:rsidR="00F76D19" w:rsidRPr="00F76D19" w:rsidRDefault="00F76D19" w:rsidP="00F76D1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C25EC" w14:textId="77777777" w:rsidR="00F76D19" w:rsidRPr="00F76D19" w:rsidRDefault="00F76D19" w:rsidP="00F76D19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9 590,7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7A9EC" w14:textId="77777777" w:rsidR="00F76D19" w:rsidRPr="00F76D19" w:rsidRDefault="00F76D19" w:rsidP="00F76D19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9 590,7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E9EBF" w14:textId="77777777" w:rsidR="00F76D19" w:rsidRPr="00F76D19" w:rsidRDefault="00F76D19" w:rsidP="00F76D19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9 590,7</w:t>
            </w:r>
          </w:p>
        </w:tc>
      </w:tr>
      <w:tr w:rsidR="00F76D19" w:rsidRPr="00F76D19" w14:paraId="1F521A30" w14:textId="77777777" w:rsidTr="0022456A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AD021E" w14:textId="77777777" w:rsidR="00F76D19" w:rsidRPr="00F76D19" w:rsidRDefault="00F76D19" w:rsidP="00F76D19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7385A" w14:textId="77777777" w:rsidR="00F76D19" w:rsidRPr="00F76D19" w:rsidRDefault="00F76D19" w:rsidP="00F76D19">
            <w:pPr>
              <w:spacing w:after="0" w:line="240" w:lineRule="auto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9AD69" w14:textId="77777777" w:rsidR="00F76D19" w:rsidRPr="00F76D19" w:rsidRDefault="00F76D19" w:rsidP="00F76D1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7770325010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E7161" w14:textId="77777777" w:rsidR="00F76D19" w:rsidRPr="00F76D19" w:rsidRDefault="00F76D19" w:rsidP="00F76D1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08714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9 590,7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AF93B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9 590,7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84D15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9 590,7</w:t>
            </w:r>
          </w:p>
        </w:tc>
      </w:tr>
      <w:tr w:rsidR="00F76D19" w:rsidRPr="00F76D19" w14:paraId="7BC56729" w14:textId="77777777" w:rsidTr="0022456A">
        <w:trPr>
          <w:trHeight w:val="5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C36B12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F5DE5" w14:textId="77777777" w:rsidR="00F76D19" w:rsidRPr="00F76D19" w:rsidRDefault="00F76D19" w:rsidP="00F76D19">
            <w:pPr>
              <w:spacing w:after="0" w:line="240" w:lineRule="auto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Расходы на проведение мероприятий по озеленению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1D131" w14:textId="77777777" w:rsidR="00F76D19" w:rsidRPr="00F76D19" w:rsidRDefault="00F76D19" w:rsidP="00F76D1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7770325030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304B7" w14:textId="77777777" w:rsidR="00F76D19" w:rsidRPr="00F76D19" w:rsidRDefault="00F76D19" w:rsidP="00F76D1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8CF00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486,4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A09C4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486,4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58B14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486,4</w:t>
            </w:r>
          </w:p>
        </w:tc>
      </w:tr>
      <w:tr w:rsidR="00F76D19" w:rsidRPr="00F76D19" w14:paraId="49E902CB" w14:textId="77777777" w:rsidTr="0022456A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139B7C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0CD2D" w14:textId="77777777" w:rsidR="00F76D19" w:rsidRPr="00F76D19" w:rsidRDefault="00F76D19" w:rsidP="00F76D19">
            <w:pPr>
              <w:spacing w:after="0" w:line="240" w:lineRule="auto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BE4C1" w14:textId="77777777" w:rsidR="00F76D19" w:rsidRPr="00F76D19" w:rsidRDefault="00F76D19" w:rsidP="00F76D1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7770325030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39CCD" w14:textId="77777777" w:rsidR="00F76D19" w:rsidRPr="00F76D19" w:rsidRDefault="00F76D19" w:rsidP="00F76D1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33265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376,4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1494D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376,4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5C524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376,4</w:t>
            </w:r>
          </w:p>
        </w:tc>
      </w:tr>
      <w:tr w:rsidR="00F76D19" w:rsidRPr="00F76D19" w14:paraId="51BC8128" w14:textId="77777777" w:rsidTr="0022456A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1D0462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DE6E2" w14:textId="77777777" w:rsidR="00F76D19" w:rsidRPr="00F76D19" w:rsidRDefault="00F76D19" w:rsidP="00F76D19">
            <w:pPr>
              <w:spacing w:after="0" w:line="240" w:lineRule="auto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F70A7" w14:textId="77777777" w:rsidR="00F76D19" w:rsidRPr="00F76D19" w:rsidRDefault="00F76D19" w:rsidP="00F76D19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7770325030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17695" w14:textId="77777777" w:rsidR="00F76D19" w:rsidRPr="00F76D19" w:rsidRDefault="00F76D19" w:rsidP="00F76D19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F09A5" w14:textId="77777777" w:rsidR="00F76D19" w:rsidRPr="00F76D19" w:rsidRDefault="00F76D19" w:rsidP="00F76D19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110,0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1DEC6" w14:textId="77777777" w:rsidR="00F76D19" w:rsidRPr="00F76D19" w:rsidRDefault="00F76D19" w:rsidP="00F76D19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110,0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C37FB" w14:textId="77777777" w:rsidR="00F76D19" w:rsidRPr="00F76D19" w:rsidRDefault="00F76D19" w:rsidP="00F76D19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110,0</w:t>
            </w:r>
          </w:p>
        </w:tc>
      </w:tr>
      <w:tr w:rsidR="00F76D19" w:rsidRPr="00F76D19" w14:paraId="6D26DD5B" w14:textId="77777777" w:rsidTr="0022456A">
        <w:trPr>
          <w:trHeight w:val="5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B3C7BA" w14:textId="77777777" w:rsidR="00F76D19" w:rsidRPr="00F76D19" w:rsidRDefault="00F76D19" w:rsidP="00F76D19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20F7F" w14:textId="77777777" w:rsidR="00F76D19" w:rsidRPr="00F76D19" w:rsidRDefault="00F76D19" w:rsidP="00F76D19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Расходы на организацию мест захоронения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96EAE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7770325040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7C022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2B7AA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458,7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CAA08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458,7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3D45D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458,7</w:t>
            </w:r>
          </w:p>
        </w:tc>
      </w:tr>
      <w:tr w:rsidR="00F76D19" w:rsidRPr="00F76D19" w14:paraId="2D11E7CC" w14:textId="77777777" w:rsidTr="0022456A">
        <w:trPr>
          <w:trHeight w:val="9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06E9A4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DFC8A" w14:textId="77777777" w:rsidR="00F76D19" w:rsidRPr="00F76D19" w:rsidRDefault="00F76D19" w:rsidP="00F76D19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E0A4E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7770325040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E39D0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CB48F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448,4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79D2E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448,4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5AF46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448,4</w:t>
            </w:r>
          </w:p>
        </w:tc>
      </w:tr>
      <w:tr w:rsidR="00F76D19" w:rsidRPr="00F76D19" w14:paraId="0CFCB292" w14:textId="77777777" w:rsidTr="0022456A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F64F02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1C7A8" w14:textId="77777777" w:rsidR="00F76D19" w:rsidRPr="00F76D19" w:rsidRDefault="00F76D19" w:rsidP="00F76D19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56042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7770325040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A90DB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3E2F9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10,3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733E2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10,3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E659B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10,3</w:t>
            </w:r>
          </w:p>
        </w:tc>
      </w:tr>
      <w:tr w:rsidR="00F76D19" w:rsidRPr="00F76D19" w14:paraId="69923376" w14:textId="77777777" w:rsidTr="0022456A">
        <w:trPr>
          <w:trHeight w:val="5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5B348C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BD0D4" w14:textId="77777777" w:rsidR="00F76D19" w:rsidRPr="00F76D19" w:rsidRDefault="00F76D19" w:rsidP="00F76D19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Расходы на проведение прочих мероприятий по благоустройству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7130F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7770325050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2E936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99064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17 550,4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502A7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9 050,4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38E98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11 350,4</w:t>
            </w:r>
          </w:p>
        </w:tc>
      </w:tr>
      <w:tr w:rsidR="00F76D19" w:rsidRPr="00F76D19" w14:paraId="153FF691" w14:textId="77777777" w:rsidTr="0022456A">
        <w:trPr>
          <w:trHeight w:val="56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CD1255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4FFE6" w14:textId="77777777" w:rsidR="00F76D19" w:rsidRPr="00F76D19" w:rsidRDefault="00F76D19" w:rsidP="00F76D19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 w:rsidRPr="00F76D19">
              <w:rPr>
                <w:rFonts w:ascii="Arial" w:eastAsia="Times New Roman" w:hAnsi="Arial" w:cs="Arial"/>
                <w:lang w:eastAsia="ru-RU"/>
              </w:rPr>
              <w:lastRenderedPageBreak/>
              <w:t>государственными внебюджетными фондами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9FD2A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lastRenderedPageBreak/>
              <w:t>7770325050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1E93C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D6662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194,0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D914C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BE653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F76D19" w:rsidRPr="00F76D19" w14:paraId="21DBD59B" w14:textId="77777777" w:rsidTr="0022456A">
        <w:trPr>
          <w:trHeight w:val="79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E2C841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94C92" w14:textId="77777777" w:rsidR="00F76D19" w:rsidRPr="00F76D19" w:rsidRDefault="00F76D19" w:rsidP="00F76D19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B202E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7770325050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E65D2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4EC5A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16 603,0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C01FA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8 297,0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4A006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10 597,0</w:t>
            </w:r>
          </w:p>
        </w:tc>
      </w:tr>
      <w:tr w:rsidR="00F76D19" w:rsidRPr="00F76D19" w14:paraId="00A319AD" w14:textId="77777777" w:rsidTr="0022456A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9E6378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AA300" w14:textId="77777777" w:rsidR="00F76D19" w:rsidRPr="00F76D19" w:rsidRDefault="00F76D19" w:rsidP="00F76D19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BF783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7770325050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3457E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DB1A3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752,4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4A344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752,4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83482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752,4</w:t>
            </w:r>
          </w:p>
        </w:tc>
      </w:tr>
      <w:tr w:rsidR="00F76D19" w:rsidRPr="00F76D19" w14:paraId="7F566CA5" w14:textId="77777777" w:rsidTr="0022456A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1CA90A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D9809" w14:textId="77777777" w:rsidR="00F76D19" w:rsidRPr="00F76D19" w:rsidRDefault="00F76D19" w:rsidP="00F76D19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Иные бюджетные ассигнования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E6779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7770325050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47927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800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8B21A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53643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F5F43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1,0</w:t>
            </w:r>
          </w:p>
        </w:tc>
      </w:tr>
      <w:tr w:rsidR="00F76D19" w:rsidRPr="00F76D19" w14:paraId="47D52895" w14:textId="77777777" w:rsidTr="0022456A">
        <w:trPr>
          <w:trHeight w:val="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92F7F1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EB815" w14:textId="77777777" w:rsidR="00F76D19" w:rsidRPr="00F76D19" w:rsidRDefault="00F76D19" w:rsidP="00F76D19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Целевой финансовый резерв для предупреждения и ликвидации последствий чрезвычайных ситуаций и стихийных бедствий природного и техногенного характера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8EE2B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7770325060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5E13A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E66C8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9D21D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10 000,0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E52A4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10 000,0</w:t>
            </w:r>
          </w:p>
        </w:tc>
      </w:tr>
      <w:tr w:rsidR="00F76D19" w:rsidRPr="00F76D19" w14:paraId="668A7AF3" w14:textId="77777777" w:rsidTr="0022456A">
        <w:trPr>
          <w:trHeight w:val="304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82AF26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62889" w14:textId="77777777" w:rsidR="00F76D19" w:rsidRPr="00F76D19" w:rsidRDefault="00F76D19" w:rsidP="00F76D19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Иные бюджетные ассигнования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DE08A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7770325060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C06FF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800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517AA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9A2FC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10 000,0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E694D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10 000,0</w:t>
            </w:r>
          </w:p>
        </w:tc>
      </w:tr>
      <w:tr w:rsidR="00F76D19" w:rsidRPr="00F76D19" w14:paraId="73C83EA3" w14:textId="77777777" w:rsidTr="0022456A">
        <w:trPr>
          <w:trHeight w:val="5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9B9D28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9026B" w14:textId="77777777" w:rsidR="00F76D19" w:rsidRPr="00F76D19" w:rsidRDefault="00F76D19" w:rsidP="00F76D19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Мероприятия в сфере культуры и кинематографии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E7227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7770325220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E0D3F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F03E1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487FC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1 000,0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19FB1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1 048,6</w:t>
            </w:r>
          </w:p>
        </w:tc>
      </w:tr>
      <w:tr w:rsidR="00F76D19" w:rsidRPr="00F76D19" w14:paraId="113F6003" w14:textId="77777777" w:rsidTr="0022456A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17DE6F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D45D5" w14:textId="77777777" w:rsidR="00F76D19" w:rsidRPr="00F76D19" w:rsidRDefault="00F76D19" w:rsidP="00F76D19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CB95F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7770325220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045CE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2EDF0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F0501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1 000,0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FB1A9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1 048,6</w:t>
            </w:r>
          </w:p>
        </w:tc>
      </w:tr>
      <w:tr w:rsidR="00F76D19" w:rsidRPr="00F76D19" w14:paraId="49F31711" w14:textId="77777777" w:rsidTr="0022456A">
        <w:trPr>
          <w:trHeight w:val="5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530EBC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90C40" w14:textId="77777777" w:rsidR="00F76D19" w:rsidRPr="00F76D19" w:rsidRDefault="00F76D19" w:rsidP="00F76D19">
            <w:pPr>
              <w:spacing w:after="0" w:line="240" w:lineRule="auto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Мероприятия в области спорта, физической культуры и туризма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7D7CE" w14:textId="77777777" w:rsidR="00F76D19" w:rsidRPr="00F76D19" w:rsidRDefault="00F76D19" w:rsidP="00F76D1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7770325270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ECA89" w14:textId="77777777" w:rsidR="00F76D19" w:rsidRPr="00F76D19" w:rsidRDefault="00F76D19" w:rsidP="00F76D1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CB54C" w14:textId="77777777" w:rsidR="00F76D19" w:rsidRPr="00F76D19" w:rsidRDefault="00F76D19" w:rsidP="00F76D19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4020B" w14:textId="77777777" w:rsidR="00F76D19" w:rsidRPr="00F76D19" w:rsidRDefault="00F76D19" w:rsidP="00F76D19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770,0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F4D3D" w14:textId="77777777" w:rsidR="00F76D19" w:rsidRPr="00F76D19" w:rsidRDefault="00F76D19" w:rsidP="00F76D19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770,0</w:t>
            </w:r>
          </w:p>
        </w:tc>
      </w:tr>
      <w:tr w:rsidR="00F76D19" w:rsidRPr="00F76D19" w14:paraId="5C40D130" w14:textId="77777777" w:rsidTr="0022456A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C8D566" w14:textId="77777777" w:rsidR="00F76D19" w:rsidRPr="00F76D19" w:rsidRDefault="00F76D19" w:rsidP="00F76D19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F64F2" w14:textId="77777777" w:rsidR="00F76D19" w:rsidRPr="00F76D19" w:rsidRDefault="00F76D19" w:rsidP="00F76D19">
            <w:pPr>
              <w:spacing w:after="0" w:line="240" w:lineRule="auto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08F47" w14:textId="77777777" w:rsidR="00F76D19" w:rsidRPr="00F76D19" w:rsidRDefault="00F76D19" w:rsidP="00F76D1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7770325270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557E8" w14:textId="77777777" w:rsidR="00F76D19" w:rsidRPr="00F76D19" w:rsidRDefault="00F76D19" w:rsidP="00F76D1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A3334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B1627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770,0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D9BD9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770,0</w:t>
            </w:r>
          </w:p>
        </w:tc>
      </w:tr>
      <w:tr w:rsidR="00F76D19" w:rsidRPr="00F76D19" w14:paraId="595AE9F8" w14:textId="77777777" w:rsidTr="0022456A">
        <w:trPr>
          <w:trHeight w:val="5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A5F3DB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8F519" w14:textId="77777777" w:rsidR="00F76D19" w:rsidRPr="00F76D19" w:rsidRDefault="00F76D19" w:rsidP="00F76D19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Мероприятия в рамках муниципальных программ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F8011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7770325280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11106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6EEF8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A6720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16,1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317F5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655,4</w:t>
            </w:r>
          </w:p>
        </w:tc>
      </w:tr>
      <w:tr w:rsidR="00F76D19" w:rsidRPr="00F76D19" w14:paraId="1C3CE653" w14:textId="77777777" w:rsidTr="0022456A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CEB261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DDA34" w14:textId="77777777" w:rsidR="00F76D19" w:rsidRPr="00F76D19" w:rsidRDefault="00F76D19" w:rsidP="00F76D19">
            <w:pPr>
              <w:spacing w:after="0" w:line="240" w:lineRule="auto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8C1C0" w14:textId="77777777" w:rsidR="00F76D19" w:rsidRPr="00F76D19" w:rsidRDefault="00F76D19" w:rsidP="00F76D1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7770325280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DB9D2" w14:textId="77777777" w:rsidR="00F76D19" w:rsidRPr="00F76D19" w:rsidRDefault="00F76D19" w:rsidP="00F76D1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E634F" w14:textId="77777777" w:rsidR="00F76D19" w:rsidRPr="00F76D19" w:rsidRDefault="00F76D19" w:rsidP="00F76D19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4CC7A" w14:textId="77777777" w:rsidR="00F76D19" w:rsidRPr="00F76D19" w:rsidRDefault="00F76D19" w:rsidP="00F76D19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8,6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54B0B" w14:textId="77777777" w:rsidR="00F76D19" w:rsidRPr="00F76D19" w:rsidRDefault="00F76D19" w:rsidP="00F76D19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89,6</w:t>
            </w:r>
          </w:p>
        </w:tc>
      </w:tr>
      <w:tr w:rsidR="00F76D19" w:rsidRPr="00F76D19" w14:paraId="77A699AE" w14:textId="77777777" w:rsidTr="0022456A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5CC568" w14:textId="77777777" w:rsidR="00F76D19" w:rsidRPr="00F76D19" w:rsidRDefault="00F76D19" w:rsidP="00F76D19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E1D04" w14:textId="77777777" w:rsidR="00F76D19" w:rsidRPr="00F76D19" w:rsidRDefault="00F76D19" w:rsidP="00F76D19">
            <w:pPr>
              <w:spacing w:after="0" w:line="240" w:lineRule="auto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C146B" w14:textId="77777777" w:rsidR="00F76D19" w:rsidRPr="00F76D19" w:rsidRDefault="00F76D19" w:rsidP="00F76D1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7770325280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8315A" w14:textId="77777777" w:rsidR="00F76D19" w:rsidRPr="00F76D19" w:rsidRDefault="00F76D19" w:rsidP="00F76D1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A136D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80C3F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7,5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AA9F3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565,8</w:t>
            </w:r>
          </w:p>
        </w:tc>
      </w:tr>
      <w:tr w:rsidR="00F76D19" w:rsidRPr="00F76D19" w14:paraId="1F398617" w14:textId="77777777" w:rsidTr="0022456A">
        <w:trPr>
          <w:trHeight w:val="142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629036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345F3" w14:textId="77777777" w:rsidR="00F76D19" w:rsidRPr="00F76D19" w:rsidRDefault="00F76D19" w:rsidP="00F76D19">
            <w:pPr>
              <w:spacing w:after="0" w:line="240" w:lineRule="auto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Реализация мероприятий, направленных на повышение эффективности бюджетных расходов Ветлужского муниципального округа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F6F6C" w14:textId="77777777" w:rsidR="00F76D19" w:rsidRPr="00F76D19" w:rsidRDefault="00F76D19" w:rsidP="00F76D19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7770325700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2242E" w14:textId="77777777" w:rsidR="00F76D19" w:rsidRPr="00F76D19" w:rsidRDefault="00F76D19" w:rsidP="00F76D19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2B70D" w14:textId="77777777" w:rsidR="00F76D19" w:rsidRPr="00F76D19" w:rsidRDefault="00F76D19" w:rsidP="00F76D19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54C5B" w14:textId="77777777" w:rsidR="00F76D19" w:rsidRPr="00F76D19" w:rsidRDefault="00F76D19" w:rsidP="00F76D19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135,0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F28B6" w14:textId="77777777" w:rsidR="00F76D19" w:rsidRPr="00F76D19" w:rsidRDefault="00F76D19" w:rsidP="00F76D19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135,0</w:t>
            </w:r>
          </w:p>
        </w:tc>
      </w:tr>
      <w:tr w:rsidR="00F76D19" w:rsidRPr="00F76D19" w14:paraId="0A91A3CC" w14:textId="77777777" w:rsidTr="0022456A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D9EE21" w14:textId="77777777" w:rsidR="00F76D19" w:rsidRPr="00F76D19" w:rsidRDefault="00F76D19" w:rsidP="00F76D19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156A8" w14:textId="77777777" w:rsidR="00F76D19" w:rsidRPr="00F76D19" w:rsidRDefault="00F76D19" w:rsidP="00F76D19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64FD0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7770325700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09DCE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2A701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D898F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135,0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315A1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135,0</w:t>
            </w:r>
          </w:p>
        </w:tc>
      </w:tr>
      <w:tr w:rsidR="00F76D19" w:rsidRPr="00F76D19" w14:paraId="5BE78339" w14:textId="77777777" w:rsidTr="0022456A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458894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54379" w14:textId="77777777" w:rsidR="00F76D19" w:rsidRPr="00F76D19" w:rsidRDefault="00F76D19" w:rsidP="00F76D1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Реализация мероприятий, направленных на развитие предпринимательства Ветлужского муниципального округа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A4B27" w14:textId="77777777" w:rsidR="00F76D19" w:rsidRPr="00F76D19" w:rsidRDefault="00F76D19" w:rsidP="00F76D1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7770329030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1FAF9" w14:textId="77777777" w:rsidR="00F76D19" w:rsidRPr="00F76D19" w:rsidRDefault="00F76D19" w:rsidP="00F76D1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5FA32" w14:textId="77777777" w:rsidR="00F76D19" w:rsidRPr="00F76D19" w:rsidRDefault="00F76D19" w:rsidP="00F76D1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C44E6" w14:textId="77777777" w:rsidR="00F76D19" w:rsidRPr="00F76D19" w:rsidRDefault="00F76D19" w:rsidP="00F76D1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C2BC1" w14:textId="77777777" w:rsidR="00F76D19" w:rsidRPr="00F76D19" w:rsidRDefault="00F76D19" w:rsidP="00F76D1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1 050,0</w:t>
            </w:r>
          </w:p>
        </w:tc>
      </w:tr>
      <w:tr w:rsidR="00F76D19" w:rsidRPr="00F76D19" w14:paraId="0F2DC834" w14:textId="77777777" w:rsidTr="0022456A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A20210" w14:textId="77777777" w:rsidR="00F76D19" w:rsidRPr="00F76D19" w:rsidRDefault="00F76D19" w:rsidP="00F76D19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61047" w14:textId="77777777" w:rsidR="00F76D19" w:rsidRPr="00F76D19" w:rsidRDefault="00F76D19" w:rsidP="00F76D19">
            <w:pPr>
              <w:spacing w:after="0" w:line="240" w:lineRule="auto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B6649" w14:textId="77777777" w:rsidR="00F76D19" w:rsidRPr="00F76D19" w:rsidRDefault="00F76D19" w:rsidP="00F76D1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7770329030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FC6FA" w14:textId="77777777" w:rsidR="00F76D19" w:rsidRPr="00F76D19" w:rsidRDefault="00F76D19" w:rsidP="00F76D1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13119" w14:textId="77777777" w:rsidR="00F76D19" w:rsidRPr="00F76D19" w:rsidRDefault="00F76D19" w:rsidP="00F76D19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56279" w14:textId="77777777" w:rsidR="00F76D19" w:rsidRPr="00F76D19" w:rsidRDefault="00F76D19" w:rsidP="00F76D19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FA65B" w14:textId="77777777" w:rsidR="00F76D19" w:rsidRPr="00F76D19" w:rsidRDefault="00F76D19" w:rsidP="00F76D19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1 050,0</w:t>
            </w:r>
          </w:p>
        </w:tc>
      </w:tr>
      <w:tr w:rsidR="00F76D19" w:rsidRPr="00F76D19" w14:paraId="173B6E8E" w14:textId="77777777" w:rsidTr="0022456A">
        <w:trPr>
          <w:trHeight w:val="5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662FE1" w14:textId="77777777" w:rsidR="00F76D19" w:rsidRPr="00F76D19" w:rsidRDefault="00F76D19" w:rsidP="00F76D19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7C565" w14:textId="77777777" w:rsidR="00F76D19" w:rsidRPr="00F76D19" w:rsidRDefault="00F76D19" w:rsidP="00F76D19">
            <w:pPr>
              <w:spacing w:after="0" w:line="240" w:lineRule="auto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Мероприятия в области жилищного хозяйства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C9ACA" w14:textId="77777777" w:rsidR="00F76D19" w:rsidRPr="00F76D19" w:rsidRDefault="00F76D19" w:rsidP="00F76D1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7770329600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B3530" w14:textId="77777777" w:rsidR="00F76D19" w:rsidRPr="00F76D19" w:rsidRDefault="00F76D19" w:rsidP="00F76D1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44B61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C9304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119,2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0E4EE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119,2</w:t>
            </w:r>
          </w:p>
        </w:tc>
      </w:tr>
      <w:tr w:rsidR="00F76D19" w:rsidRPr="00F76D19" w14:paraId="6669DECE" w14:textId="77777777" w:rsidTr="0022456A">
        <w:trPr>
          <w:trHeight w:val="5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0D0D3C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193DC" w14:textId="77777777" w:rsidR="00F76D19" w:rsidRPr="00F76D19" w:rsidRDefault="00F76D19" w:rsidP="00F76D19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Мероприятия в области жилищного хозяйства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22953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7770329600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83D28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EDF82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125A4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43,9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DCCE3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43,9</w:t>
            </w:r>
          </w:p>
        </w:tc>
      </w:tr>
      <w:tr w:rsidR="00F76D19" w:rsidRPr="00F76D19" w14:paraId="4BD38FAD" w14:textId="77777777" w:rsidTr="0022456A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956379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5DC3F" w14:textId="77777777" w:rsidR="00F76D19" w:rsidRPr="00F76D19" w:rsidRDefault="00F76D19" w:rsidP="00F76D19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F14B5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7770329600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A49F5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40C8E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2612E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75,3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6E106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75,3</w:t>
            </w:r>
          </w:p>
        </w:tc>
      </w:tr>
      <w:tr w:rsidR="00F76D19" w:rsidRPr="00F76D19" w14:paraId="53A1203A" w14:textId="77777777" w:rsidTr="0022456A">
        <w:trPr>
          <w:trHeight w:val="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3BBA4A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66594" w14:textId="77777777" w:rsidR="00F76D19" w:rsidRPr="00F76D19" w:rsidRDefault="00F76D19" w:rsidP="00F76D1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Субсидии отдельным общественным организациям и иным некоммерческим объединениям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39731" w14:textId="77777777" w:rsidR="00F76D19" w:rsidRPr="00F76D19" w:rsidRDefault="00F76D19" w:rsidP="00F76D1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7770329800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BDDA9" w14:textId="77777777" w:rsidR="00F76D19" w:rsidRPr="00F76D19" w:rsidRDefault="00F76D19" w:rsidP="00F76D1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37257" w14:textId="77777777" w:rsidR="00F76D19" w:rsidRPr="00F76D19" w:rsidRDefault="00F76D19" w:rsidP="00F76D1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896,0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63432" w14:textId="77777777" w:rsidR="00F76D19" w:rsidRPr="00F76D19" w:rsidRDefault="00F76D19" w:rsidP="00F76D1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896,0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D2BAC" w14:textId="77777777" w:rsidR="00F76D19" w:rsidRPr="00F76D19" w:rsidRDefault="00F76D19" w:rsidP="00F76D1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896,0</w:t>
            </w:r>
          </w:p>
        </w:tc>
      </w:tr>
      <w:tr w:rsidR="00F76D19" w:rsidRPr="00F76D19" w14:paraId="2629D945" w14:textId="77777777" w:rsidTr="0022456A">
        <w:trPr>
          <w:trHeight w:val="64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5E3A7E" w14:textId="77777777" w:rsidR="00F76D19" w:rsidRPr="00F76D19" w:rsidRDefault="00F76D19" w:rsidP="00F76D19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6E36B" w14:textId="77777777" w:rsidR="00F76D19" w:rsidRPr="00F76D19" w:rsidRDefault="00F76D19" w:rsidP="00F76D19">
            <w:pPr>
              <w:spacing w:after="0" w:line="240" w:lineRule="auto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Субсидии отдельным общественным организациям и иным некоммерческим объединениям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F4C13" w14:textId="77777777" w:rsidR="00F76D19" w:rsidRPr="00F76D19" w:rsidRDefault="00F76D19" w:rsidP="00F76D1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7770329800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64453" w14:textId="77777777" w:rsidR="00F76D19" w:rsidRPr="00F76D19" w:rsidRDefault="00F76D19" w:rsidP="00F76D1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812AB" w14:textId="77777777" w:rsidR="00F76D19" w:rsidRPr="00F76D19" w:rsidRDefault="00F76D19" w:rsidP="00F76D19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896,0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12740" w14:textId="77777777" w:rsidR="00F76D19" w:rsidRPr="00F76D19" w:rsidRDefault="00F76D19" w:rsidP="00F76D19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896,0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BA947" w14:textId="77777777" w:rsidR="00F76D19" w:rsidRPr="00F76D19" w:rsidRDefault="00F76D19" w:rsidP="00F76D19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896,0</w:t>
            </w:r>
          </w:p>
        </w:tc>
      </w:tr>
      <w:tr w:rsidR="00F76D19" w:rsidRPr="00F76D19" w14:paraId="4890C794" w14:textId="77777777" w:rsidTr="0022456A">
        <w:trPr>
          <w:trHeight w:val="5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80E2B1" w14:textId="77777777" w:rsidR="00F76D19" w:rsidRPr="00F76D19" w:rsidRDefault="00F76D19" w:rsidP="00F76D19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563BD" w14:textId="77777777" w:rsidR="00F76D19" w:rsidRPr="00F76D19" w:rsidRDefault="00F76D19" w:rsidP="00F76D19">
            <w:pPr>
              <w:spacing w:after="0" w:line="240" w:lineRule="auto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Мероприятия в области социальной политики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00F6C" w14:textId="77777777" w:rsidR="00F76D19" w:rsidRPr="00F76D19" w:rsidRDefault="00F76D19" w:rsidP="00F76D1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7770329900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C59D5" w14:textId="77777777" w:rsidR="00F76D19" w:rsidRPr="00F76D19" w:rsidRDefault="00F76D19" w:rsidP="00F76D1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F11AD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100,0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5F6C3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100,0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85350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100,0</w:t>
            </w:r>
          </w:p>
        </w:tc>
      </w:tr>
      <w:tr w:rsidR="00F76D19" w:rsidRPr="00F76D19" w14:paraId="7EEE9440" w14:textId="77777777" w:rsidTr="0022456A">
        <w:trPr>
          <w:trHeight w:val="41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455659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E8F85" w14:textId="77777777" w:rsidR="00F76D19" w:rsidRPr="00F76D19" w:rsidRDefault="00F76D19" w:rsidP="00F76D19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4861B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7770329900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99AC4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33A54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100,0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17C48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100,0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9D935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100,0</w:t>
            </w:r>
          </w:p>
        </w:tc>
      </w:tr>
      <w:tr w:rsidR="00F76D19" w:rsidRPr="00F76D19" w14:paraId="2033DF77" w14:textId="77777777" w:rsidTr="0022456A">
        <w:trPr>
          <w:trHeight w:val="1243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BA5ED4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49CFF" w14:textId="77777777" w:rsidR="00F76D19" w:rsidRPr="00F76D19" w:rsidRDefault="00F76D19" w:rsidP="00F76D19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Ежемесячная доплата к пенсиям лицам, замещавшим муниципальные должности Ветлужского муниципального округа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79C08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7770329980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9BDFD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A8001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D922F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12 779,5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DFD85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12 779,5</w:t>
            </w:r>
          </w:p>
        </w:tc>
      </w:tr>
      <w:tr w:rsidR="00F76D19" w:rsidRPr="00F76D19" w14:paraId="59A3C0C1" w14:textId="77777777" w:rsidTr="0022456A">
        <w:trPr>
          <w:trHeight w:val="5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108D5C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0BAD94" w14:textId="77777777" w:rsidR="00F76D19" w:rsidRPr="00F76D19" w:rsidRDefault="00F76D19" w:rsidP="00F76D1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EF896" w14:textId="77777777" w:rsidR="00F76D19" w:rsidRPr="00F76D19" w:rsidRDefault="00F76D19" w:rsidP="00F76D1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7770329980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34E36" w14:textId="77777777" w:rsidR="00F76D19" w:rsidRPr="00F76D19" w:rsidRDefault="00F76D19" w:rsidP="00F76D1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300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C3E8B" w14:textId="77777777" w:rsidR="00F76D19" w:rsidRPr="00F76D19" w:rsidRDefault="00F76D19" w:rsidP="00F76D1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81490" w14:textId="77777777" w:rsidR="00F76D19" w:rsidRPr="00F76D19" w:rsidRDefault="00F76D19" w:rsidP="00F76D1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12 779,5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9CFC0" w14:textId="77777777" w:rsidR="00F76D19" w:rsidRPr="00F76D19" w:rsidRDefault="00F76D19" w:rsidP="00F76D1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12 779,5</w:t>
            </w:r>
          </w:p>
        </w:tc>
      </w:tr>
      <w:tr w:rsidR="00F76D19" w:rsidRPr="00F76D19" w14:paraId="29493C6A" w14:textId="77777777" w:rsidTr="0022456A">
        <w:trPr>
          <w:trHeight w:val="199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269B4E" w14:textId="77777777" w:rsidR="00F76D19" w:rsidRPr="00F76D19" w:rsidRDefault="00F76D19" w:rsidP="00F76D19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0EE75" w14:textId="77777777" w:rsidR="00F76D19" w:rsidRPr="00F76D19" w:rsidRDefault="00F76D19" w:rsidP="00F76D19">
            <w:pPr>
              <w:spacing w:after="0" w:line="240" w:lineRule="auto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Расходы на осуществление государственных полномочий Российской Федерации по первичному воинскому учету органами местного самоуправления поселений, муниципальных округов и городских округов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8C05E" w14:textId="77777777" w:rsidR="00F76D19" w:rsidRPr="00F76D19" w:rsidRDefault="00F76D19" w:rsidP="00F76D1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7770351180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8A306" w14:textId="77777777" w:rsidR="00F76D19" w:rsidRPr="00F76D19" w:rsidRDefault="00F76D19" w:rsidP="00F76D1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304F5" w14:textId="77777777" w:rsidR="00F76D19" w:rsidRPr="00F76D19" w:rsidRDefault="00F76D19" w:rsidP="00F76D19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1 744,7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1F46F" w14:textId="77777777" w:rsidR="00F76D19" w:rsidRPr="00F76D19" w:rsidRDefault="00F76D19" w:rsidP="00F76D19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1 938,0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B2076" w14:textId="77777777" w:rsidR="00F76D19" w:rsidRPr="00F76D19" w:rsidRDefault="00F76D19" w:rsidP="00F76D19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2 448,2</w:t>
            </w:r>
          </w:p>
        </w:tc>
      </w:tr>
      <w:tr w:rsidR="00F76D19" w:rsidRPr="00F76D19" w14:paraId="664FE21D" w14:textId="77777777" w:rsidTr="0022456A">
        <w:trPr>
          <w:trHeight w:val="104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9F778F" w14:textId="77777777" w:rsidR="00F76D19" w:rsidRPr="00F76D19" w:rsidRDefault="00F76D19" w:rsidP="00F76D19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AACF8" w14:textId="77777777" w:rsidR="00F76D19" w:rsidRPr="00F76D19" w:rsidRDefault="00F76D19" w:rsidP="00F76D19">
            <w:pPr>
              <w:spacing w:after="0" w:line="240" w:lineRule="auto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AA866" w14:textId="77777777" w:rsidR="00F76D19" w:rsidRPr="00F76D19" w:rsidRDefault="00F76D19" w:rsidP="00F76D1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7770351180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AFFBD" w14:textId="77777777" w:rsidR="00F76D19" w:rsidRPr="00F76D19" w:rsidRDefault="00F76D19" w:rsidP="00F76D1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1AF5B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1 301,9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10AA6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1 301,9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28547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1 301,9</w:t>
            </w:r>
          </w:p>
        </w:tc>
      </w:tr>
      <w:tr w:rsidR="00F76D19" w:rsidRPr="00F76D19" w14:paraId="528C1C05" w14:textId="77777777" w:rsidTr="0022456A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A24CE7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CEFA4" w14:textId="77777777" w:rsidR="00F76D19" w:rsidRPr="00F76D19" w:rsidRDefault="00F76D19" w:rsidP="00F76D19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2497B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7770351180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9EAE5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52CBB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442,8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1DE18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636,1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22898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1 146,3</w:t>
            </w:r>
          </w:p>
        </w:tc>
      </w:tr>
      <w:tr w:rsidR="00F76D19" w:rsidRPr="00F76D19" w14:paraId="22E80E0A" w14:textId="77777777" w:rsidTr="0022456A">
        <w:trPr>
          <w:trHeight w:val="56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1BCC9F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5E3AE" w14:textId="77777777" w:rsidR="00F76D19" w:rsidRPr="00F76D19" w:rsidRDefault="00F76D19" w:rsidP="00F76D19">
            <w:pPr>
              <w:spacing w:after="0" w:line="240" w:lineRule="auto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Расходы на реализацию переданных государственных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C3D9D" w14:textId="77777777" w:rsidR="00F76D19" w:rsidRPr="00F76D19" w:rsidRDefault="00F76D19" w:rsidP="00F76D1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7770351200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47ABC" w14:textId="77777777" w:rsidR="00F76D19" w:rsidRPr="00F76D19" w:rsidRDefault="00F76D19" w:rsidP="00F76D1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5822C" w14:textId="77777777" w:rsidR="00F76D19" w:rsidRPr="00F76D19" w:rsidRDefault="00F76D19" w:rsidP="00F76D19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66,8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F9FD6" w14:textId="77777777" w:rsidR="00F76D19" w:rsidRPr="00F76D19" w:rsidRDefault="00F76D19" w:rsidP="00F76D19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5,0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3A404" w14:textId="77777777" w:rsidR="00F76D19" w:rsidRPr="00F76D19" w:rsidRDefault="00F76D19" w:rsidP="00F76D19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5,4</w:t>
            </w:r>
          </w:p>
        </w:tc>
      </w:tr>
      <w:tr w:rsidR="00F76D19" w:rsidRPr="00F76D19" w14:paraId="5A26BCAC" w14:textId="77777777" w:rsidTr="0022456A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6F4E47" w14:textId="77777777" w:rsidR="00F76D19" w:rsidRPr="00F76D19" w:rsidRDefault="00F76D19" w:rsidP="00F76D19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ADFEC" w14:textId="77777777" w:rsidR="00F76D19" w:rsidRPr="00F76D19" w:rsidRDefault="00F76D19" w:rsidP="00F76D19">
            <w:pPr>
              <w:spacing w:after="0" w:line="240" w:lineRule="auto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D2A50" w14:textId="77777777" w:rsidR="00F76D19" w:rsidRPr="00F76D19" w:rsidRDefault="00F76D19" w:rsidP="00F76D1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7770351200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D2723" w14:textId="77777777" w:rsidR="00F76D19" w:rsidRPr="00F76D19" w:rsidRDefault="00F76D19" w:rsidP="00F76D1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34F19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66,8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E1C57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5,0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22087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5,4</w:t>
            </w:r>
          </w:p>
        </w:tc>
      </w:tr>
      <w:tr w:rsidR="00F76D19" w:rsidRPr="00F76D19" w14:paraId="6F537179" w14:textId="77777777" w:rsidTr="0022456A">
        <w:trPr>
          <w:trHeight w:val="122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210653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C70F2" w14:textId="77777777" w:rsidR="00F76D19" w:rsidRPr="00F76D19" w:rsidRDefault="00F76D19" w:rsidP="00F76D19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 xml:space="preserve">Расходы на осуществление полномочий по определению </w:t>
            </w:r>
            <w:r w:rsidRPr="00F76D19">
              <w:rPr>
                <w:rFonts w:ascii="Arial" w:eastAsia="Times New Roman" w:hAnsi="Arial" w:cs="Arial"/>
                <w:lang w:eastAsia="ru-RU"/>
              </w:rPr>
              <w:lastRenderedPageBreak/>
              <w:t>перечня должностных лиц, органов местного самоуправления уполномоченных составлять протоколы об административных правонарушениях и по созданию административных комиссий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5E91A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lastRenderedPageBreak/>
              <w:t>7770373940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C6795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E907F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2,7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A6260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2,7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D0206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2,7</w:t>
            </w:r>
          </w:p>
        </w:tc>
      </w:tr>
      <w:tr w:rsidR="00F76D19" w:rsidRPr="00F76D19" w14:paraId="5643A799" w14:textId="77777777" w:rsidTr="0022456A">
        <w:trPr>
          <w:trHeight w:val="64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35323B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4E443" w14:textId="77777777" w:rsidR="00F76D19" w:rsidRPr="00F76D19" w:rsidRDefault="00F76D19" w:rsidP="00F76D1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5CEA9" w14:textId="77777777" w:rsidR="00F76D19" w:rsidRPr="00F76D19" w:rsidRDefault="00F76D19" w:rsidP="00F76D1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7770373940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5E795" w14:textId="77777777" w:rsidR="00F76D19" w:rsidRPr="00F76D19" w:rsidRDefault="00F76D19" w:rsidP="00F76D1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23631" w14:textId="77777777" w:rsidR="00F76D19" w:rsidRPr="00F76D19" w:rsidRDefault="00F76D19" w:rsidP="00F76D1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2,7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5C153" w14:textId="77777777" w:rsidR="00F76D19" w:rsidRPr="00F76D19" w:rsidRDefault="00F76D19" w:rsidP="00F76D1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2,7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690F4" w14:textId="77777777" w:rsidR="00F76D19" w:rsidRPr="00F76D19" w:rsidRDefault="00F76D19" w:rsidP="00F76D1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2,7</w:t>
            </w:r>
          </w:p>
        </w:tc>
      </w:tr>
      <w:tr w:rsidR="00F76D19" w:rsidRPr="00F76D19" w14:paraId="5AB1E1A2" w14:textId="77777777" w:rsidTr="0022456A">
        <w:trPr>
          <w:trHeight w:val="5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8172F1" w14:textId="77777777" w:rsidR="00F76D19" w:rsidRPr="00F76D19" w:rsidRDefault="00F76D19" w:rsidP="00F76D19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38A01" w14:textId="77777777" w:rsidR="00F76D19" w:rsidRPr="00F76D19" w:rsidRDefault="00F76D19" w:rsidP="00F76D19">
            <w:pPr>
              <w:spacing w:after="0" w:line="240" w:lineRule="auto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Прочие общегосударственные расходы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204FB" w14:textId="77777777" w:rsidR="00F76D19" w:rsidRPr="00F76D19" w:rsidRDefault="00F76D19" w:rsidP="00F76D1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7770396000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5E900" w14:textId="77777777" w:rsidR="00F76D19" w:rsidRPr="00F76D19" w:rsidRDefault="00F76D19" w:rsidP="00F76D1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87A59" w14:textId="77777777" w:rsidR="00F76D19" w:rsidRPr="00F76D19" w:rsidRDefault="00F76D19" w:rsidP="00F76D19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5 503,2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A5789" w14:textId="77777777" w:rsidR="00F76D19" w:rsidRPr="00F76D19" w:rsidRDefault="00F76D19" w:rsidP="00F76D19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703,2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D0D3E" w14:textId="77777777" w:rsidR="00F76D19" w:rsidRPr="00F76D19" w:rsidRDefault="00F76D19" w:rsidP="00F76D19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703,2</w:t>
            </w:r>
          </w:p>
        </w:tc>
      </w:tr>
      <w:tr w:rsidR="00F76D19" w:rsidRPr="00F76D19" w14:paraId="407E3292" w14:textId="77777777" w:rsidTr="0022456A">
        <w:trPr>
          <w:trHeight w:val="41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29E315" w14:textId="77777777" w:rsidR="00F76D19" w:rsidRPr="00F76D19" w:rsidRDefault="00F76D19" w:rsidP="00F76D19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997A9" w14:textId="77777777" w:rsidR="00F76D19" w:rsidRPr="00F76D19" w:rsidRDefault="00F76D19" w:rsidP="00F76D19">
            <w:pPr>
              <w:spacing w:after="0" w:line="240" w:lineRule="auto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C1220" w14:textId="77777777" w:rsidR="00F76D19" w:rsidRPr="00F76D19" w:rsidRDefault="00F76D19" w:rsidP="00F76D1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7770396000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02666" w14:textId="77777777" w:rsidR="00F76D19" w:rsidRPr="00F76D19" w:rsidRDefault="00F76D19" w:rsidP="00F76D1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DE98E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540,6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59F8A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540,6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63865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540,6</w:t>
            </w:r>
          </w:p>
        </w:tc>
      </w:tr>
      <w:tr w:rsidR="00F76D19" w:rsidRPr="00F76D19" w14:paraId="2C640221" w14:textId="77777777" w:rsidTr="0022456A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66D9B2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A58BB" w14:textId="77777777" w:rsidR="00F76D19" w:rsidRPr="00F76D19" w:rsidRDefault="00F76D19" w:rsidP="00F76D19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Иные бюджетные ассигнования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ADA52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7770396000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65434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800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9359F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4 962,6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AC95D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162,6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BBBE5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162,6</w:t>
            </w:r>
          </w:p>
        </w:tc>
      </w:tr>
      <w:tr w:rsidR="00F76D19" w:rsidRPr="00F76D19" w14:paraId="780149B0" w14:textId="77777777" w:rsidTr="0022456A">
        <w:trPr>
          <w:trHeight w:val="1073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B27FD6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EF209" w14:textId="77777777" w:rsidR="00F76D19" w:rsidRPr="00F76D19" w:rsidRDefault="00F76D19" w:rsidP="00F76D19">
            <w:pPr>
              <w:spacing w:after="0" w:line="240" w:lineRule="auto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Расходы на мероприятия по погашению задолженности, на возмещение расходов и (или) компенсацию выпадающих доходов, вызванных сверхлимитным потреблением топливно-энергетических ресурсов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80D13" w14:textId="77777777" w:rsidR="00F76D19" w:rsidRPr="00F76D19" w:rsidRDefault="00F76D19" w:rsidP="00F76D1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77703S2090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A6884" w14:textId="77777777" w:rsidR="00F76D19" w:rsidRPr="00F76D19" w:rsidRDefault="00F76D19" w:rsidP="00F76D1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88F41" w14:textId="77777777" w:rsidR="00F76D19" w:rsidRPr="00F76D19" w:rsidRDefault="00F76D19" w:rsidP="00F76D19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2 670,7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CA1C1" w14:textId="77777777" w:rsidR="00F76D19" w:rsidRPr="00F76D19" w:rsidRDefault="00F76D19" w:rsidP="00F76D19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13 979,8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64DBE" w14:textId="77777777" w:rsidR="00F76D19" w:rsidRPr="00F76D19" w:rsidRDefault="00F76D19" w:rsidP="00F76D19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13 979,8</w:t>
            </w:r>
          </w:p>
        </w:tc>
      </w:tr>
      <w:tr w:rsidR="00F76D19" w:rsidRPr="00F76D19" w14:paraId="36CE7E36" w14:textId="77777777" w:rsidTr="0022456A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74D2B5" w14:textId="77777777" w:rsidR="00F76D19" w:rsidRPr="00F76D19" w:rsidRDefault="00F76D19" w:rsidP="00F76D19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C447A3" w14:textId="77777777" w:rsidR="00F76D19" w:rsidRPr="00F76D19" w:rsidRDefault="00F76D19" w:rsidP="00F76D19">
            <w:pPr>
              <w:spacing w:after="0" w:line="240" w:lineRule="auto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Иные бюджетные ассигнования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D28E8" w14:textId="77777777" w:rsidR="00F76D19" w:rsidRPr="00F76D19" w:rsidRDefault="00F76D19" w:rsidP="00F76D1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77703S2090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72D50" w14:textId="77777777" w:rsidR="00F76D19" w:rsidRPr="00F76D19" w:rsidRDefault="00F76D19" w:rsidP="00F76D1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800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23884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2 670,7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F13DF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13 979,8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A056A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13 979,8</w:t>
            </w:r>
          </w:p>
        </w:tc>
      </w:tr>
      <w:tr w:rsidR="00F76D19" w:rsidRPr="00F76D19" w14:paraId="5ED86E3C" w14:textId="77777777" w:rsidTr="0022456A">
        <w:trPr>
          <w:trHeight w:val="609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CCBB21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3AED8" w14:textId="77777777" w:rsidR="00F76D19" w:rsidRPr="00F76D19" w:rsidRDefault="00F76D19" w:rsidP="00F76D19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Расходы на снос расселенных многоквартирных жилых домов в муниципальных образованиях Нижегородской области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73D61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77703S2120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A92D1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F614C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486BD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1CA3D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4 200,0</w:t>
            </w:r>
          </w:p>
        </w:tc>
      </w:tr>
      <w:tr w:rsidR="00F76D19" w:rsidRPr="00F76D19" w14:paraId="1A11B22A" w14:textId="77777777" w:rsidTr="0022456A">
        <w:trPr>
          <w:trHeight w:val="4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09D91A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A841B" w14:textId="77777777" w:rsidR="00F76D19" w:rsidRPr="00F76D19" w:rsidRDefault="00F76D19" w:rsidP="00F76D19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AA220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77703S2120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A86D0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27D3B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B0597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264CC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4 200,0</w:t>
            </w:r>
          </w:p>
        </w:tc>
      </w:tr>
      <w:tr w:rsidR="00F76D19" w:rsidRPr="00F76D19" w14:paraId="762BA9A6" w14:textId="77777777" w:rsidTr="0022456A">
        <w:trPr>
          <w:trHeight w:val="4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ECB6BF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B8DCA" w14:textId="77777777" w:rsidR="00F76D19" w:rsidRPr="00F76D19" w:rsidRDefault="00F76D19" w:rsidP="00F76D19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Расходы на создание (обустройство) контейнерных площадок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EB2E09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77703S2670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51FD31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B0643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 CYR" w:eastAsia="Times New Roman" w:hAnsi="Arial CYR" w:cs="Arial CYR"/>
                <w:kern w:val="32"/>
                <w:lang w:eastAsia="ru-RU"/>
              </w:rPr>
              <w:t>0,0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DBFA6E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 CYR" w:eastAsia="Times New Roman" w:hAnsi="Arial CYR" w:cs="Arial CYR"/>
                <w:kern w:val="32"/>
                <w:lang w:eastAsia="ru-RU"/>
              </w:rPr>
              <w:t>1 747,2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230961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 CYR" w:eastAsia="Times New Roman" w:hAnsi="Arial CYR" w:cs="Arial CYR"/>
                <w:kern w:val="32"/>
                <w:lang w:eastAsia="ru-RU"/>
              </w:rPr>
              <w:t>0,0</w:t>
            </w:r>
          </w:p>
        </w:tc>
      </w:tr>
      <w:tr w:rsidR="00F76D19" w:rsidRPr="00F76D19" w14:paraId="6E44431D" w14:textId="77777777" w:rsidTr="0022456A">
        <w:trPr>
          <w:trHeight w:val="4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18363A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4F85B" w14:textId="77777777" w:rsidR="00F76D19" w:rsidRPr="00F76D19" w:rsidRDefault="00F76D19" w:rsidP="00F76D19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18981E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77703S2670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90A7AB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200</w:t>
            </w:r>
          </w:p>
        </w:tc>
        <w:tc>
          <w:tcPr>
            <w:tcW w:w="1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D0CD6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 CYR" w:eastAsia="Times New Roman" w:hAnsi="Arial CYR" w:cs="Arial CYR"/>
                <w:kern w:val="32"/>
                <w:lang w:eastAsia="ru-RU"/>
              </w:rPr>
              <w:t>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622CAF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 CYR" w:eastAsia="Times New Roman" w:hAnsi="Arial CYR" w:cs="Arial CYR"/>
                <w:kern w:val="32"/>
                <w:lang w:eastAsia="ru-RU"/>
              </w:rPr>
              <w:t>1 747,2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58FF3B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 CYR" w:eastAsia="Times New Roman" w:hAnsi="Arial CYR" w:cs="Arial CYR"/>
                <w:kern w:val="32"/>
                <w:lang w:eastAsia="ru-RU"/>
              </w:rPr>
              <w:t>0,0</w:t>
            </w:r>
          </w:p>
        </w:tc>
      </w:tr>
      <w:tr w:rsidR="00F76D19" w:rsidRPr="00F76D19" w14:paraId="6472E4D8" w14:textId="77777777" w:rsidTr="0022456A">
        <w:trPr>
          <w:trHeight w:val="4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CF90B7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FACF2" w14:textId="77777777" w:rsidR="00F76D19" w:rsidRPr="00F76D19" w:rsidRDefault="00F76D19" w:rsidP="00F76D19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Расходы на приобретение контейнеров и (или) бункеров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CAB268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77703S2870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2B083C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7D86F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 CYR" w:eastAsia="Times New Roman" w:hAnsi="Arial CYR" w:cs="Arial CYR"/>
                <w:kern w:val="32"/>
                <w:lang w:eastAsia="ru-RU"/>
              </w:rPr>
              <w:t>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671714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 CYR" w:eastAsia="Times New Roman" w:hAnsi="Arial CYR" w:cs="Arial CYR"/>
                <w:kern w:val="32"/>
                <w:lang w:eastAsia="ru-RU"/>
              </w:rPr>
              <w:t>758,5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ED44BC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 CYR" w:eastAsia="Times New Roman" w:hAnsi="Arial CYR" w:cs="Arial CYR"/>
                <w:kern w:val="32"/>
                <w:lang w:eastAsia="ru-RU"/>
              </w:rPr>
              <w:t>0,0</w:t>
            </w:r>
          </w:p>
        </w:tc>
      </w:tr>
      <w:tr w:rsidR="00F76D19" w:rsidRPr="00F76D19" w14:paraId="6AF2897D" w14:textId="77777777" w:rsidTr="0022456A">
        <w:trPr>
          <w:trHeight w:val="4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C218BF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C2EE6" w14:textId="77777777" w:rsidR="00F76D19" w:rsidRPr="00F76D19" w:rsidRDefault="00F76D19" w:rsidP="00F76D19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E033C0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77703S2870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2E32E1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200</w:t>
            </w:r>
          </w:p>
        </w:tc>
        <w:tc>
          <w:tcPr>
            <w:tcW w:w="1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2AB51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 CYR" w:eastAsia="Times New Roman" w:hAnsi="Arial CYR" w:cs="Arial CYR"/>
                <w:kern w:val="32"/>
                <w:lang w:eastAsia="ru-RU"/>
              </w:rPr>
              <w:t>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532A81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 CYR" w:eastAsia="Times New Roman" w:hAnsi="Arial CYR" w:cs="Arial CYR"/>
                <w:kern w:val="32"/>
                <w:lang w:eastAsia="ru-RU"/>
              </w:rPr>
              <w:t>758,5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9255CD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 CYR" w:eastAsia="Times New Roman" w:hAnsi="Arial CYR" w:cs="Arial CYR"/>
                <w:kern w:val="32"/>
                <w:lang w:eastAsia="ru-RU"/>
              </w:rPr>
              <w:t>0,0</w:t>
            </w:r>
          </w:p>
        </w:tc>
      </w:tr>
      <w:tr w:rsidR="00F76D19" w:rsidRPr="00F76D19" w14:paraId="7932E183" w14:textId="77777777" w:rsidTr="0022456A">
        <w:trPr>
          <w:trHeight w:val="723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916F73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D9678" w14:textId="77777777" w:rsidR="00F76D19" w:rsidRPr="00F76D19" w:rsidRDefault="00F76D19" w:rsidP="00F76D19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Расходы на проведение ремонта дворовых территорий в муниципальных образованиях Нижегородской области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277FF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77703S2980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25BE3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BDCD2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33776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3752C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1 400,3</w:t>
            </w:r>
          </w:p>
        </w:tc>
      </w:tr>
      <w:tr w:rsidR="00F76D19" w:rsidRPr="00F76D19" w14:paraId="1B93E7FB" w14:textId="77777777" w:rsidTr="0022456A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025833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E6EDF" w14:textId="77777777" w:rsidR="00F76D19" w:rsidRPr="00F76D19" w:rsidRDefault="00F76D19" w:rsidP="00F76D19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052C2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77703S2980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3859E" w14:textId="77777777" w:rsidR="00F76D19" w:rsidRPr="00F76D19" w:rsidRDefault="00F76D19" w:rsidP="00F76D19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9A729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EA28B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E6F62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1 400,3</w:t>
            </w:r>
          </w:p>
        </w:tc>
      </w:tr>
      <w:tr w:rsidR="00F76D19" w:rsidRPr="00F76D19" w14:paraId="0232FC5C" w14:textId="77777777" w:rsidTr="0022456A">
        <w:trPr>
          <w:trHeight w:val="821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3758CF" w14:textId="77777777" w:rsidR="00F76D19" w:rsidRPr="00F76D19" w:rsidRDefault="00F76D19" w:rsidP="00F76D19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6C1C3" w14:textId="77777777" w:rsidR="00F76D19" w:rsidRPr="00F76D19" w:rsidRDefault="00F76D19" w:rsidP="00F76D19">
            <w:pPr>
              <w:spacing w:after="0" w:line="240" w:lineRule="auto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Муниципальная программа «Переселение граждан из аварийного жилищного фонда на территории Ветлужского муниципального округа Нижегородской области»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41108" w14:textId="77777777" w:rsidR="00F76D19" w:rsidRPr="00F76D19" w:rsidRDefault="00F76D19" w:rsidP="00F76D1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777И200000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E4CC6" w14:textId="77777777" w:rsidR="00F76D19" w:rsidRPr="00F76D19" w:rsidRDefault="00F76D19" w:rsidP="00F76D1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44537" w14:textId="77777777" w:rsidR="00F76D19" w:rsidRPr="00F76D19" w:rsidRDefault="00F76D19" w:rsidP="00F76D19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FF712" w14:textId="77777777" w:rsidR="00F76D19" w:rsidRPr="00F76D19" w:rsidRDefault="00F76D19" w:rsidP="00F76D19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627D6" w14:textId="77777777" w:rsidR="00F76D19" w:rsidRPr="00F76D19" w:rsidRDefault="00F76D19" w:rsidP="00F76D19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1 285,1</w:t>
            </w:r>
          </w:p>
        </w:tc>
      </w:tr>
      <w:tr w:rsidR="00F76D19" w:rsidRPr="00F76D19" w14:paraId="57193777" w14:textId="77777777" w:rsidTr="0022456A">
        <w:trPr>
          <w:trHeight w:val="56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81110" w14:textId="77777777" w:rsidR="00F76D19" w:rsidRPr="00F76D19" w:rsidRDefault="00F76D19" w:rsidP="00F76D19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38322" w14:textId="77777777" w:rsidR="00F76D19" w:rsidRPr="00F76D19" w:rsidRDefault="00F76D19" w:rsidP="00F76D19">
            <w:pPr>
              <w:spacing w:after="0" w:line="240" w:lineRule="auto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Расходы на обеспечение мероприятий по переселению граждан из аварийного жилищного фонда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A848B" w14:textId="77777777" w:rsidR="00F76D19" w:rsidRPr="00F76D19" w:rsidRDefault="00F76D19" w:rsidP="00F76D1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777И267484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BB67F" w14:textId="77777777" w:rsidR="00F76D19" w:rsidRPr="00F76D19" w:rsidRDefault="00F76D19" w:rsidP="00F76D1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4CC20" w14:textId="77777777" w:rsidR="00F76D19" w:rsidRPr="00F76D19" w:rsidRDefault="00F76D19" w:rsidP="00F76D19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7C4FE" w14:textId="77777777" w:rsidR="00F76D19" w:rsidRPr="00F76D19" w:rsidRDefault="00F76D19" w:rsidP="00F76D19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CF4D4" w14:textId="77777777" w:rsidR="00F76D19" w:rsidRPr="00F76D19" w:rsidRDefault="00F76D19" w:rsidP="00F76D19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1 285,1</w:t>
            </w:r>
          </w:p>
        </w:tc>
      </w:tr>
      <w:tr w:rsidR="00F76D19" w:rsidRPr="00F76D19" w14:paraId="19B769CB" w14:textId="77777777" w:rsidTr="0022456A">
        <w:trPr>
          <w:trHeight w:val="8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71B0E2" w14:textId="77777777" w:rsidR="00F76D19" w:rsidRPr="00F76D19" w:rsidRDefault="00F76D19" w:rsidP="00F76D19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BDA72" w14:textId="77777777" w:rsidR="00F76D19" w:rsidRPr="00F76D19" w:rsidRDefault="00F76D19" w:rsidP="00F76D1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80322" w14:textId="77777777" w:rsidR="00F76D19" w:rsidRPr="00F76D19" w:rsidRDefault="00F76D19" w:rsidP="00F76D1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777И267484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D0046" w14:textId="77777777" w:rsidR="00F76D19" w:rsidRPr="00F76D19" w:rsidRDefault="00F76D19" w:rsidP="00F76D1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400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05DDE" w14:textId="77777777" w:rsidR="00F76D19" w:rsidRPr="00F76D19" w:rsidRDefault="00F76D19" w:rsidP="00F76D1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DB85B" w14:textId="77777777" w:rsidR="00F76D19" w:rsidRPr="00F76D19" w:rsidRDefault="00F76D19" w:rsidP="00F76D1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6696E" w14:textId="77777777" w:rsidR="00F76D19" w:rsidRPr="00F76D19" w:rsidRDefault="00F76D19" w:rsidP="00F76D1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1 285,1</w:t>
            </w:r>
          </w:p>
        </w:tc>
      </w:tr>
      <w:tr w:rsidR="00F76D19" w:rsidRPr="00F76D19" w14:paraId="53F1333E" w14:textId="77777777" w:rsidTr="0022456A">
        <w:trPr>
          <w:trHeight w:val="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625981" w14:textId="77777777" w:rsidR="00F76D19" w:rsidRPr="00F76D19" w:rsidRDefault="00F76D19" w:rsidP="00F76D19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06BA6" w14:textId="77777777" w:rsidR="00F76D19" w:rsidRPr="00F76D19" w:rsidRDefault="00F76D19" w:rsidP="00F76D19">
            <w:pPr>
              <w:spacing w:after="0" w:line="240" w:lineRule="auto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Региональный проект "Формирование комфортной городской среды"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EAB94" w14:textId="77777777" w:rsidR="00F76D19" w:rsidRPr="00F76D19" w:rsidRDefault="00F76D19" w:rsidP="00F76D1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777И400000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9124E" w14:textId="77777777" w:rsidR="00F76D19" w:rsidRPr="00F76D19" w:rsidRDefault="00F76D19" w:rsidP="00F76D1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FDD07" w14:textId="77777777" w:rsidR="00F76D19" w:rsidRPr="00F76D19" w:rsidRDefault="00F76D19" w:rsidP="00F76D19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F3334" w14:textId="77777777" w:rsidR="00F76D19" w:rsidRPr="00F76D19" w:rsidRDefault="00F76D19" w:rsidP="00F76D19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C2DAE" w14:textId="77777777" w:rsidR="00F76D19" w:rsidRPr="00F76D19" w:rsidRDefault="00F76D19" w:rsidP="00F76D19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6 038,7</w:t>
            </w:r>
          </w:p>
        </w:tc>
      </w:tr>
      <w:tr w:rsidR="00F76D19" w:rsidRPr="00F76D19" w14:paraId="56527B6B" w14:textId="77777777" w:rsidTr="0022456A">
        <w:trPr>
          <w:trHeight w:val="171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47B2DA" w14:textId="77777777" w:rsidR="00F76D19" w:rsidRPr="00F76D19" w:rsidRDefault="00F76D19" w:rsidP="00F76D19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55386" w14:textId="77777777" w:rsidR="00F76D19" w:rsidRPr="00F76D19" w:rsidRDefault="00F76D19" w:rsidP="00F76D19">
            <w:pPr>
              <w:spacing w:after="0" w:line="240" w:lineRule="auto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Расходы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21EF6" w14:textId="77777777" w:rsidR="00F76D19" w:rsidRPr="00F76D19" w:rsidRDefault="00F76D19" w:rsidP="00F76D1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777И455550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A90B2" w14:textId="77777777" w:rsidR="00F76D19" w:rsidRPr="00F76D19" w:rsidRDefault="00F76D19" w:rsidP="00F76D1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DC186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608BE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A63C6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6 038,7</w:t>
            </w:r>
          </w:p>
        </w:tc>
      </w:tr>
      <w:tr w:rsidR="00F76D19" w:rsidRPr="00F76D19" w14:paraId="56264BF5" w14:textId="77777777" w:rsidTr="0022456A">
        <w:trPr>
          <w:trHeight w:val="64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55A591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D8285" w14:textId="77777777" w:rsidR="00F76D19" w:rsidRPr="00F76D19" w:rsidRDefault="00F76D19" w:rsidP="00F76D19">
            <w:pPr>
              <w:spacing w:after="0" w:line="240" w:lineRule="auto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4EFCC" w14:textId="77777777" w:rsidR="00F76D19" w:rsidRPr="00F76D19" w:rsidRDefault="00F76D19" w:rsidP="00F76D1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777И455550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049E3" w14:textId="77777777" w:rsidR="00F76D19" w:rsidRPr="00F76D19" w:rsidRDefault="00F76D19" w:rsidP="00F76D1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F6F12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4C4B4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B0BF4" w14:textId="77777777" w:rsidR="00F76D19" w:rsidRPr="00F76D19" w:rsidRDefault="00F76D19" w:rsidP="00F76D19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F76D19">
              <w:rPr>
                <w:rFonts w:ascii="Arial" w:eastAsia="Times New Roman" w:hAnsi="Arial" w:cs="Arial"/>
                <w:lang w:eastAsia="ru-RU"/>
              </w:rPr>
              <w:t>6 038,7</w:t>
            </w:r>
          </w:p>
        </w:tc>
      </w:tr>
    </w:tbl>
    <w:p w14:paraId="163CD850" w14:textId="77777777" w:rsidR="00F76D19" w:rsidRPr="00F76D19" w:rsidRDefault="00F76D19" w:rsidP="00F76D19">
      <w:pPr>
        <w:autoSpaceDE w:val="0"/>
        <w:autoSpaceDN w:val="0"/>
        <w:spacing w:after="0" w:line="240" w:lineRule="auto"/>
        <w:ind w:firstLine="737"/>
        <w:jc w:val="right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</w:pPr>
    </w:p>
    <w:p w14:paraId="37433487" w14:textId="77777777" w:rsidR="00F76D19" w:rsidRPr="00F76D19" w:rsidRDefault="00F76D19" w:rsidP="00F76D19">
      <w:pPr>
        <w:autoSpaceDE w:val="0"/>
        <w:autoSpaceDN w:val="0"/>
        <w:spacing w:after="0" w:line="240" w:lineRule="auto"/>
        <w:ind w:firstLine="737"/>
        <w:jc w:val="right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</w:pPr>
    </w:p>
    <w:p w14:paraId="2842F31D" w14:textId="77777777" w:rsidR="00F76D19" w:rsidRPr="00F76D19" w:rsidRDefault="00F76D19" w:rsidP="00F76D19">
      <w:pPr>
        <w:autoSpaceDE w:val="0"/>
        <w:autoSpaceDN w:val="0"/>
        <w:spacing w:after="0" w:line="240" w:lineRule="auto"/>
        <w:ind w:firstLine="737"/>
        <w:jc w:val="right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</w:pPr>
    </w:p>
    <w:p w14:paraId="3D43F603" w14:textId="3CE0124A" w:rsidR="00D21784" w:rsidRDefault="00D21784" w:rsidP="0080316A">
      <w:pPr>
        <w:autoSpaceDE w:val="0"/>
        <w:autoSpaceDN w:val="0"/>
        <w:spacing w:after="0" w:line="240" w:lineRule="auto"/>
        <w:ind w:firstLine="737"/>
        <w:jc w:val="right"/>
      </w:pPr>
    </w:p>
    <w:sectPr w:rsidR="00D21784" w:rsidSect="00CF581E">
      <w:pgSz w:w="11906" w:h="16838"/>
      <w:pgMar w:top="567" w:right="510" w:bottom="51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0496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2A946B8"/>
    <w:multiLevelType w:val="multilevel"/>
    <w:tmpl w:val="BE6A827E"/>
    <w:lvl w:ilvl="0">
      <w:start w:val="7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BD086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10791D88"/>
    <w:multiLevelType w:val="singleLevel"/>
    <w:tmpl w:val="35C8B7BC"/>
    <w:lvl w:ilvl="0">
      <w:start w:val="1"/>
      <w:numFmt w:val="decimal"/>
      <w:lvlText w:val="%1)"/>
      <w:lvlJc w:val="left"/>
      <w:pPr>
        <w:tabs>
          <w:tab w:val="num" w:pos="1170"/>
        </w:tabs>
        <w:ind w:left="1170" w:hanging="450"/>
      </w:pPr>
      <w:rPr>
        <w:rFonts w:hint="default"/>
      </w:rPr>
    </w:lvl>
  </w:abstractNum>
  <w:abstractNum w:abstractNumId="4" w15:restartNumberingAfterBreak="0">
    <w:nsid w:val="112C762F"/>
    <w:multiLevelType w:val="multilevel"/>
    <w:tmpl w:val="842C2F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9F2031D"/>
    <w:multiLevelType w:val="singleLevel"/>
    <w:tmpl w:val="00CE56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24516646"/>
    <w:multiLevelType w:val="singleLevel"/>
    <w:tmpl w:val="C352DBAE"/>
    <w:lvl w:ilvl="0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7" w15:restartNumberingAfterBreak="0">
    <w:nsid w:val="247E33C8"/>
    <w:multiLevelType w:val="singleLevel"/>
    <w:tmpl w:val="65ACE4D4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8" w15:restartNumberingAfterBreak="0">
    <w:nsid w:val="27813606"/>
    <w:multiLevelType w:val="singleLevel"/>
    <w:tmpl w:val="64FA2482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9" w15:restartNumberingAfterBreak="0">
    <w:nsid w:val="2E4660C5"/>
    <w:multiLevelType w:val="hybridMultilevel"/>
    <w:tmpl w:val="E3D29EF6"/>
    <w:lvl w:ilvl="0" w:tplc="72DA75DE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1"/>
        </w:tabs>
        <w:ind w:left="15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1"/>
        </w:tabs>
        <w:ind w:left="22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1"/>
        </w:tabs>
        <w:ind w:left="29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1"/>
        </w:tabs>
        <w:ind w:left="36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1"/>
        </w:tabs>
        <w:ind w:left="43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1"/>
        </w:tabs>
        <w:ind w:left="51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1"/>
        </w:tabs>
        <w:ind w:left="58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1"/>
        </w:tabs>
        <w:ind w:left="6551" w:hanging="360"/>
      </w:pPr>
      <w:rPr>
        <w:rFonts w:ascii="Wingdings" w:hAnsi="Wingdings" w:hint="default"/>
      </w:rPr>
    </w:lvl>
  </w:abstractNum>
  <w:abstractNum w:abstractNumId="10" w15:restartNumberingAfterBreak="0">
    <w:nsid w:val="323E240A"/>
    <w:multiLevelType w:val="singleLevel"/>
    <w:tmpl w:val="82325B30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 w15:restartNumberingAfterBreak="0">
    <w:nsid w:val="32E253E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339C2BE5"/>
    <w:multiLevelType w:val="singleLevel"/>
    <w:tmpl w:val="1B48F28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3CDB5E99"/>
    <w:multiLevelType w:val="hybridMultilevel"/>
    <w:tmpl w:val="7FC8901C"/>
    <w:lvl w:ilvl="0" w:tplc="943A048A">
      <w:start w:val="1"/>
      <w:numFmt w:val="decimal"/>
      <w:lvlText w:val="%1)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4" w15:restartNumberingAfterBreak="0">
    <w:nsid w:val="3F2C4488"/>
    <w:multiLevelType w:val="singleLevel"/>
    <w:tmpl w:val="C2D02966"/>
    <w:lvl w:ilvl="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hAnsi="Times New Roman" w:cs="Times New Roman" w:hint="default"/>
      </w:rPr>
    </w:lvl>
  </w:abstractNum>
  <w:abstractNum w:abstractNumId="15" w15:restartNumberingAfterBreak="0">
    <w:nsid w:val="4082011F"/>
    <w:multiLevelType w:val="hybridMultilevel"/>
    <w:tmpl w:val="FB1CE840"/>
    <w:lvl w:ilvl="0" w:tplc="7BCA7B3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42445EF6"/>
    <w:multiLevelType w:val="hybridMultilevel"/>
    <w:tmpl w:val="424CAEE4"/>
    <w:lvl w:ilvl="0" w:tplc="49A0E734">
      <w:start w:val="1"/>
      <w:numFmt w:val="decimalZero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8174E3E"/>
    <w:multiLevelType w:val="hybridMultilevel"/>
    <w:tmpl w:val="5F407936"/>
    <w:lvl w:ilvl="0" w:tplc="6D027D9C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8" w15:restartNumberingAfterBreak="0">
    <w:nsid w:val="4ACA760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526C34B3"/>
    <w:multiLevelType w:val="multilevel"/>
    <w:tmpl w:val="0B3EA1B8"/>
    <w:lvl w:ilvl="0">
      <w:start w:val="1"/>
      <w:numFmt w:val="decimal"/>
      <w:lvlText w:val="%1."/>
      <w:lvlJc w:val="left"/>
      <w:pPr>
        <w:tabs>
          <w:tab w:val="num" w:pos="1365"/>
        </w:tabs>
        <w:ind w:left="1365" w:hanging="82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0" w15:restartNumberingAfterBreak="0">
    <w:nsid w:val="53F63DCF"/>
    <w:multiLevelType w:val="singleLevel"/>
    <w:tmpl w:val="E84C4688"/>
    <w:lvl w:ilvl="0">
      <w:start w:val="1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5AAE08A2"/>
    <w:multiLevelType w:val="singleLevel"/>
    <w:tmpl w:val="CB5AF456"/>
    <w:lvl w:ilvl="0">
      <w:start w:val="2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2" w15:restartNumberingAfterBreak="0">
    <w:nsid w:val="5D606A0C"/>
    <w:multiLevelType w:val="singleLevel"/>
    <w:tmpl w:val="4AC2503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23" w15:restartNumberingAfterBreak="0">
    <w:nsid w:val="5F2E28A4"/>
    <w:multiLevelType w:val="singleLevel"/>
    <w:tmpl w:val="AF748CD4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24" w15:restartNumberingAfterBreak="0">
    <w:nsid w:val="606F45C3"/>
    <w:multiLevelType w:val="singleLevel"/>
    <w:tmpl w:val="1C1E1FEA"/>
    <w:lvl w:ilvl="0">
      <w:start w:val="2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5" w15:restartNumberingAfterBreak="0">
    <w:nsid w:val="63463FEF"/>
    <w:multiLevelType w:val="hybridMultilevel"/>
    <w:tmpl w:val="243A1AC8"/>
    <w:lvl w:ilvl="0" w:tplc="81A6297E">
      <w:start w:val="1"/>
      <w:numFmt w:val="decimal"/>
      <w:lvlText w:val="%1)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26" w15:restartNumberingAfterBreak="0">
    <w:nsid w:val="6499095B"/>
    <w:multiLevelType w:val="singleLevel"/>
    <w:tmpl w:val="185E23A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 w15:restartNumberingAfterBreak="0">
    <w:nsid w:val="66010EC6"/>
    <w:multiLevelType w:val="singleLevel"/>
    <w:tmpl w:val="0456AD9C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28" w15:restartNumberingAfterBreak="0">
    <w:nsid w:val="685C4DF7"/>
    <w:multiLevelType w:val="hybridMultilevel"/>
    <w:tmpl w:val="1E8889AC"/>
    <w:lvl w:ilvl="0" w:tplc="3E0A6736">
      <w:start w:val="1"/>
      <w:numFmt w:val="decimal"/>
      <w:lvlText w:val="%1)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29" w15:restartNumberingAfterBreak="0">
    <w:nsid w:val="69FA6FA9"/>
    <w:multiLevelType w:val="hybridMultilevel"/>
    <w:tmpl w:val="5CA0D1CE"/>
    <w:lvl w:ilvl="0" w:tplc="B87C1552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7C000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1" w15:restartNumberingAfterBreak="0">
    <w:nsid w:val="79866E27"/>
    <w:multiLevelType w:val="hybridMultilevel"/>
    <w:tmpl w:val="A0903A04"/>
    <w:lvl w:ilvl="0" w:tplc="E29C09F0">
      <w:start w:val="1"/>
      <w:numFmt w:val="decimal"/>
      <w:lvlText w:val="%1)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32" w15:restartNumberingAfterBreak="0">
    <w:nsid w:val="7AB954D7"/>
    <w:multiLevelType w:val="singleLevel"/>
    <w:tmpl w:val="08BC5A86"/>
    <w:lvl w:ilvl="0">
      <w:start w:val="2"/>
      <w:numFmt w:val="decimal"/>
      <w:lvlText w:val="%1) "/>
      <w:legacy w:legacy="1" w:legacySpace="0" w:legacyIndent="283"/>
      <w:lvlJc w:val="left"/>
      <w:pPr>
        <w:ind w:left="1003" w:hanging="28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  <w:u w:val="none"/>
      </w:rPr>
    </w:lvl>
  </w:abstractNum>
  <w:num w:numId="1" w16cid:durableId="1736321334">
    <w:abstractNumId w:val="32"/>
  </w:num>
  <w:num w:numId="2" w16cid:durableId="1027750960">
    <w:abstractNumId w:val="22"/>
  </w:num>
  <w:num w:numId="3" w16cid:durableId="756831026">
    <w:abstractNumId w:val="24"/>
  </w:num>
  <w:num w:numId="4" w16cid:durableId="1871332601">
    <w:abstractNumId w:val="7"/>
  </w:num>
  <w:num w:numId="5" w16cid:durableId="2137408918">
    <w:abstractNumId w:val="6"/>
  </w:num>
  <w:num w:numId="6" w16cid:durableId="1693796040">
    <w:abstractNumId w:val="10"/>
  </w:num>
  <w:num w:numId="7" w16cid:durableId="1390227699">
    <w:abstractNumId w:val="27"/>
  </w:num>
  <w:num w:numId="8" w16cid:durableId="1886528034">
    <w:abstractNumId w:val="21"/>
  </w:num>
  <w:num w:numId="9" w16cid:durableId="1869293906">
    <w:abstractNumId w:val="8"/>
  </w:num>
  <w:num w:numId="10" w16cid:durableId="1310136128">
    <w:abstractNumId w:val="0"/>
  </w:num>
  <w:num w:numId="11" w16cid:durableId="1053313929">
    <w:abstractNumId w:val="23"/>
  </w:num>
  <w:num w:numId="12" w16cid:durableId="1138648771">
    <w:abstractNumId w:val="18"/>
  </w:num>
  <w:num w:numId="13" w16cid:durableId="1535921381">
    <w:abstractNumId w:val="11"/>
  </w:num>
  <w:num w:numId="14" w16cid:durableId="183371096">
    <w:abstractNumId w:val="26"/>
  </w:num>
  <w:num w:numId="15" w16cid:durableId="1860467411">
    <w:abstractNumId w:val="5"/>
  </w:num>
  <w:num w:numId="16" w16cid:durableId="1898658713">
    <w:abstractNumId w:val="30"/>
  </w:num>
  <w:num w:numId="17" w16cid:durableId="1499267340">
    <w:abstractNumId w:val="12"/>
  </w:num>
  <w:num w:numId="18" w16cid:durableId="934557197">
    <w:abstractNumId w:val="14"/>
  </w:num>
  <w:num w:numId="19" w16cid:durableId="2141918970">
    <w:abstractNumId w:val="2"/>
  </w:num>
  <w:num w:numId="20" w16cid:durableId="128401516">
    <w:abstractNumId w:val="3"/>
  </w:num>
  <w:num w:numId="21" w16cid:durableId="1100295028">
    <w:abstractNumId w:val="19"/>
  </w:num>
  <w:num w:numId="22" w16cid:durableId="1525706170">
    <w:abstractNumId w:val="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40779205">
    <w:abstractNumId w:val="20"/>
  </w:num>
  <w:num w:numId="24" w16cid:durableId="928729977">
    <w:abstractNumId w:val="29"/>
  </w:num>
  <w:num w:numId="25" w16cid:durableId="547497120">
    <w:abstractNumId w:val="16"/>
  </w:num>
  <w:num w:numId="26" w16cid:durableId="484467478">
    <w:abstractNumId w:val="9"/>
  </w:num>
  <w:num w:numId="27" w16cid:durableId="432674975">
    <w:abstractNumId w:val="13"/>
  </w:num>
  <w:num w:numId="28" w16cid:durableId="1228800430">
    <w:abstractNumId w:val="25"/>
  </w:num>
  <w:num w:numId="29" w16cid:durableId="774786316">
    <w:abstractNumId w:val="31"/>
  </w:num>
  <w:num w:numId="30" w16cid:durableId="557596646">
    <w:abstractNumId w:val="28"/>
  </w:num>
  <w:num w:numId="31" w16cid:durableId="1441414729">
    <w:abstractNumId w:val="17"/>
  </w:num>
  <w:num w:numId="32" w16cid:durableId="1407268416">
    <w:abstractNumId w:val="4"/>
  </w:num>
  <w:num w:numId="33" w16cid:durableId="30362879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35B1"/>
    <w:rsid w:val="0009609D"/>
    <w:rsid w:val="0016691F"/>
    <w:rsid w:val="001741FE"/>
    <w:rsid w:val="002E3A86"/>
    <w:rsid w:val="00345CE7"/>
    <w:rsid w:val="004035B1"/>
    <w:rsid w:val="004E2A5E"/>
    <w:rsid w:val="004F2F27"/>
    <w:rsid w:val="005223C3"/>
    <w:rsid w:val="005A3454"/>
    <w:rsid w:val="006B3CAA"/>
    <w:rsid w:val="006B6BD3"/>
    <w:rsid w:val="007362B3"/>
    <w:rsid w:val="00777A47"/>
    <w:rsid w:val="007A3572"/>
    <w:rsid w:val="007B5004"/>
    <w:rsid w:val="0080316A"/>
    <w:rsid w:val="008078E6"/>
    <w:rsid w:val="008B2AF2"/>
    <w:rsid w:val="008F2C6F"/>
    <w:rsid w:val="009E49FB"/>
    <w:rsid w:val="00AD5824"/>
    <w:rsid w:val="00C704EA"/>
    <w:rsid w:val="00CB1C86"/>
    <w:rsid w:val="00CC4F83"/>
    <w:rsid w:val="00CF581E"/>
    <w:rsid w:val="00D21784"/>
    <w:rsid w:val="00E0533E"/>
    <w:rsid w:val="00E624C3"/>
    <w:rsid w:val="00E917D7"/>
    <w:rsid w:val="00E91D71"/>
    <w:rsid w:val="00F43DE4"/>
    <w:rsid w:val="00F76D19"/>
    <w:rsid w:val="00FC5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1CC53D"/>
  <w15:chartTrackingRefBased/>
  <w15:docId w15:val="{001ACA78-19F1-44C0-A055-6F3FE229A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8B2AF2"/>
    <w:pPr>
      <w:keepNext/>
      <w:autoSpaceDE w:val="0"/>
      <w:autoSpaceDN w:val="0"/>
      <w:spacing w:after="120" w:line="240" w:lineRule="auto"/>
      <w:jc w:val="right"/>
      <w:outlineLvl w:val="0"/>
    </w:pPr>
    <w:rPr>
      <w:rFonts w:ascii="Times New Roman" w:eastAsia="Times New Roman" w:hAnsi="Times New Roman" w:cs="Times New Roman"/>
      <w:kern w:val="32"/>
      <w:sz w:val="28"/>
      <w:szCs w:val="28"/>
      <w:lang w:eastAsia="ru-RU"/>
    </w:rPr>
  </w:style>
  <w:style w:type="paragraph" w:styleId="2">
    <w:name w:val="heading 2"/>
    <w:basedOn w:val="a"/>
    <w:next w:val="a"/>
    <w:link w:val="20"/>
    <w:qFormat/>
    <w:rsid w:val="008B2AF2"/>
    <w:pPr>
      <w:keepNext/>
      <w:autoSpaceDE w:val="0"/>
      <w:autoSpaceDN w:val="0"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kern w:val="32"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8B2AF2"/>
    <w:pPr>
      <w:keepNext/>
      <w:autoSpaceDE w:val="0"/>
      <w:autoSpaceDN w:val="0"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4">
    <w:name w:val="heading 4"/>
    <w:basedOn w:val="a"/>
    <w:next w:val="a"/>
    <w:link w:val="40"/>
    <w:qFormat/>
    <w:rsid w:val="008B2AF2"/>
    <w:pPr>
      <w:keepNext/>
      <w:autoSpaceDE w:val="0"/>
      <w:autoSpaceDN w:val="0"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kern w:val="32"/>
      <w:sz w:val="28"/>
      <w:szCs w:val="28"/>
      <w:lang w:eastAsia="ru-RU"/>
    </w:rPr>
  </w:style>
  <w:style w:type="paragraph" w:styleId="5">
    <w:name w:val="heading 5"/>
    <w:basedOn w:val="a"/>
    <w:next w:val="a"/>
    <w:link w:val="50"/>
    <w:qFormat/>
    <w:rsid w:val="008B2AF2"/>
    <w:pPr>
      <w:keepNext/>
      <w:autoSpaceDE w:val="0"/>
      <w:autoSpaceDN w:val="0"/>
      <w:spacing w:after="0" w:line="240" w:lineRule="auto"/>
      <w:outlineLvl w:val="4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6">
    <w:name w:val="heading 6"/>
    <w:basedOn w:val="a"/>
    <w:next w:val="a"/>
    <w:link w:val="60"/>
    <w:qFormat/>
    <w:rsid w:val="008B2AF2"/>
    <w:pPr>
      <w:autoSpaceDE w:val="0"/>
      <w:autoSpaceDN w:val="0"/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kern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B2AF2"/>
    <w:rPr>
      <w:rFonts w:ascii="Times New Roman" w:eastAsia="Times New Roman" w:hAnsi="Times New Roman" w:cs="Times New Roman"/>
      <w:kern w:val="32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8B2AF2"/>
    <w:rPr>
      <w:rFonts w:ascii="Arial" w:eastAsia="Times New Roman" w:hAnsi="Arial" w:cs="Arial"/>
      <w:b/>
      <w:bCs/>
      <w:i/>
      <w:iCs/>
      <w:kern w:val="32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8B2AF2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8B2AF2"/>
    <w:rPr>
      <w:rFonts w:ascii="Times New Roman" w:eastAsia="Times New Roman" w:hAnsi="Times New Roman" w:cs="Times New Roman"/>
      <w:b/>
      <w:bCs/>
      <w:kern w:val="32"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8B2AF2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rsid w:val="008B2AF2"/>
    <w:rPr>
      <w:rFonts w:ascii="Times New Roman" w:eastAsia="Times New Roman" w:hAnsi="Times New Roman" w:cs="Times New Roman"/>
      <w:b/>
      <w:bCs/>
      <w:kern w:val="32"/>
      <w:lang w:eastAsia="ru-RU"/>
    </w:rPr>
  </w:style>
  <w:style w:type="numbering" w:customStyle="1" w:styleId="11">
    <w:name w:val="Нет списка1"/>
    <w:next w:val="a2"/>
    <w:uiPriority w:val="99"/>
    <w:semiHidden/>
    <w:rsid w:val="008B2AF2"/>
  </w:style>
  <w:style w:type="paragraph" w:customStyle="1" w:styleId="Eiiey">
    <w:name w:val="Eiiey"/>
    <w:basedOn w:val="a"/>
    <w:rsid w:val="008B2AF2"/>
    <w:pPr>
      <w:autoSpaceDE w:val="0"/>
      <w:autoSpaceDN w:val="0"/>
      <w:spacing w:before="240" w:after="0" w:line="240" w:lineRule="auto"/>
      <w:ind w:left="547" w:hanging="547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Iaaoiueaaan">
    <w:name w:val="Ia?aoiue aa?an"/>
    <w:basedOn w:val="a3"/>
    <w:next w:val="a4"/>
    <w:rsid w:val="008B2AF2"/>
    <w:pPr>
      <w:keepLines/>
      <w:framePr w:w="0" w:hRule="auto" w:hSpace="0" w:wrap="auto" w:hAnchor="text" w:xAlign="left" w:yAlign="inline"/>
      <w:spacing w:after="0"/>
      <w:ind w:left="4680"/>
    </w:pPr>
    <w:rPr>
      <w:rFonts w:ascii="Courier New" w:hAnsi="Courier New" w:cs="Courier New"/>
      <w:kern w:val="0"/>
    </w:rPr>
  </w:style>
  <w:style w:type="paragraph" w:styleId="a3">
    <w:name w:val="envelope address"/>
    <w:basedOn w:val="a"/>
    <w:rsid w:val="008B2AF2"/>
    <w:pPr>
      <w:framePr w:w="7920" w:h="1980" w:hRule="exact" w:hSpace="180" w:wrap="auto" w:hAnchor="page" w:xAlign="center" w:yAlign="bottom"/>
      <w:autoSpaceDE w:val="0"/>
      <w:autoSpaceDN w:val="0"/>
      <w:spacing w:after="120" w:line="240" w:lineRule="auto"/>
      <w:ind w:left="2880"/>
    </w:pPr>
    <w:rPr>
      <w:rFonts w:ascii="Arial" w:eastAsia="Times New Roman" w:hAnsi="Arial" w:cs="Arial"/>
      <w:kern w:val="32"/>
      <w:sz w:val="24"/>
      <w:szCs w:val="24"/>
      <w:lang w:eastAsia="ru-RU"/>
    </w:rPr>
  </w:style>
  <w:style w:type="paragraph" w:styleId="a4">
    <w:name w:val="Date"/>
    <w:basedOn w:val="a"/>
    <w:next w:val="a"/>
    <w:link w:val="a5"/>
    <w:rsid w:val="008B2AF2"/>
    <w:pPr>
      <w:autoSpaceDE w:val="0"/>
      <w:autoSpaceDN w:val="0"/>
      <w:spacing w:after="720" w:line="240" w:lineRule="auto"/>
      <w:ind w:left="4680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5">
    <w:name w:val="Дата Знак"/>
    <w:basedOn w:val="a0"/>
    <w:link w:val="a4"/>
    <w:rsid w:val="008B2AF2"/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NoieaAieiaiea">
    <w:name w:val="No?iea Aieiaiea"/>
    <w:basedOn w:val="a"/>
    <w:next w:val="a6"/>
    <w:rsid w:val="008B2AF2"/>
    <w:pPr>
      <w:autoSpaceDE w:val="0"/>
      <w:autoSpaceDN w:val="0"/>
      <w:spacing w:before="240" w:after="0" w:line="240" w:lineRule="auto"/>
      <w:jc w:val="center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styleId="a6">
    <w:name w:val="Salutation"/>
    <w:basedOn w:val="a"/>
    <w:next w:val="a"/>
    <w:link w:val="a7"/>
    <w:rsid w:val="008B2AF2"/>
    <w:pPr>
      <w:autoSpaceDE w:val="0"/>
      <w:autoSpaceDN w:val="0"/>
      <w:spacing w:after="120" w:line="240" w:lineRule="auto"/>
    </w:pPr>
    <w:rPr>
      <w:rFonts w:ascii="Times New Roman" w:eastAsia="Times New Roman" w:hAnsi="Times New Roman" w:cs="Times New Roman"/>
      <w:kern w:val="32"/>
      <w:sz w:val="24"/>
      <w:szCs w:val="24"/>
      <w:lang w:eastAsia="ru-RU"/>
    </w:rPr>
  </w:style>
  <w:style w:type="character" w:customStyle="1" w:styleId="a7">
    <w:name w:val="Приветствие Знак"/>
    <w:basedOn w:val="a0"/>
    <w:link w:val="a6"/>
    <w:rsid w:val="008B2AF2"/>
    <w:rPr>
      <w:rFonts w:ascii="Times New Roman" w:eastAsia="Times New Roman" w:hAnsi="Times New Roman" w:cs="Times New Roman"/>
      <w:kern w:val="32"/>
      <w:sz w:val="24"/>
      <w:szCs w:val="24"/>
      <w:lang w:eastAsia="ru-RU"/>
    </w:rPr>
  </w:style>
  <w:style w:type="paragraph" w:styleId="a8">
    <w:name w:val="header"/>
    <w:basedOn w:val="a"/>
    <w:link w:val="a9"/>
    <w:rsid w:val="008B2AF2"/>
    <w:pPr>
      <w:tabs>
        <w:tab w:val="center" w:pos="4153"/>
        <w:tab w:val="right" w:pos="8306"/>
      </w:tabs>
      <w:autoSpaceDE w:val="0"/>
      <w:autoSpaceDN w:val="0"/>
      <w:spacing w:after="120" w:line="240" w:lineRule="auto"/>
    </w:pPr>
    <w:rPr>
      <w:rFonts w:ascii="Times New Roman" w:eastAsia="Times New Roman" w:hAnsi="Times New Roman" w:cs="Times New Roman"/>
      <w:kern w:val="32"/>
      <w:sz w:val="24"/>
      <w:szCs w:val="24"/>
      <w:lang w:eastAsia="ru-RU"/>
    </w:rPr>
  </w:style>
  <w:style w:type="character" w:customStyle="1" w:styleId="a9">
    <w:name w:val="Верхний колонтитул Знак"/>
    <w:basedOn w:val="a0"/>
    <w:link w:val="a8"/>
    <w:rsid w:val="008B2AF2"/>
    <w:rPr>
      <w:rFonts w:ascii="Times New Roman" w:eastAsia="Times New Roman" w:hAnsi="Times New Roman" w:cs="Times New Roman"/>
      <w:kern w:val="32"/>
      <w:sz w:val="24"/>
      <w:szCs w:val="24"/>
      <w:lang w:eastAsia="ru-RU"/>
    </w:rPr>
  </w:style>
  <w:style w:type="paragraph" w:styleId="aa">
    <w:name w:val="footer"/>
    <w:basedOn w:val="a"/>
    <w:link w:val="ab"/>
    <w:rsid w:val="008B2AF2"/>
    <w:pPr>
      <w:tabs>
        <w:tab w:val="center" w:pos="4153"/>
        <w:tab w:val="right" w:pos="8306"/>
      </w:tabs>
      <w:autoSpaceDE w:val="0"/>
      <w:autoSpaceDN w:val="0"/>
      <w:spacing w:after="120" w:line="240" w:lineRule="auto"/>
    </w:pPr>
    <w:rPr>
      <w:rFonts w:ascii="Times New Roman" w:eastAsia="Times New Roman" w:hAnsi="Times New Roman" w:cs="Times New Roman"/>
      <w:kern w:val="32"/>
      <w:sz w:val="24"/>
      <w:szCs w:val="24"/>
      <w:lang w:eastAsia="ru-RU"/>
    </w:rPr>
  </w:style>
  <w:style w:type="character" w:customStyle="1" w:styleId="ab">
    <w:name w:val="Нижний колонтитул Знак"/>
    <w:basedOn w:val="a0"/>
    <w:link w:val="aa"/>
    <w:rsid w:val="008B2AF2"/>
    <w:rPr>
      <w:rFonts w:ascii="Times New Roman" w:eastAsia="Times New Roman" w:hAnsi="Times New Roman" w:cs="Times New Roman"/>
      <w:kern w:val="32"/>
      <w:sz w:val="24"/>
      <w:szCs w:val="24"/>
      <w:lang w:eastAsia="ru-RU"/>
    </w:rPr>
  </w:style>
  <w:style w:type="character" w:styleId="ac">
    <w:name w:val="page number"/>
    <w:basedOn w:val="a0"/>
    <w:rsid w:val="008B2AF2"/>
  </w:style>
  <w:style w:type="paragraph" w:styleId="ad">
    <w:name w:val="Body Text"/>
    <w:basedOn w:val="a"/>
    <w:link w:val="ae"/>
    <w:rsid w:val="008B2AF2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e">
    <w:name w:val="Основной текст Знак"/>
    <w:basedOn w:val="a0"/>
    <w:link w:val="ad"/>
    <w:rsid w:val="008B2AF2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">
    <w:name w:val="Body Text Indent"/>
    <w:basedOn w:val="a"/>
    <w:link w:val="af0"/>
    <w:rsid w:val="008B2AF2"/>
    <w:pPr>
      <w:autoSpaceDE w:val="0"/>
      <w:autoSpaceDN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Основной текст с отступом Знак"/>
    <w:basedOn w:val="a0"/>
    <w:link w:val="af"/>
    <w:rsid w:val="008B2A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8B2AF2"/>
    <w:pPr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8B2AF2"/>
    <w:pPr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Cell">
    <w:name w:val="ConsCell"/>
    <w:rsid w:val="008B2AF2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Times14">
    <w:name w:val="Times14"/>
    <w:basedOn w:val="a"/>
    <w:rsid w:val="008B2AF2"/>
    <w:pPr>
      <w:autoSpaceDE w:val="0"/>
      <w:autoSpaceDN w:val="0"/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urier14">
    <w:name w:val="Courier14"/>
    <w:basedOn w:val="a"/>
    <w:rsid w:val="008B2AF2"/>
    <w:pPr>
      <w:autoSpaceDE w:val="0"/>
      <w:autoSpaceDN w:val="0"/>
      <w:spacing w:after="0" w:line="240" w:lineRule="auto"/>
      <w:ind w:firstLine="851"/>
      <w:jc w:val="both"/>
    </w:pPr>
    <w:rPr>
      <w:rFonts w:ascii="Courier New" w:eastAsia="Times New Roman" w:hAnsi="Courier New" w:cs="Courier New"/>
      <w:sz w:val="28"/>
      <w:szCs w:val="28"/>
      <w:lang w:eastAsia="ru-RU"/>
    </w:rPr>
  </w:style>
  <w:style w:type="paragraph" w:customStyle="1" w:styleId="ConsPlusNormal">
    <w:name w:val="ConsPlusNormal"/>
    <w:rsid w:val="008B2AF2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Times12">
    <w:name w:val="Times12"/>
    <w:basedOn w:val="a"/>
    <w:rsid w:val="008B2AF2"/>
    <w:pPr>
      <w:autoSpaceDE w:val="0"/>
      <w:autoSpaceDN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8B2AF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8B2AF2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31">
    <w:name w:val="Body Text Indent 3"/>
    <w:basedOn w:val="a"/>
    <w:link w:val="32"/>
    <w:rsid w:val="008B2AF2"/>
    <w:pPr>
      <w:autoSpaceDE w:val="0"/>
      <w:autoSpaceDN w:val="0"/>
      <w:spacing w:after="120" w:line="240" w:lineRule="auto"/>
      <w:ind w:left="283"/>
    </w:pPr>
    <w:rPr>
      <w:rFonts w:ascii="Times New Roman" w:eastAsia="Times New Roman" w:hAnsi="Times New Roman" w:cs="Times New Roman"/>
      <w:kern w:val="32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8B2AF2"/>
    <w:rPr>
      <w:rFonts w:ascii="Times New Roman" w:eastAsia="Times New Roman" w:hAnsi="Times New Roman" w:cs="Times New Roman"/>
      <w:kern w:val="32"/>
      <w:sz w:val="16"/>
      <w:szCs w:val="16"/>
      <w:lang w:eastAsia="ru-RU"/>
    </w:rPr>
  </w:style>
  <w:style w:type="paragraph" w:customStyle="1" w:styleId="af1">
    <w:name w:val="МОН"/>
    <w:basedOn w:val="a"/>
    <w:rsid w:val="008B2AF2"/>
    <w:pPr>
      <w:autoSpaceDE w:val="0"/>
      <w:autoSpaceDN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f2">
    <w:name w:val="Table Grid"/>
    <w:basedOn w:val="a1"/>
    <w:rsid w:val="008B2AF2"/>
    <w:pPr>
      <w:overflowPunct w:val="0"/>
      <w:autoSpaceDE w:val="0"/>
      <w:autoSpaceDN w:val="0"/>
      <w:adjustRightInd w:val="0"/>
      <w:spacing w:after="12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Balloon Text"/>
    <w:basedOn w:val="a"/>
    <w:link w:val="af4"/>
    <w:uiPriority w:val="99"/>
    <w:semiHidden/>
    <w:rsid w:val="008B2AF2"/>
    <w:pPr>
      <w:autoSpaceDE w:val="0"/>
      <w:autoSpaceDN w:val="0"/>
      <w:spacing w:after="120" w:line="240" w:lineRule="auto"/>
    </w:pPr>
    <w:rPr>
      <w:rFonts w:ascii="Tahoma" w:eastAsia="Times New Roman" w:hAnsi="Tahoma" w:cs="Times New Roman"/>
      <w:kern w:val="32"/>
      <w:sz w:val="16"/>
      <w:szCs w:val="16"/>
      <w:lang w:val="x-none" w:eastAsia="x-none"/>
    </w:rPr>
  </w:style>
  <w:style w:type="character" w:customStyle="1" w:styleId="af4">
    <w:name w:val="Текст выноски Знак"/>
    <w:basedOn w:val="a0"/>
    <w:link w:val="af3"/>
    <w:uiPriority w:val="99"/>
    <w:semiHidden/>
    <w:rsid w:val="008B2AF2"/>
    <w:rPr>
      <w:rFonts w:ascii="Tahoma" w:eastAsia="Times New Roman" w:hAnsi="Tahoma" w:cs="Times New Roman"/>
      <w:kern w:val="32"/>
      <w:sz w:val="16"/>
      <w:szCs w:val="16"/>
      <w:lang w:val="x-none" w:eastAsia="x-none"/>
    </w:rPr>
  </w:style>
  <w:style w:type="paragraph" w:styleId="21">
    <w:name w:val="Body Text Indent 2"/>
    <w:basedOn w:val="a"/>
    <w:link w:val="22"/>
    <w:uiPriority w:val="99"/>
    <w:semiHidden/>
    <w:unhideWhenUsed/>
    <w:rsid w:val="008B2AF2"/>
    <w:pPr>
      <w:autoSpaceDE w:val="0"/>
      <w:autoSpaceDN w:val="0"/>
      <w:spacing w:after="120" w:line="480" w:lineRule="auto"/>
      <w:ind w:left="283"/>
    </w:pPr>
    <w:rPr>
      <w:rFonts w:ascii="Times New Roman" w:eastAsia="Times New Roman" w:hAnsi="Times New Roman" w:cs="Times New Roman"/>
      <w:kern w:val="32"/>
      <w:sz w:val="24"/>
      <w:szCs w:val="24"/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8B2AF2"/>
    <w:rPr>
      <w:rFonts w:ascii="Times New Roman" w:eastAsia="Times New Roman" w:hAnsi="Times New Roman" w:cs="Times New Roman"/>
      <w:kern w:val="32"/>
      <w:sz w:val="24"/>
      <w:szCs w:val="24"/>
      <w:lang w:val="x-none" w:eastAsia="x-none"/>
    </w:rPr>
  </w:style>
  <w:style w:type="numbering" w:customStyle="1" w:styleId="110">
    <w:name w:val="Нет списка11"/>
    <w:next w:val="a2"/>
    <w:uiPriority w:val="99"/>
    <w:semiHidden/>
    <w:unhideWhenUsed/>
    <w:rsid w:val="008B2AF2"/>
  </w:style>
  <w:style w:type="character" w:styleId="af5">
    <w:name w:val="Hyperlink"/>
    <w:uiPriority w:val="99"/>
    <w:semiHidden/>
    <w:unhideWhenUsed/>
    <w:rsid w:val="008B2AF2"/>
    <w:rPr>
      <w:color w:val="0000FF"/>
      <w:u w:val="single"/>
    </w:rPr>
  </w:style>
  <w:style w:type="character" w:styleId="af6">
    <w:name w:val="FollowedHyperlink"/>
    <w:uiPriority w:val="99"/>
    <w:semiHidden/>
    <w:unhideWhenUsed/>
    <w:rsid w:val="008B2AF2"/>
    <w:rPr>
      <w:color w:val="800080"/>
      <w:u w:val="single"/>
    </w:rPr>
  </w:style>
  <w:style w:type="paragraph" w:customStyle="1" w:styleId="xl65">
    <w:name w:val="xl65"/>
    <w:basedOn w:val="a"/>
    <w:rsid w:val="008B2A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7"/>
      <w:szCs w:val="17"/>
      <w:lang w:eastAsia="ru-RU"/>
    </w:rPr>
  </w:style>
  <w:style w:type="paragraph" w:customStyle="1" w:styleId="xl66">
    <w:name w:val="xl66"/>
    <w:basedOn w:val="a"/>
    <w:rsid w:val="008B2A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sz w:val="16"/>
      <w:szCs w:val="16"/>
      <w:lang w:eastAsia="ru-RU"/>
    </w:rPr>
  </w:style>
  <w:style w:type="paragraph" w:customStyle="1" w:styleId="xl67">
    <w:name w:val="xl67"/>
    <w:basedOn w:val="a"/>
    <w:rsid w:val="008B2A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16"/>
      <w:szCs w:val="16"/>
      <w:lang w:eastAsia="ru-RU"/>
    </w:rPr>
  </w:style>
  <w:style w:type="paragraph" w:customStyle="1" w:styleId="xl68">
    <w:name w:val="xl68"/>
    <w:basedOn w:val="a"/>
    <w:rsid w:val="008B2A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b/>
      <w:bCs/>
      <w:sz w:val="16"/>
      <w:szCs w:val="16"/>
      <w:lang w:eastAsia="ru-RU"/>
    </w:rPr>
  </w:style>
  <w:style w:type="paragraph" w:customStyle="1" w:styleId="xl69">
    <w:name w:val="xl69"/>
    <w:basedOn w:val="a"/>
    <w:rsid w:val="008B2A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16"/>
      <w:szCs w:val="16"/>
      <w:lang w:eastAsia="ru-RU"/>
    </w:rPr>
  </w:style>
  <w:style w:type="paragraph" w:customStyle="1" w:styleId="xl70">
    <w:name w:val="xl70"/>
    <w:basedOn w:val="a"/>
    <w:rsid w:val="008B2A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16"/>
      <w:szCs w:val="16"/>
      <w:lang w:eastAsia="ru-RU"/>
    </w:rPr>
  </w:style>
  <w:style w:type="paragraph" w:customStyle="1" w:styleId="xl71">
    <w:name w:val="xl71"/>
    <w:basedOn w:val="a"/>
    <w:rsid w:val="008B2A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16"/>
      <w:szCs w:val="16"/>
      <w:lang w:eastAsia="ru-RU"/>
    </w:rPr>
  </w:style>
  <w:style w:type="paragraph" w:customStyle="1" w:styleId="xl72">
    <w:name w:val="xl72"/>
    <w:basedOn w:val="a"/>
    <w:rsid w:val="008B2A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sz w:val="16"/>
      <w:szCs w:val="16"/>
      <w:lang w:eastAsia="ru-RU"/>
    </w:rPr>
  </w:style>
  <w:style w:type="paragraph" w:customStyle="1" w:styleId="xl73">
    <w:name w:val="xl73"/>
    <w:basedOn w:val="a"/>
    <w:rsid w:val="008B2A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16"/>
      <w:szCs w:val="16"/>
      <w:lang w:eastAsia="ru-RU"/>
    </w:rPr>
  </w:style>
  <w:style w:type="paragraph" w:customStyle="1" w:styleId="xl74">
    <w:name w:val="xl74"/>
    <w:basedOn w:val="a"/>
    <w:rsid w:val="008B2A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75">
    <w:name w:val="xl75"/>
    <w:basedOn w:val="a"/>
    <w:rsid w:val="008B2A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b/>
      <w:bCs/>
      <w:sz w:val="16"/>
      <w:szCs w:val="16"/>
      <w:lang w:eastAsia="ru-RU"/>
    </w:rPr>
  </w:style>
  <w:style w:type="paragraph" w:customStyle="1" w:styleId="xl76">
    <w:name w:val="xl76"/>
    <w:basedOn w:val="a"/>
    <w:rsid w:val="008B2A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b/>
      <w:bCs/>
      <w:sz w:val="16"/>
      <w:szCs w:val="16"/>
      <w:lang w:eastAsia="ru-RU"/>
    </w:rPr>
  </w:style>
  <w:style w:type="paragraph" w:customStyle="1" w:styleId="xl77">
    <w:name w:val="xl77"/>
    <w:basedOn w:val="a"/>
    <w:rsid w:val="008B2AF2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17"/>
      <w:szCs w:val="17"/>
      <w:lang w:eastAsia="ru-RU"/>
    </w:rPr>
  </w:style>
  <w:style w:type="paragraph" w:customStyle="1" w:styleId="xl78">
    <w:name w:val="xl78"/>
    <w:basedOn w:val="a"/>
    <w:rsid w:val="008B2AF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7"/>
      <w:szCs w:val="17"/>
      <w:lang w:eastAsia="ru-RU"/>
    </w:rPr>
  </w:style>
  <w:style w:type="paragraph" w:customStyle="1" w:styleId="xl79">
    <w:name w:val="xl79"/>
    <w:basedOn w:val="a"/>
    <w:rsid w:val="008B2AF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7"/>
      <w:szCs w:val="17"/>
      <w:lang w:eastAsia="ru-RU"/>
    </w:rPr>
  </w:style>
  <w:style w:type="paragraph" w:customStyle="1" w:styleId="xl80">
    <w:name w:val="xl80"/>
    <w:basedOn w:val="a"/>
    <w:rsid w:val="008B2AF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7"/>
      <w:szCs w:val="17"/>
      <w:lang w:eastAsia="ru-RU"/>
    </w:rPr>
  </w:style>
  <w:style w:type="paragraph" w:customStyle="1" w:styleId="xl81">
    <w:name w:val="xl81"/>
    <w:basedOn w:val="a"/>
    <w:rsid w:val="008B2AF2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82">
    <w:name w:val="xl82"/>
    <w:basedOn w:val="a"/>
    <w:rsid w:val="008B2AF2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83">
    <w:name w:val="xl83"/>
    <w:basedOn w:val="a"/>
    <w:rsid w:val="008B2A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23">
    <w:name w:val="Нет списка2"/>
    <w:next w:val="a2"/>
    <w:uiPriority w:val="99"/>
    <w:semiHidden/>
    <w:unhideWhenUsed/>
    <w:rsid w:val="008B2AF2"/>
  </w:style>
  <w:style w:type="numbering" w:customStyle="1" w:styleId="33">
    <w:name w:val="Нет списка3"/>
    <w:next w:val="a2"/>
    <w:uiPriority w:val="99"/>
    <w:semiHidden/>
    <w:unhideWhenUsed/>
    <w:rsid w:val="008B2AF2"/>
  </w:style>
  <w:style w:type="numbering" w:customStyle="1" w:styleId="41">
    <w:name w:val="Нет списка4"/>
    <w:next w:val="a2"/>
    <w:uiPriority w:val="99"/>
    <w:semiHidden/>
    <w:unhideWhenUsed/>
    <w:rsid w:val="008B2AF2"/>
  </w:style>
  <w:style w:type="numbering" w:customStyle="1" w:styleId="51">
    <w:name w:val="Нет списка5"/>
    <w:next w:val="a2"/>
    <w:uiPriority w:val="99"/>
    <w:semiHidden/>
    <w:unhideWhenUsed/>
    <w:rsid w:val="008B2AF2"/>
  </w:style>
  <w:style w:type="numbering" w:customStyle="1" w:styleId="61">
    <w:name w:val="Нет списка6"/>
    <w:next w:val="a2"/>
    <w:uiPriority w:val="99"/>
    <w:semiHidden/>
    <w:unhideWhenUsed/>
    <w:rsid w:val="008B2AF2"/>
  </w:style>
  <w:style w:type="character" w:customStyle="1" w:styleId="FontStyle29">
    <w:name w:val="Font Style29"/>
    <w:uiPriority w:val="99"/>
    <w:rsid w:val="008B2AF2"/>
    <w:rPr>
      <w:rFonts w:ascii="Times New Roman" w:hAnsi="Times New Roman"/>
      <w:sz w:val="26"/>
    </w:rPr>
  </w:style>
  <w:style w:type="numbering" w:customStyle="1" w:styleId="7">
    <w:name w:val="Нет списка7"/>
    <w:next w:val="a2"/>
    <w:uiPriority w:val="99"/>
    <w:semiHidden/>
    <w:unhideWhenUsed/>
    <w:rsid w:val="008B2AF2"/>
  </w:style>
  <w:style w:type="paragraph" w:customStyle="1" w:styleId="xl63">
    <w:name w:val="xl63"/>
    <w:basedOn w:val="a"/>
    <w:rsid w:val="008B2A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4">
    <w:name w:val="xl64"/>
    <w:basedOn w:val="a"/>
    <w:rsid w:val="008B2A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84">
    <w:name w:val="xl84"/>
    <w:basedOn w:val="a"/>
    <w:rsid w:val="008B2AF2"/>
    <w:pPr>
      <w:spacing w:before="100" w:beforeAutospacing="1" w:after="100" w:afterAutospacing="1" w:line="240" w:lineRule="auto"/>
      <w:textAlignment w:val="top"/>
    </w:pPr>
    <w:rPr>
      <w:rFonts w:ascii="MS Sans Serif" w:eastAsia="Times New Roman" w:hAnsi="MS Sans Serif" w:cs="Times New Roman"/>
      <w:sz w:val="17"/>
      <w:szCs w:val="17"/>
      <w:lang w:eastAsia="ru-RU"/>
    </w:rPr>
  </w:style>
  <w:style w:type="paragraph" w:customStyle="1" w:styleId="xl85">
    <w:name w:val="xl85"/>
    <w:basedOn w:val="a"/>
    <w:rsid w:val="008B2AF2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8B2AF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87">
    <w:name w:val="xl87"/>
    <w:basedOn w:val="a"/>
    <w:rsid w:val="008B2AF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88">
    <w:name w:val="xl88"/>
    <w:basedOn w:val="a"/>
    <w:rsid w:val="008B2AF2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8B2AF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S Sans Serif" w:eastAsia="Times New Roman" w:hAnsi="MS Sans Serif" w:cs="Times New Roman"/>
      <w:sz w:val="17"/>
      <w:szCs w:val="17"/>
      <w:lang w:eastAsia="ru-RU"/>
    </w:rPr>
  </w:style>
  <w:style w:type="paragraph" w:customStyle="1" w:styleId="xl90">
    <w:name w:val="xl90"/>
    <w:basedOn w:val="a"/>
    <w:rsid w:val="008B2AF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S Sans Serif" w:eastAsia="Times New Roman" w:hAnsi="MS Sans Serif" w:cs="Times New Roman"/>
      <w:sz w:val="17"/>
      <w:szCs w:val="17"/>
      <w:lang w:eastAsia="ru-RU"/>
    </w:rPr>
  </w:style>
  <w:style w:type="paragraph" w:customStyle="1" w:styleId="xl91">
    <w:name w:val="xl91"/>
    <w:basedOn w:val="a"/>
    <w:rsid w:val="008B2AF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S Sans Serif" w:eastAsia="Times New Roman" w:hAnsi="MS Sans Serif" w:cs="Times New Roman"/>
      <w:sz w:val="17"/>
      <w:szCs w:val="17"/>
      <w:lang w:eastAsia="ru-RU"/>
    </w:rPr>
  </w:style>
  <w:style w:type="paragraph" w:customStyle="1" w:styleId="xl92">
    <w:name w:val="xl92"/>
    <w:basedOn w:val="a"/>
    <w:rsid w:val="008B2AF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S Sans Serif" w:eastAsia="Times New Roman" w:hAnsi="MS Sans Serif" w:cs="Times New Roman"/>
      <w:sz w:val="17"/>
      <w:szCs w:val="17"/>
      <w:lang w:eastAsia="ru-RU"/>
    </w:rPr>
  </w:style>
  <w:style w:type="paragraph" w:customStyle="1" w:styleId="xl93">
    <w:name w:val="xl93"/>
    <w:basedOn w:val="a"/>
    <w:rsid w:val="008B2AF2"/>
    <w:pPr>
      <w:spacing w:before="100" w:beforeAutospacing="1" w:after="100" w:afterAutospacing="1" w:line="240" w:lineRule="auto"/>
      <w:jc w:val="right"/>
    </w:pPr>
    <w:rPr>
      <w:rFonts w:ascii="MS Sans Serif" w:eastAsia="Times New Roman" w:hAnsi="MS Sans Serif" w:cs="Times New Roman"/>
      <w:sz w:val="17"/>
      <w:szCs w:val="17"/>
      <w:lang w:eastAsia="ru-RU"/>
    </w:rPr>
  </w:style>
  <w:style w:type="numbering" w:customStyle="1" w:styleId="8">
    <w:name w:val="Нет списка8"/>
    <w:next w:val="a2"/>
    <w:uiPriority w:val="99"/>
    <w:semiHidden/>
    <w:unhideWhenUsed/>
    <w:rsid w:val="008B2AF2"/>
  </w:style>
  <w:style w:type="numbering" w:customStyle="1" w:styleId="9">
    <w:name w:val="Нет списка9"/>
    <w:next w:val="a2"/>
    <w:uiPriority w:val="99"/>
    <w:semiHidden/>
    <w:unhideWhenUsed/>
    <w:rsid w:val="008B2AF2"/>
  </w:style>
  <w:style w:type="numbering" w:customStyle="1" w:styleId="100">
    <w:name w:val="Нет списка10"/>
    <w:next w:val="a2"/>
    <w:uiPriority w:val="99"/>
    <w:semiHidden/>
    <w:unhideWhenUsed/>
    <w:rsid w:val="008B2AF2"/>
  </w:style>
  <w:style w:type="paragraph" w:customStyle="1" w:styleId="msonormal0">
    <w:name w:val="msonormal"/>
    <w:basedOn w:val="a"/>
    <w:rsid w:val="008B2A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8B2AF2"/>
    <w:pPr>
      <w:pBdr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95">
    <w:name w:val="xl95"/>
    <w:basedOn w:val="a"/>
    <w:rsid w:val="008B2A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96">
    <w:name w:val="xl96"/>
    <w:basedOn w:val="a"/>
    <w:rsid w:val="008B2A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97">
    <w:name w:val="xl97"/>
    <w:basedOn w:val="a"/>
    <w:rsid w:val="008B2A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20"/>
      <w:szCs w:val="20"/>
      <w:lang w:eastAsia="ru-RU"/>
    </w:rPr>
  </w:style>
  <w:style w:type="paragraph" w:customStyle="1" w:styleId="xl98">
    <w:name w:val="xl98"/>
    <w:basedOn w:val="a"/>
    <w:rsid w:val="008B2A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99">
    <w:name w:val="xl99"/>
    <w:basedOn w:val="a"/>
    <w:rsid w:val="008B2A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00">
    <w:name w:val="xl100"/>
    <w:basedOn w:val="a"/>
    <w:rsid w:val="008B2A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01">
    <w:name w:val="xl101"/>
    <w:basedOn w:val="a"/>
    <w:rsid w:val="008B2AF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2">
    <w:name w:val="xl102"/>
    <w:basedOn w:val="a"/>
    <w:rsid w:val="008B2AF2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numbering" w:customStyle="1" w:styleId="12">
    <w:name w:val="Нет списка12"/>
    <w:next w:val="a2"/>
    <w:uiPriority w:val="99"/>
    <w:semiHidden/>
    <w:unhideWhenUsed/>
    <w:rsid w:val="00E0533E"/>
  </w:style>
  <w:style w:type="paragraph" w:styleId="af7">
    <w:name w:val="List Paragraph"/>
    <w:basedOn w:val="a"/>
    <w:uiPriority w:val="34"/>
    <w:qFormat/>
    <w:rsid w:val="00E0533E"/>
    <w:pPr>
      <w:autoSpaceDE w:val="0"/>
      <w:autoSpaceDN w:val="0"/>
      <w:spacing w:after="120" w:line="240" w:lineRule="auto"/>
      <w:ind w:left="720"/>
      <w:contextualSpacing/>
    </w:pPr>
    <w:rPr>
      <w:rFonts w:ascii="Times New Roman" w:eastAsia="Times New Roman" w:hAnsi="Times New Roman" w:cs="Times New Roman"/>
      <w:kern w:val="32"/>
      <w:sz w:val="24"/>
      <w:szCs w:val="24"/>
      <w:lang w:eastAsia="ru-RU"/>
    </w:rPr>
  </w:style>
  <w:style w:type="numbering" w:customStyle="1" w:styleId="13">
    <w:name w:val="Нет списка13"/>
    <w:next w:val="a2"/>
    <w:uiPriority w:val="99"/>
    <w:semiHidden/>
    <w:unhideWhenUsed/>
    <w:rsid w:val="00E0533E"/>
  </w:style>
  <w:style w:type="numbering" w:customStyle="1" w:styleId="111">
    <w:name w:val="Нет списка111"/>
    <w:next w:val="a2"/>
    <w:uiPriority w:val="99"/>
    <w:semiHidden/>
    <w:rsid w:val="00E0533E"/>
  </w:style>
  <w:style w:type="numbering" w:customStyle="1" w:styleId="1111">
    <w:name w:val="Нет списка1111"/>
    <w:next w:val="a2"/>
    <w:uiPriority w:val="99"/>
    <w:semiHidden/>
    <w:unhideWhenUsed/>
    <w:rsid w:val="00E0533E"/>
  </w:style>
  <w:style w:type="numbering" w:customStyle="1" w:styleId="210">
    <w:name w:val="Нет списка21"/>
    <w:next w:val="a2"/>
    <w:uiPriority w:val="99"/>
    <w:semiHidden/>
    <w:unhideWhenUsed/>
    <w:rsid w:val="00E0533E"/>
  </w:style>
  <w:style w:type="numbering" w:customStyle="1" w:styleId="310">
    <w:name w:val="Нет списка31"/>
    <w:next w:val="a2"/>
    <w:uiPriority w:val="99"/>
    <w:semiHidden/>
    <w:unhideWhenUsed/>
    <w:rsid w:val="00E0533E"/>
  </w:style>
  <w:style w:type="numbering" w:customStyle="1" w:styleId="410">
    <w:name w:val="Нет списка41"/>
    <w:next w:val="a2"/>
    <w:uiPriority w:val="99"/>
    <w:semiHidden/>
    <w:unhideWhenUsed/>
    <w:rsid w:val="00E0533E"/>
  </w:style>
  <w:style w:type="numbering" w:customStyle="1" w:styleId="510">
    <w:name w:val="Нет списка51"/>
    <w:next w:val="a2"/>
    <w:uiPriority w:val="99"/>
    <w:semiHidden/>
    <w:unhideWhenUsed/>
    <w:rsid w:val="00E0533E"/>
  </w:style>
  <w:style w:type="numbering" w:customStyle="1" w:styleId="610">
    <w:name w:val="Нет списка61"/>
    <w:next w:val="a2"/>
    <w:uiPriority w:val="99"/>
    <w:semiHidden/>
    <w:unhideWhenUsed/>
    <w:rsid w:val="00E0533E"/>
  </w:style>
  <w:style w:type="numbering" w:customStyle="1" w:styleId="71">
    <w:name w:val="Нет списка71"/>
    <w:next w:val="a2"/>
    <w:uiPriority w:val="99"/>
    <w:semiHidden/>
    <w:unhideWhenUsed/>
    <w:rsid w:val="00E0533E"/>
  </w:style>
  <w:style w:type="numbering" w:customStyle="1" w:styleId="81">
    <w:name w:val="Нет списка81"/>
    <w:next w:val="a2"/>
    <w:uiPriority w:val="99"/>
    <w:semiHidden/>
    <w:unhideWhenUsed/>
    <w:rsid w:val="00E0533E"/>
  </w:style>
  <w:style w:type="numbering" w:customStyle="1" w:styleId="91">
    <w:name w:val="Нет списка91"/>
    <w:next w:val="a2"/>
    <w:uiPriority w:val="99"/>
    <w:semiHidden/>
    <w:unhideWhenUsed/>
    <w:rsid w:val="00E0533E"/>
  </w:style>
  <w:style w:type="numbering" w:customStyle="1" w:styleId="101">
    <w:name w:val="Нет списка101"/>
    <w:next w:val="a2"/>
    <w:uiPriority w:val="99"/>
    <w:semiHidden/>
    <w:unhideWhenUsed/>
    <w:rsid w:val="00E0533E"/>
  </w:style>
  <w:style w:type="numbering" w:customStyle="1" w:styleId="121">
    <w:name w:val="Нет списка121"/>
    <w:next w:val="a2"/>
    <w:uiPriority w:val="99"/>
    <w:semiHidden/>
    <w:unhideWhenUsed/>
    <w:rsid w:val="00E0533E"/>
  </w:style>
  <w:style w:type="numbering" w:customStyle="1" w:styleId="131">
    <w:name w:val="Нет списка131"/>
    <w:next w:val="a2"/>
    <w:uiPriority w:val="99"/>
    <w:semiHidden/>
    <w:rsid w:val="00E0533E"/>
  </w:style>
  <w:style w:type="numbering" w:customStyle="1" w:styleId="112">
    <w:name w:val="Нет списка112"/>
    <w:next w:val="a2"/>
    <w:uiPriority w:val="99"/>
    <w:semiHidden/>
    <w:unhideWhenUsed/>
    <w:rsid w:val="00E0533E"/>
  </w:style>
  <w:style w:type="numbering" w:customStyle="1" w:styleId="211">
    <w:name w:val="Нет списка211"/>
    <w:next w:val="a2"/>
    <w:uiPriority w:val="99"/>
    <w:semiHidden/>
    <w:unhideWhenUsed/>
    <w:rsid w:val="00E0533E"/>
  </w:style>
  <w:style w:type="numbering" w:customStyle="1" w:styleId="311">
    <w:name w:val="Нет списка311"/>
    <w:next w:val="a2"/>
    <w:uiPriority w:val="99"/>
    <w:semiHidden/>
    <w:unhideWhenUsed/>
    <w:rsid w:val="00E0533E"/>
  </w:style>
  <w:style w:type="numbering" w:customStyle="1" w:styleId="411">
    <w:name w:val="Нет списка411"/>
    <w:next w:val="a2"/>
    <w:uiPriority w:val="99"/>
    <w:semiHidden/>
    <w:unhideWhenUsed/>
    <w:rsid w:val="00E0533E"/>
  </w:style>
  <w:style w:type="numbering" w:customStyle="1" w:styleId="511">
    <w:name w:val="Нет списка511"/>
    <w:next w:val="a2"/>
    <w:uiPriority w:val="99"/>
    <w:semiHidden/>
    <w:unhideWhenUsed/>
    <w:rsid w:val="00E0533E"/>
  </w:style>
  <w:style w:type="numbering" w:customStyle="1" w:styleId="611">
    <w:name w:val="Нет списка611"/>
    <w:next w:val="a2"/>
    <w:uiPriority w:val="99"/>
    <w:semiHidden/>
    <w:unhideWhenUsed/>
    <w:rsid w:val="00E0533E"/>
  </w:style>
  <w:style w:type="numbering" w:customStyle="1" w:styleId="711">
    <w:name w:val="Нет списка711"/>
    <w:next w:val="a2"/>
    <w:uiPriority w:val="99"/>
    <w:semiHidden/>
    <w:unhideWhenUsed/>
    <w:rsid w:val="00E0533E"/>
  </w:style>
  <w:style w:type="numbering" w:customStyle="1" w:styleId="811">
    <w:name w:val="Нет списка811"/>
    <w:next w:val="a2"/>
    <w:uiPriority w:val="99"/>
    <w:semiHidden/>
    <w:unhideWhenUsed/>
    <w:rsid w:val="00E0533E"/>
  </w:style>
  <w:style w:type="numbering" w:customStyle="1" w:styleId="911">
    <w:name w:val="Нет списка911"/>
    <w:next w:val="a2"/>
    <w:uiPriority w:val="99"/>
    <w:semiHidden/>
    <w:unhideWhenUsed/>
    <w:rsid w:val="00E0533E"/>
  </w:style>
  <w:style w:type="numbering" w:customStyle="1" w:styleId="1011">
    <w:name w:val="Нет списка1011"/>
    <w:next w:val="a2"/>
    <w:uiPriority w:val="99"/>
    <w:semiHidden/>
    <w:unhideWhenUsed/>
    <w:rsid w:val="00E0533E"/>
  </w:style>
  <w:style w:type="numbering" w:customStyle="1" w:styleId="14">
    <w:name w:val="Нет списка14"/>
    <w:next w:val="a2"/>
    <w:uiPriority w:val="99"/>
    <w:semiHidden/>
    <w:unhideWhenUsed/>
    <w:rsid w:val="00E0533E"/>
  </w:style>
  <w:style w:type="numbering" w:customStyle="1" w:styleId="15">
    <w:name w:val="Нет списка15"/>
    <w:next w:val="a2"/>
    <w:uiPriority w:val="99"/>
    <w:semiHidden/>
    <w:rsid w:val="00E0533E"/>
  </w:style>
  <w:style w:type="numbering" w:customStyle="1" w:styleId="113">
    <w:name w:val="Нет списка113"/>
    <w:next w:val="a2"/>
    <w:uiPriority w:val="99"/>
    <w:semiHidden/>
    <w:unhideWhenUsed/>
    <w:rsid w:val="00E0533E"/>
  </w:style>
  <w:style w:type="numbering" w:customStyle="1" w:styleId="220">
    <w:name w:val="Нет списка22"/>
    <w:next w:val="a2"/>
    <w:uiPriority w:val="99"/>
    <w:semiHidden/>
    <w:unhideWhenUsed/>
    <w:rsid w:val="00E0533E"/>
  </w:style>
  <w:style w:type="numbering" w:customStyle="1" w:styleId="320">
    <w:name w:val="Нет списка32"/>
    <w:next w:val="a2"/>
    <w:uiPriority w:val="99"/>
    <w:semiHidden/>
    <w:unhideWhenUsed/>
    <w:rsid w:val="00E0533E"/>
  </w:style>
  <w:style w:type="numbering" w:customStyle="1" w:styleId="42">
    <w:name w:val="Нет списка42"/>
    <w:next w:val="a2"/>
    <w:uiPriority w:val="99"/>
    <w:semiHidden/>
    <w:unhideWhenUsed/>
    <w:rsid w:val="00E0533E"/>
  </w:style>
  <w:style w:type="numbering" w:customStyle="1" w:styleId="52">
    <w:name w:val="Нет списка52"/>
    <w:next w:val="a2"/>
    <w:uiPriority w:val="99"/>
    <w:semiHidden/>
    <w:unhideWhenUsed/>
    <w:rsid w:val="00E0533E"/>
  </w:style>
  <w:style w:type="numbering" w:customStyle="1" w:styleId="62">
    <w:name w:val="Нет списка62"/>
    <w:next w:val="a2"/>
    <w:uiPriority w:val="99"/>
    <w:semiHidden/>
    <w:unhideWhenUsed/>
    <w:rsid w:val="00E0533E"/>
  </w:style>
  <w:style w:type="numbering" w:customStyle="1" w:styleId="72">
    <w:name w:val="Нет списка72"/>
    <w:next w:val="a2"/>
    <w:uiPriority w:val="99"/>
    <w:semiHidden/>
    <w:unhideWhenUsed/>
    <w:rsid w:val="00E0533E"/>
  </w:style>
  <w:style w:type="numbering" w:customStyle="1" w:styleId="82">
    <w:name w:val="Нет списка82"/>
    <w:next w:val="a2"/>
    <w:uiPriority w:val="99"/>
    <w:semiHidden/>
    <w:unhideWhenUsed/>
    <w:rsid w:val="00E0533E"/>
  </w:style>
  <w:style w:type="numbering" w:customStyle="1" w:styleId="92">
    <w:name w:val="Нет списка92"/>
    <w:next w:val="a2"/>
    <w:uiPriority w:val="99"/>
    <w:semiHidden/>
    <w:unhideWhenUsed/>
    <w:rsid w:val="00E0533E"/>
  </w:style>
  <w:style w:type="numbering" w:customStyle="1" w:styleId="102">
    <w:name w:val="Нет списка102"/>
    <w:next w:val="a2"/>
    <w:uiPriority w:val="99"/>
    <w:semiHidden/>
    <w:unhideWhenUsed/>
    <w:rsid w:val="00E0533E"/>
  </w:style>
  <w:style w:type="numbering" w:customStyle="1" w:styleId="16">
    <w:name w:val="Нет списка16"/>
    <w:next w:val="a2"/>
    <w:uiPriority w:val="99"/>
    <w:semiHidden/>
    <w:unhideWhenUsed/>
    <w:rsid w:val="00E0533E"/>
  </w:style>
  <w:style w:type="numbering" w:customStyle="1" w:styleId="17">
    <w:name w:val="Нет списка17"/>
    <w:next w:val="a2"/>
    <w:uiPriority w:val="99"/>
    <w:semiHidden/>
    <w:rsid w:val="00E0533E"/>
  </w:style>
  <w:style w:type="numbering" w:customStyle="1" w:styleId="114">
    <w:name w:val="Нет списка114"/>
    <w:next w:val="a2"/>
    <w:uiPriority w:val="99"/>
    <w:semiHidden/>
    <w:unhideWhenUsed/>
    <w:rsid w:val="00E0533E"/>
  </w:style>
  <w:style w:type="numbering" w:customStyle="1" w:styleId="230">
    <w:name w:val="Нет списка23"/>
    <w:next w:val="a2"/>
    <w:uiPriority w:val="99"/>
    <w:semiHidden/>
    <w:unhideWhenUsed/>
    <w:rsid w:val="00E0533E"/>
  </w:style>
  <w:style w:type="numbering" w:customStyle="1" w:styleId="330">
    <w:name w:val="Нет списка33"/>
    <w:next w:val="a2"/>
    <w:uiPriority w:val="99"/>
    <w:semiHidden/>
    <w:unhideWhenUsed/>
    <w:rsid w:val="00E0533E"/>
  </w:style>
  <w:style w:type="numbering" w:customStyle="1" w:styleId="43">
    <w:name w:val="Нет списка43"/>
    <w:next w:val="a2"/>
    <w:uiPriority w:val="99"/>
    <w:semiHidden/>
    <w:unhideWhenUsed/>
    <w:rsid w:val="00E0533E"/>
  </w:style>
  <w:style w:type="numbering" w:customStyle="1" w:styleId="53">
    <w:name w:val="Нет списка53"/>
    <w:next w:val="a2"/>
    <w:uiPriority w:val="99"/>
    <w:semiHidden/>
    <w:unhideWhenUsed/>
    <w:rsid w:val="00E0533E"/>
  </w:style>
  <w:style w:type="numbering" w:customStyle="1" w:styleId="63">
    <w:name w:val="Нет списка63"/>
    <w:next w:val="a2"/>
    <w:uiPriority w:val="99"/>
    <w:semiHidden/>
    <w:unhideWhenUsed/>
    <w:rsid w:val="00E0533E"/>
  </w:style>
  <w:style w:type="numbering" w:customStyle="1" w:styleId="73">
    <w:name w:val="Нет списка73"/>
    <w:next w:val="a2"/>
    <w:uiPriority w:val="99"/>
    <w:semiHidden/>
    <w:unhideWhenUsed/>
    <w:rsid w:val="00E0533E"/>
  </w:style>
  <w:style w:type="numbering" w:customStyle="1" w:styleId="83">
    <w:name w:val="Нет списка83"/>
    <w:next w:val="a2"/>
    <w:uiPriority w:val="99"/>
    <w:semiHidden/>
    <w:unhideWhenUsed/>
    <w:rsid w:val="00E0533E"/>
  </w:style>
  <w:style w:type="numbering" w:customStyle="1" w:styleId="93">
    <w:name w:val="Нет списка93"/>
    <w:next w:val="a2"/>
    <w:uiPriority w:val="99"/>
    <w:semiHidden/>
    <w:unhideWhenUsed/>
    <w:rsid w:val="00E0533E"/>
  </w:style>
  <w:style w:type="numbering" w:customStyle="1" w:styleId="103">
    <w:name w:val="Нет списка103"/>
    <w:next w:val="a2"/>
    <w:uiPriority w:val="99"/>
    <w:semiHidden/>
    <w:unhideWhenUsed/>
    <w:rsid w:val="00E0533E"/>
  </w:style>
  <w:style w:type="numbering" w:customStyle="1" w:styleId="18">
    <w:name w:val="Нет списка18"/>
    <w:next w:val="a2"/>
    <w:uiPriority w:val="99"/>
    <w:semiHidden/>
    <w:unhideWhenUsed/>
    <w:rsid w:val="0080316A"/>
  </w:style>
  <w:style w:type="numbering" w:customStyle="1" w:styleId="19">
    <w:name w:val="Нет списка19"/>
    <w:next w:val="a2"/>
    <w:uiPriority w:val="99"/>
    <w:semiHidden/>
    <w:unhideWhenUsed/>
    <w:rsid w:val="0080316A"/>
  </w:style>
  <w:style w:type="numbering" w:customStyle="1" w:styleId="115">
    <w:name w:val="Нет списка115"/>
    <w:next w:val="a2"/>
    <w:uiPriority w:val="99"/>
    <w:semiHidden/>
    <w:rsid w:val="0080316A"/>
  </w:style>
  <w:style w:type="numbering" w:customStyle="1" w:styleId="1112">
    <w:name w:val="Нет списка1112"/>
    <w:next w:val="a2"/>
    <w:uiPriority w:val="99"/>
    <w:semiHidden/>
    <w:unhideWhenUsed/>
    <w:rsid w:val="0080316A"/>
  </w:style>
  <w:style w:type="numbering" w:customStyle="1" w:styleId="24">
    <w:name w:val="Нет списка24"/>
    <w:next w:val="a2"/>
    <w:uiPriority w:val="99"/>
    <w:semiHidden/>
    <w:unhideWhenUsed/>
    <w:rsid w:val="0080316A"/>
  </w:style>
  <w:style w:type="numbering" w:customStyle="1" w:styleId="34">
    <w:name w:val="Нет списка34"/>
    <w:next w:val="a2"/>
    <w:uiPriority w:val="99"/>
    <w:semiHidden/>
    <w:unhideWhenUsed/>
    <w:rsid w:val="0080316A"/>
  </w:style>
  <w:style w:type="numbering" w:customStyle="1" w:styleId="44">
    <w:name w:val="Нет списка44"/>
    <w:next w:val="a2"/>
    <w:uiPriority w:val="99"/>
    <w:semiHidden/>
    <w:unhideWhenUsed/>
    <w:rsid w:val="0080316A"/>
  </w:style>
  <w:style w:type="numbering" w:customStyle="1" w:styleId="54">
    <w:name w:val="Нет списка54"/>
    <w:next w:val="a2"/>
    <w:uiPriority w:val="99"/>
    <w:semiHidden/>
    <w:unhideWhenUsed/>
    <w:rsid w:val="0080316A"/>
  </w:style>
  <w:style w:type="numbering" w:customStyle="1" w:styleId="64">
    <w:name w:val="Нет списка64"/>
    <w:next w:val="a2"/>
    <w:uiPriority w:val="99"/>
    <w:semiHidden/>
    <w:unhideWhenUsed/>
    <w:rsid w:val="0080316A"/>
  </w:style>
  <w:style w:type="numbering" w:customStyle="1" w:styleId="74">
    <w:name w:val="Нет списка74"/>
    <w:next w:val="a2"/>
    <w:uiPriority w:val="99"/>
    <w:semiHidden/>
    <w:unhideWhenUsed/>
    <w:rsid w:val="0080316A"/>
  </w:style>
  <w:style w:type="numbering" w:customStyle="1" w:styleId="84">
    <w:name w:val="Нет списка84"/>
    <w:next w:val="a2"/>
    <w:uiPriority w:val="99"/>
    <w:semiHidden/>
    <w:unhideWhenUsed/>
    <w:rsid w:val="0080316A"/>
  </w:style>
  <w:style w:type="numbering" w:customStyle="1" w:styleId="94">
    <w:name w:val="Нет списка94"/>
    <w:next w:val="a2"/>
    <w:uiPriority w:val="99"/>
    <w:semiHidden/>
    <w:unhideWhenUsed/>
    <w:rsid w:val="0080316A"/>
  </w:style>
  <w:style w:type="numbering" w:customStyle="1" w:styleId="104">
    <w:name w:val="Нет списка104"/>
    <w:next w:val="a2"/>
    <w:uiPriority w:val="99"/>
    <w:semiHidden/>
    <w:unhideWhenUsed/>
    <w:rsid w:val="0080316A"/>
  </w:style>
  <w:style w:type="numbering" w:customStyle="1" w:styleId="122">
    <w:name w:val="Нет списка122"/>
    <w:next w:val="a2"/>
    <w:uiPriority w:val="99"/>
    <w:semiHidden/>
    <w:unhideWhenUsed/>
    <w:rsid w:val="0080316A"/>
  </w:style>
  <w:style w:type="numbering" w:customStyle="1" w:styleId="132">
    <w:name w:val="Нет списка132"/>
    <w:next w:val="a2"/>
    <w:uiPriority w:val="99"/>
    <w:semiHidden/>
    <w:rsid w:val="0080316A"/>
  </w:style>
  <w:style w:type="numbering" w:customStyle="1" w:styleId="1121">
    <w:name w:val="Нет списка1121"/>
    <w:next w:val="a2"/>
    <w:uiPriority w:val="99"/>
    <w:semiHidden/>
    <w:unhideWhenUsed/>
    <w:rsid w:val="0080316A"/>
  </w:style>
  <w:style w:type="numbering" w:customStyle="1" w:styleId="212">
    <w:name w:val="Нет списка212"/>
    <w:next w:val="a2"/>
    <w:uiPriority w:val="99"/>
    <w:semiHidden/>
    <w:unhideWhenUsed/>
    <w:rsid w:val="0080316A"/>
  </w:style>
  <w:style w:type="numbering" w:customStyle="1" w:styleId="312">
    <w:name w:val="Нет списка312"/>
    <w:next w:val="a2"/>
    <w:uiPriority w:val="99"/>
    <w:semiHidden/>
    <w:unhideWhenUsed/>
    <w:rsid w:val="0080316A"/>
  </w:style>
  <w:style w:type="numbering" w:customStyle="1" w:styleId="412">
    <w:name w:val="Нет списка412"/>
    <w:next w:val="a2"/>
    <w:uiPriority w:val="99"/>
    <w:semiHidden/>
    <w:unhideWhenUsed/>
    <w:rsid w:val="0080316A"/>
  </w:style>
  <w:style w:type="numbering" w:customStyle="1" w:styleId="512">
    <w:name w:val="Нет списка512"/>
    <w:next w:val="a2"/>
    <w:uiPriority w:val="99"/>
    <w:semiHidden/>
    <w:unhideWhenUsed/>
    <w:rsid w:val="0080316A"/>
  </w:style>
  <w:style w:type="numbering" w:customStyle="1" w:styleId="612">
    <w:name w:val="Нет списка612"/>
    <w:next w:val="a2"/>
    <w:uiPriority w:val="99"/>
    <w:semiHidden/>
    <w:unhideWhenUsed/>
    <w:rsid w:val="0080316A"/>
  </w:style>
  <w:style w:type="numbering" w:customStyle="1" w:styleId="712">
    <w:name w:val="Нет списка712"/>
    <w:next w:val="a2"/>
    <w:uiPriority w:val="99"/>
    <w:semiHidden/>
    <w:unhideWhenUsed/>
    <w:rsid w:val="0080316A"/>
  </w:style>
  <w:style w:type="numbering" w:customStyle="1" w:styleId="812">
    <w:name w:val="Нет списка812"/>
    <w:next w:val="a2"/>
    <w:uiPriority w:val="99"/>
    <w:semiHidden/>
    <w:unhideWhenUsed/>
    <w:rsid w:val="0080316A"/>
  </w:style>
  <w:style w:type="numbering" w:customStyle="1" w:styleId="912">
    <w:name w:val="Нет списка912"/>
    <w:next w:val="a2"/>
    <w:uiPriority w:val="99"/>
    <w:semiHidden/>
    <w:unhideWhenUsed/>
    <w:rsid w:val="0080316A"/>
  </w:style>
  <w:style w:type="numbering" w:customStyle="1" w:styleId="1012">
    <w:name w:val="Нет списка1012"/>
    <w:next w:val="a2"/>
    <w:uiPriority w:val="99"/>
    <w:semiHidden/>
    <w:unhideWhenUsed/>
    <w:rsid w:val="0080316A"/>
  </w:style>
  <w:style w:type="numbering" w:customStyle="1" w:styleId="141">
    <w:name w:val="Нет списка141"/>
    <w:next w:val="a2"/>
    <w:uiPriority w:val="99"/>
    <w:semiHidden/>
    <w:unhideWhenUsed/>
    <w:rsid w:val="0080316A"/>
  </w:style>
  <w:style w:type="numbering" w:customStyle="1" w:styleId="151">
    <w:name w:val="Нет списка151"/>
    <w:next w:val="a2"/>
    <w:uiPriority w:val="99"/>
    <w:semiHidden/>
    <w:rsid w:val="0080316A"/>
  </w:style>
  <w:style w:type="numbering" w:customStyle="1" w:styleId="1131">
    <w:name w:val="Нет списка1131"/>
    <w:next w:val="a2"/>
    <w:uiPriority w:val="99"/>
    <w:semiHidden/>
    <w:unhideWhenUsed/>
    <w:rsid w:val="0080316A"/>
  </w:style>
  <w:style w:type="numbering" w:customStyle="1" w:styleId="221">
    <w:name w:val="Нет списка221"/>
    <w:next w:val="a2"/>
    <w:uiPriority w:val="99"/>
    <w:semiHidden/>
    <w:unhideWhenUsed/>
    <w:rsid w:val="0080316A"/>
  </w:style>
  <w:style w:type="numbering" w:customStyle="1" w:styleId="321">
    <w:name w:val="Нет списка321"/>
    <w:next w:val="a2"/>
    <w:uiPriority w:val="99"/>
    <w:semiHidden/>
    <w:unhideWhenUsed/>
    <w:rsid w:val="0080316A"/>
  </w:style>
  <w:style w:type="numbering" w:customStyle="1" w:styleId="421">
    <w:name w:val="Нет списка421"/>
    <w:next w:val="a2"/>
    <w:uiPriority w:val="99"/>
    <w:semiHidden/>
    <w:unhideWhenUsed/>
    <w:rsid w:val="0080316A"/>
  </w:style>
  <w:style w:type="numbering" w:customStyle="1" w:styleId="521">
    <w:name w:val="Нет списка521"/>
    <w:next w:val="a2"/>
    <w:uiPriority w:val="99"/>
    <w:semiHidden/>
    <w:unhideWhenUsed/>
    <w:rsid w:val="0080316A"/>
  </w:style>
  <w:style w:type="numbering" w:customStyle="1" w:styleId="621">
    <w:name w:val="Нет списка621"/>
    <w:next w:val="a2"/>
    <w:uiPriority w:val="99"/>
    <w:semiHidden/>
    <w:unhideWhenUsed/>
    <w:rsid w:val="0080316A"/>
  </w:style>
  <w:style w:type="numbering" w:customStyle="1" w:styleId="721">
    <w:name w:val="Нет списка721"/>
    <w:next w:val="a2"/>
    <w:uiPriority w:val="99"/>
    <w:semiHidden/>
    <w:unhideWhenUsed/>
    <w:rsid w:val="0080316A"/>
  </w:style>
  <w:style w:type="numbering" w:customStyle="1" w:styleId="821">
    <w:name w:val="Нет списка821"/>
    <w:next w:val="a2"/>
    <w:uiPriority w:val="99"/>
    <w:semiHidden/>
    <w:unhideWhenUsed/>
    <w:rsid w:val="0080316A"/>
  </w:style>
  <w:style w:type="numbering" w:customStyle="1" w:styleId="921">
    <w:name w:val="Нет списка921"/>
    <w:next w:val="a2"/>
    <w:uiPriority w:val="99"/>
    <w:semiHidden/>
    <w:unhideWhenUsed/>
    <w:rsid w:val="0080316A"/>
  </w:style>
  <w:style w:type="numbering" w:customStyle="1" w:styleId="1021">
    <w:name w:val="Нет списка1021"/>
    <w:next w:val="a2"/>
    <w:uiPriority w:val="99"/>
    <w:semiHidden/>
    <w:unhideWhenUsed/>
    <w:rsid w:val="0080316A"/>
  </w:style>
  <w:style w:type="numbering" w:customStyle="1" w:styleId="161">
    <w:name w:val="Нет списка161"/>
    <w:next w:val="a2"/>
    <w:uiPriority w:val="99"/>
    <w:semiHidden/>
    <w:unhideWhenUsed/>
    <w:rsid w:val="0080316A"/>
  </w:style>
  <w:style w:type="numbering" w:customStyle="1" w:styleId="171">
    <w:name w:val="Нет списка171"/>
    <w:next w:val="a2"/>
    <w:uiPriority w:val="99"/>
    <w:semiHidden/>
    <w:rsid w:val="0080316A"/>
  </w:style>
  <w:style w:type="numbering" w:customStyle="1" w:styleId="1141">
    <w:name w:val="Нет списка1141"/>
    <w:next w:val="a2"/>
    <w:uiPriority w:val="99"/>
    <w:semiHidden/>
    <w:unhideWhenUsed/>
    <w:rsid w:val="0080316A"/>
  </w:style>
  <w:style w:type="numbering" w:customStyle="1" w:styleId="231">
    <w:name w:val="Нет списка231"/>
    <w:next w:val="a2"/>
    <w:uiPriority w:val="99"/>
    <w:semiHidden/>
    <w:unhideWhenUsed/>
    <w:rsid w:val="0080316A"/>
  </w:style>
  <w:style w:type="numbering" w:customStyle="1" w:styleId="331">
    <w:name w:val="Нет списка331"/>
    <w:next w:val="a2"/>
    <w:uiPriority w:val="99"/>
    <w:semiHidden/>
    <w:unhideWhenUsed/>
    <w:rsid w:val="0080316A"/>
  </w:style>
  <w:style w:type="numbering" w:customStyle="1" w:styleId="431">
    <w:name w:val="Нет списка431"/>
    <w:next w:val="a2"/>
    <w:uiPriority w:val="99"/>
    <w:semiHidden/>
    <w:unhideWhenUsed/>
    <w:rsid w:val="0080316A"/>
  </w:style>
  <w:style w:type="numbering" w:customStyle="1" w:styleId="531">
    <w:name w:val="Нет списка531"/>
    <w:next w:val="a2"/>
    <w:uiPriority w:val="99"/>
    <w:semiHidden/>
    <w:unhideWhenUsed/>
    <w:rsid w:val="0080316A"/>
  </w:style>
  <w:style w:type="numbering" w:customStyle="1" w:styleId="631">
    <w:name w:val="Нет списка631"/>
    <w:next w:val="a2"/>
    <w:uiPriority w:val="99"/>
    <w:semiHidden/>
    <w:unhideWhenUsed/>
    <w:rsid w:val="0080316A"/>
  </w:style>
  <w:style w:type="numbering" w:customStyle="1" w:styleId="731">
    <w:name w:val="Нет списка731"/>
    <w:next w:val="a2"/>
    <w:uiPriority w:val="99"/>
    <w:semiHidden/>
    <w:unhideWhenUsed/>
    <w:rsid w:val="0080316A"/>
  </w:style>
  <w:style w:type="numbering" w:customStyle="1" w:styleId="831">
    <w:name w:val="Нет списка831"/>
    <w:next w:val="a2"/>
    <w:uiPriority w:val="99"/>
    <w:semiHidden/>
    <w:unhideWhenUsed/>
    <w:rsid w:val="0080316A"/>
  </w:style>
  <w:style w:type="numbering" w:customStyle="1" w:styleId="931">
    <w:name w:val="Нет списка931"/>
    <w:next w:val="a2"/>
    <w:uiPriority w:val="99"/>
    <w:semiHidden/>
    <w:unhideWhenUsed/>
    <w:rsid w:val="0080316A"/>
  </w:style>
  <w:style w:type="numbering" w:customStyle="1" w:styleId="1031">
    <w:name w:val="Нет списка1031"/>
    <w:next w:val="a2"/>
    <w:uiPriority w:val="99"/>
    <w:semiHidden/>
    <w:unhideWhenUsed/>
    <w:rsid w:val="0080316A"/>
  </w:style>
  <w:style w:type="paragraph" w:customStyle="1" w:styleId="xl103">
    <w:name w:val="xl103"/>
    <w:basedOn w:val="a"/>
    <w:rsid w:val="0080316A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04">
    <w:name w:val="xl104"/>
    <w:basedOn w:val="a"/>
    <w:rsid w:val="008031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05">
    <w:name w:val="xl105"/>
    <w:basedOn w:val="a"/>
    <w:rsid w:val="008031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06">
    <w:name w:val="xl106"/>
    <w:basedOn w:val="a"/>
    <w:rsid w:val="008031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07">
    <w:name w:val="xl107"/>
    <w:basedOn w:val="a"/>
    <w:rsid w:val="008031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08">
    <w:name w:val="xl108"/>
    <w:basedOn w:val="a"/>
    <w:rsid w:val="008031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09">
    <w:name w:val="xl109"/>
    <w:basedOn w:val="a"/>
    <w:rsid w:val="008031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10">
    <w:name w:val="xl110"/>
    <w:basedOn w:val="a"/>
    <w:rsid w:val="008031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1">
    <w:name w:val="xl111"/>
    <w:basedOn w:val="a"/>
    <w:rsid w:val="008031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2">
    <w:name w:val="xl112"/>
    <w:basedOn w:val="a"/>
    <w:rsid w:val="008031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3">
    <w:name w:val="xl113"/>
    <w:basedOn w:val="a"/>
    <w:rsid w:val="008031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4">
    <w:name w:val="xl114"/>
    <w:basedOn w:val="a"/>
    <w:rsid w:val="008031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5">
    <w:name w:val="xl115"/>
    <w:basedOn w:val="a"/>
    <w:rsid w:val="008031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6">
    <w:name w:val="xl116"/>
    <w:basedOn w:val="a"/>
    <w:rsid w:val="0080316A"/>
    <w:pP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7">
    <w:name w:val="xl117"/>
    <w:basedOn w:val="a"/>
    <w:rsid w:val="008031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8">
    <w:name w:val="xl118"/>
    <w:basedOn w:val="a"/>
    <w:rsid w:val="008031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9">
    <w:name w:val="xl119"/>
    <w:basedOn w:val="a"/>
    <w:rsid w:val="008031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0">
    <w:name w:val="xl120"/>
    <w:basedOn w:val="a"/>
    <w:rsid w:val="008031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1">
    <w:name w:val="xl121"/>
    <w:basedOn w:val="a"/>
    <w:rsid w:val="008031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2">
    <w:name w:val="xl122"/>
    <w:basedOn w:val="a"/>
    <w:rsid w:val="008031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3">
    <w:name w:val="xl123"/>
    <w:basedOn w:val="a"/>
    <w:rsid w:val="008031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4">
    <w:name w:val="xl124"/>
    <w:basedOn w:val="a"/>
    <w:rsid w:val="008031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25">
    <w:name w:val="xl125"/>
    <w:basedOn w:val="a"/>
    <w:rsid w:val="008031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26">
    <w:name w:val="xl126"/>
    <w:basedOn w:val="a"/>
    <w:rsid w:val="008031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27">
    <w:name w:val="xl127"/>
    <w:basedOn w:val="a"/>
    <w:rsid w:val="008031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28">
    <w:name w:val="xl128"/>
    <w:basedOn w:val="a"/>
    <w:rsid w:val="008031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29">
    <w:name w:val="xl129"/>
    <w:basedOn w:val="a"/>
    <w:rsid w:val="008031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30">
    <w:name w:val="xl130"/>
    <w:basedOn w:val="a"/>
    <w:rsid w:val="008031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1">
    <w:name w:val="xl131"/>
    <w:basedOn w:val="a"/>
    <w:rsid w:val="008031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2">
    <w:name w:val="xl132"/>
    <w:basedOn w:val="a"/>
    <w:rsid w:val="0080316A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3">
    <w:name w:val="xl133"/>
    <w:basedOn w:val="a"/>
    <w:rsid w:val="008031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34">
    <w:name w:val="xl134"/>
    <w:basedOn w:val="a"/>
    <w:rsid w:val="0080316A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35">
    <w:name w:val="xl135"/>
    <w:basedOn w:val="a"/>
    <w:rsid w:val="0080316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36">
    <w:name w:val="xl136"/>
    <w:basedOn w:val="a"/>
    <w:rsid w:val="008031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37">
    <w:name w:val="xl137"/>
    <w:basedOn w:val="a"/>
    <w:rsid w:val="0080316A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paragraph" w:customStyle="1" w:styleId="xl138">
    <w:name w:val="xl138"/>
    <w:basedOn w:val="a"/>
    <w:rsid w:val="0080316A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9">
    <w:name w:val="xl139"/>
    <w:basedOn w:val="a"/>
    <w:rsid w:val="0080316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40">
    <w:name w:val="xl140"/>
    <w:basedOn w:val="a"/>
    <w:rsid w:val="0080316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41">
    <w:name w:val="xl141"/>
    <w:basedOn w:val="a"/>
    <w:rsid w:val="008031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42">
    <w:name w:val="xl142"/>
    <w:basedOn w:val="a"/>
    <w:rsid w:val="0080316A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43">
    <w:name w:val="xl143"/>
    <w:basedOn w:val="a"/>
    <w:rsid w:val="008031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font5">
    <w:name w:val="font5"/>
    <w:basedOn w:val="a"/>
    <w:rsid w:val="0080316A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font6">
    <w:name w:val="font6"/>
    <w:basedOn w:val="a"/>
    <w:rsid w:val="0080316A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32"/>
      <w:szCs w:val="32"/>
      <w:lang w:eastAsia="ru-RU"/>
    </w:rPr>
  </w:style>
  <w:style w:type="table" w:customStyle="1" w:styleId="1a">
    <w:name w:val="Сетка таблицы1"/>
    <w:basedOn w:val="a1"/>
    <w:next w:val="af2"/>
    <w:rsid w:val="0080316A"/>
    <w:pPr>
      <w:overflowPunct w:val="0"/>
      <w:autoSpaceDE w:val="0"/>
      <w:autoSpaceDN w:val="0"/>
      <w:adjustRightInd w:val="0"/>
      <w:spacing w:after="12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">
    <w:name w:val="Нет списка11111"/>
    <w:next w:val="a2"/>
    <w:uiPriority w:val="99"/>
    <w:semiHidden/>
    <w:unhideWhenUsed/>
    <w:rsid w:val="0080316A"/>
  </w:style>
  <w:style w:type="numbering" w:customStyle="1" w:styleId="2111">
    <w:name w:val="Нет списка2111"/>
    <w:next w:val="a2"/>
    <w:uiPriority w:val="99"/>
    <w:semiHidden/>
    <w:unhideWhenUsed/>
    <w:rsid w:val="0080316A"/>
  </w:style>
  <w:style w:type="numbering" w:customStyle="1" w:styleId="3111">
    <w:name w:val="Нет списка3111"/>
    <w:next w:val="a2"/>
    <w:uiPriority w:val="99"/>
    <w:semiHidden/>
    <w:unhideWhenUsed/>
    <w:rsid w:val="0080316A"/>
  </w:style>
  <w:style w:type="numbering" w:customStyle="1" w:styleId="4111">
    <w:name w:val="Нет списка4111"/>
    <w:next w:val="a2"/>
    <w:uiPriority w:val="99"/>
    <w:semiHidden/>
    <w:unhideWhenUsed/>
    <w:rsid w:val="0080316A"/>
  </w:style>
  <w:style w:type="numbering" w:customStyle="1" w:styleId="5111">
    <w:name w:val="Нет списка5111"/>
    <w:next w:val="a2"/>
    <w:uiPriority w:val="99"/>
    <w:semiHidden/>
    <w:unhideWhenUsed/>
    <w:rsid w:val="0080316A"/>
  </w:style>
  <w:style w:type="numbering" w:customStyle="1" w:styleId="6111">
    <w:name w:val="Нет списка6111"/>
    <w:next w:val="a2"/>
    <w:uiPriority w:val="99"/>
    <w:semiHidden/>
    <w:unhideWhenUsed/>
    <w:rsid w:val="0080316A"/>
  </w:style>
  <w:style w:type="numbering" w:customStyle="1" w:styleId="7111">
    <w:name w:val="Нет списка7111"/>
    <w:next w:val="a2"/>
    <w:uiPriority w:val="99"/>
    <w:semiHidden/>
    <w:unhideWhenUsed/>
    <w:rsid w:val="0080316A"/>
  </w:style>
  <w:style w:type="numbering" w:customStyle="1" w:styleId="8111">
    <w:name w:val="Нет списка8111"/>
    <w:next w:val="a2"/>
    <w:uiPriority w:val="99"/>
    <w:semiHidden/>
    <w:unhideWhenUsed/>
    <w:rsid w:val="0080316A"/>
  </w:style>
  <w:style w:type="numbering" w:customStyle="1" w:styleId="9111">
    <w:name w:val="Нет списка9111"/>
    <w:next w:val="a2"/>
    <w:uiPriority w:val="99"/>
    <w:semiHidden/>
    <w:unhideWhenUsed/>
    <w:rsid w:val="0080316A"/>
  </w:style>
  <w:style w:type="numbering" w:customStyle="1" w:styleId="10111">
    <w:name w:val="Нет списка10111"/>
    <w:next w:val="a2"/>
    <w:uiPriority w:val="99"/>
    <w:semiHidden/>
    <w:unhideWhenUsed/>
    <w:rsid w:val="0080316A"/>
  </w:style>
  <w:style w:type="numbering" w:customStyle="1" w:styleId="200">
    <w:name w:val="Нет списка20"/>
    <w:next w:val="a2"/>
    <w:uiPriority w:val="99"/>
    <w:semiHidden/>
    <w:rsid w:val="00F76D19"/>
  </w:style>
  <w:style w:type="numbering" w:customStyle="1" w:styleId="1100">
    <w:name w:val="Нет списка110"/>
    <w:next w:val="a2"/>
    <w:uiPriority w:val="99"/>
    <w:semiHidden/>
    <w:unhideWhenUsed/>
    <w:rsid w:val="00F76D19"/>
  </w:style>
  <w:style w:type="numbering" w:customStyle="1" w:styleId="25">
    <w:name w:val="Нет списка25"/>
    <w:next w:val="a2"/>
    <w:uiPriority w:val="99"/>
    <w:semiHidden/>
    <w:unhideWhenUsed/>
    <w:rsid w:val="00F76D19"/>
  </w:style>
  <w:style w:type="numbering" w:customStyle="1" w:styleId="35">
    <w:name w:val="Нет списка35"/>
    <w:next w:val="a2"/>
    <w:uiPriority w:val="99"/>
    <w:semiHidden/>
    <w:unhideWhenUsed/>
    <w:rsid w:val="00F76D19"/>
  </w:style>
  <w:style w:type="numbering" w:customStyle="1" w:styleId="45">
    <w:name w:val="Нет списка45"/>
    <w:next w:val="a2"/>
    <w:uiPriority w:val="99"/>
    <w:semiHidden/>
    <w:unhideWhenUsed/>
    <w:rsid w:val="00F76D19"/>
  </w:style>
  <w:style w:type="numbering" w:customStyle="1" w:styleId="55">
    <w:name w:val="Нет списка55"/>
    <w:next w:val="a2"/>
    <w:uiPriority w:val="99"/>
    <w:semiHidden/>
    <w:unhideWhenUsed/>
    <w:rsid w:val="00F76D19"/>
  </w:style>
  <w:style w:type="numbering" w:customStyle="1" w:styleId="65">
    <w:name w:val="Нет списка65"/>
    <w:next w:val="a2"/>
    <w:uiPriority w:val="99"/>
    <w:semiHidden/>
    <w:unhideWhenUsed/>
    <w:rsid w:val="00F76D19"/>
  </w:style>
  <w:style w:type="numbering" w:customStyle="1" w:styleId="75">
    <w:name w:val="Нет списка75"/>
    <w:next w:val="a2"/>
    <w:uiPriority w:val="99"/>
    <w:semiHidden/>
    <w:unhideWhenUsed/>
    <w:rsid w:val="00F76D19"/>
  </w:style>
  <w:style w:type="numbering" w:customStyle="1" w:styleId="85">
    <w:name w:val="Нет списка85"/>
    <w:next w:val="a2"/>
    <w:uiPriority w:val="99"/>
    <w:semiHidden/>
    <w:unhideWhenUsed/>
    <w:rsid w:val="00F76D19"/>
  </w:style>
  <w:style w:type="numbering" w:customStyle="1" w:styleId="95">
    <w:name w:val="Нет списка95"/>
    <w:next w:val="a2"/>
    <w:uiPriority w:val="99"/>
    <w:semiHidden/>
    <w:unhideWhenUsed/>
    <w:rsid w:val="00F76D19"/>
  </w:style>
  <w:style w:type="numbering" w:customStyle="1" w:styleId="105">
    <w:name w:val="Нет списка105"/>
    <w:next w:val="a2"/>
    <w:uiPriority w:val="99"/>
    <w:semiHidden/>
    <w:unhideWhenUsed/>
    <w:rsid w:val="00F76D19"/>
  </w:style>
  <w:style w:type="numbering" w:customStyle="1" w:styleId="116">
    <w:name w:val="Нет списка116"/>
    <w:next w:val="a2"/>
    <w:uiPriority w:val="99"/>
    <w:semiHidden/>
    <w:unhideWhenUsed/>
    <w:rsid w:val="00F76D19"/>
  </w:style>
  <w:style w:type="numbering" w:customStyle="1" w:styleId="1113">
    <w:name w:val="Нет списка1113"/>
    <w:next w:val="a2"/>
    <w:uiPriority w:val="99"/>
    <w:semiHidden/>
    <w:rsid w:val="00F76D19"/>
  </w:style>
  <w:style w:type="numbering" w:customStyle="1" w:styleId="11112">
    <w:name w:val="Нет списка11112"/>
    <w:next w:val="a2"/>
    <w:uiPriority w:val="99"/>
    <w:semiHidden/>
    <w:unhideWhenUsed/>
    <w:rsid w:val="00F76D19"/>
  </w:style>
  <w:style w:type="numbering" w:customStyle="1" w:styleId="213">
    <w:name w:val="Нет списка213"/>
    <w:next w:val="a2"/>
    <w:uiPriority w:val="99"/>
    <w:semiHidden/>
    <w:unhideWhenUsed/>
    <w:rsid w:val="00F76D19"/>
  </w:style>
  <w:style w:type="numbering" w:customStyle="1" w:styleId="313">
    <w:name w:val="Нет списка313"/>
    <w:next w:val="a2"/>
    <w:uiPriority w:val="99"/>
    <w:semiHidden/>
    <w:unhideWhenUsed/>
    <w:rsid w:val="00F76D19"/>
  </w:style>
  <w:style w:type="numbering" w:customStyle="1" w:styleId="413">
    <w:name w:val="Нет списка413"/>
    <w:next w:val="a2"/>
    <w:uiPriority w:val="99"/>
    <w:semiHidden/>
    <w:unhideWhenUsed/>
    <w:rsid w:val="00F76D19"/>
  </w:style>
  <w:style w:type="numbering" w:customStyle="1" w:styleId="513">
    <w:name w:val="Нет списка513"/>
    <w:next w:val="a2"/>
    <w:uiPriority w:val="99"/>
    <w:semiHidden/>
    <w:unhideWhenUsed/>
    <w:rsid w:val="00F76D19"/>
  </w:style>
  <w:style w:type="numbering" w:customStyle="1" w:styleId="613">
    <w:name w:val="Нет списка613"/>
    <w:next w:val="a2"/>
    <w:uiPriority w:val="99"/>
    <w:semiHidden/>
    <w:unhideWhenUsed/>
    <w:rsid w:val="00F76D19"/>
  </w:style>
  <w:style w:type="numbering" w:customStyle="1" w:styleId="713">
    <w:name w:val="Нет списка713"/>
    <w:next w:val="a2"/>
    <w:uiPriority w:val="99"/>
    <w:semiHidden/>
    <w:unhideWhenUsed/>
    <w:rsid w:val="00F76D19"/>
  </w:style>
  <w:style w:type="numbering" w:customStyle="1" w:styleId="813">
    <w:name w:val="Нет списка813"/>
    <w:next w:val="a2"/>
    <w:uiPriority w:val="99"/>
    <w:semiHidden/>
    <w:unhideWhenUsed/>
    <w:rsid w:val="00F76D19"/>
  </w:style>
  <w:style w:type="numbering" w:customStyle="1" w:styleId="913">
    <w:name w:val="Нет списка913"/>
    <w:next w:val="a2"/>
    <w:uiPriority w:val="99"/>
    <w:semiHidden/>
    <w:unhideWhenUsed/>
    <w:rsid w:val="00F76D19"/>
  </w:style>
  <w:style w:type="numbering" w:customStyle="1" w:styleId="1013">
    <w:name w:val="Нет списка1013"/>
    <w:next w:val="a2"/>
    <w:uiPriority w:val="99"/>
    <w:semiHidden/>
    <w:unhideWhenUsed/>
    <w:rsid w:val="00F76D19"/>
  </w:style>
  <w:style w:type="numbering" w:customStyle="1" w:styleId="123">
    <w:name w:val="Нет списка123"/>
    <w:next w:val="a2"/>
    <w:uiPriority w:val="99"/>
    <w:semiHidden/>
    <w:unhideWhenUsed/>
    <w:rsid w:val="00F76D19"/>
  </w:style>
  <w:style w:type="numbering" w:customStyle="1" w:styleId="133">
    <w:name w:val="Нет списка133"/>
    <w:next w:val="a2"/>
    <w:uiPriority w:val="99"/>
    <w:semiHidden/>
    <w:rsid w:val="00F76D19"/>
  </w:style>
  <w:style w:type="numbering" w:customStyle="1" w:styleId="1122">
    <w:name w:val="Нет списка1122"/>
    <w:next w:val="a2"/>
    <w:uiPriority w:val="99"/>
    <w:semiHidden/>
    <w:unhideWhenUsed/>
    <w:rsid w:val="00F76D19"/>
  </w:style>
  <w:style w:type="numbering" w:customStyle="1" w:styleId="2112">
    <w:name w:val="Нет списка2112"/>
    <w:next w:val="a2"/>
    <w:uiPriority w:val="99"/>
    <w:semiHidden/>
    <w:unhideWhenUsed/>
    <w:rsid w:val="00F76D19"/>
  </w:style>
  <w:style w:type="numbering" w:customStyle="1" w:styleId="3112">
    <w:name w:val="Нет списка3112"/>
    <w:next w:val="a2"/>
    <w:uiPriority w:val="99"/>
    <w:semiHidden/>
    <w:unhideWhenUsed/>
    <w:rsid w:val="00F76D19"/>
  </w:style>
  <w:style w:type="numbering" w:customStyle="1" w:styleId="4112">
    <w:name w:val="Нет списка4112"/>
    <w:next w:val="a2"/>
    <w:uiPriority w:val="99"/>
    <w:semiHidden/>
    <w:unhideWhenUsed/>
    <w:rsid w:val="00F76D19"/>
  </w:style>
  <w:style w:type="numbering" w:customStyle="1" w:styleId="5112">
    <w:name w:val="Нет списка5112"/>
    <w:next w:val="a2"/>
    <w:uiPriority w:val="99"/>
    <w:semiHidden/>
    <w:unhideWhenUsed/>
    <w:rsid w:val="00F76D19"/>
  </w:style>
  <w:style w:type="numbering" w:customStyle="1" w:styleId="6112">
    <w:name w:val="Нет списка6112"/>
    <w:next w:val="a2"/>
    <w:uiPriority w:val="99"/>
    <w:semiHidden/>
    <w:unhideWhenUsed/>
    <w:rsid w:val="00F76D19"/>
  </w:style>
  <w:style w:type="numbering" w:customStyle="1" w:styleId="7112">
    <w:name w:val="Нет списка7112"/>
    <w:next w:val="a2"/>
    <w:uiPriority w:val="99"/>
    <w:semiHidden/>
    <w:unhideWhenUsed/>
    <w:rsid w:val="00F76D19"/>
  </w:style>
  <w:style w:type="numbering" w:customStyle="1" w:styleId="8112">
    <w:name w:val="Нет списка8112"/>
    <w:next w:val="a2"/>
    <w:uiPriority w:val="99"/>
    <w:semiHidden/>
    <w:unhideWhenUsed/>
    <w:rsid w:val="00F76D19"/>
  </w:style>
  <w:style w:type="numbering" w:customStyle="1" w:styleId="9112">
    <w:name w:val="Нет списка9112"/>
    <w:next w:val="a2"/>
    <w:uiPriority w:val="99"/>
    <w:semiHidden/>
    <w:unhideWhenUsed/>
    <w:rsid w:val="00F76D19"/>
  </w:style>
  <w:style w:type="numbering" w:customStyle="1" w:styleId="10112">
    <w:name w:val="Нет списка10112"/>
    <w:next w:val="a2"/>
    <w:uiPriority w:val="99"/>
    <w:semiHidden/>
    <w:unhideWhenUsed/>
    <w:rsid w:val="00F76D19"/>
  </w:style>
  <w:style w:type="numbering" w:customStyle="1" w:styleId="142">
    <w:name w:val="Нет списка142"/>
    <w:next w:val="a2"/>
    <w:uiPriority w:val="99"/>
    <w:semiHidden/>
    <w:unhideWhenUsed/>
    <w:rsid w:val="00F76D19"/>
  </w:style>
  <w:style w:type="numbering" w:customStyle="1" w:styleId="152">
    <w:name w:val="Нет списка152"/>
    <w:next w:val="a2"/>
    <w:uiPriority w:val="99"/>
    <w:semiHidden/>
    <w:rsid w:val="00F76D19"/>
  </w:style>
  <w:style w:type="numbering" w:customStyle="1" w:styleId="1132">
    <w:name w:val="Нет списка1132"/>
    <w:next w:val="a2"/>
    <w:uiPriority w:val="99"/>
    <w:semiHidden/>
    <w:unhideWhenUsed/>
    <w:rsid w:val="00F76D19"/>
  </w:style>
  <w:style w:type="numbering" w:customStyle="1" w:styleId="222">
    <w:name w:val="Нет списка222"/>
    <w:next w:val="a2"/>
    <w:uiPriority w:val="99"/>
    <w:semiHidden/>
    <w:unhideWhenUsed/>
    <w:rsid w:val="00F76D19"/>
  </w:style>
  <w:style w:type="numbering" w:customStyle="1" w:styleId="322">
    <w:name w:val="Нет списка322"/>
    <w:next w:val="a2"/>
    <w:uiPriority w:val="99"/>
    <w:semiHidden/>
    <w:unhideWhenUsed/>
    <w:rsid w:val="00F76D19"/>
  </w:style>
  <w:style w:type="numbering" w:customStyle="1" w:styleId="422">
    <w:name w:val="Нет списка422"/>
    <w:next w:val="a2"/>
    <w:uiPriority w:val="99"/>
    <w:semiHidden/>
    <w:unhideWhenUsed/>
    <w:rsid w:val="00F76D19"/>
  </w:style>
  <w:style w:type="numbering" w:customStyle="1" w:styleId="522">
    <w:name w:val="Нет списка522"/>
    <w:next w:val="a2"/>
    <w:uiPriority w:val="99"/>
    <w:semiHidden/>
    <w:unhideWhenUsed/>
    <w:rsid w:val="00F76D19"/>
  </w:style>
  <w:style w:type="numbering" w:customStyle="1" w:styleId="622">
    <w:name w:val="Нет списка622"/>
    <w:next w:val="a2"/>
    <w:uiPriority w:val="99"/>
    <w:semiHidden/>
    <w:unhideWhenUsed/>
    <w:rsid w:val="00F76D19"/>
  </w:style>
  <w:style w:type="numbering" w:customStyle="1" w:styleId="722">
    <w:name w:val="Нет списка722"/>
    <w:next w:val="a2"/>
    <w:uiPriority w:val="99"/>
    <w:semiHidden/>
    <w:unhideWhenUsed/>
    <w:rsid w:val="00F76D19"/>
  </w:style>
  <w:style w:type="numbering" w:customStyle="1" w:styleId="822">
    <w:name w:val="Нет списка822"/>
    <w:next w:val="a2"/>
    <w:uiPriority w:val="99"/>
    <w:semiHidden/>
    <w:unhideWhenUsed/>
    <w:rsid w:val="00F76D19"/>
  </w:style>
  <w:style w:type="numbering" w:customStyle="1" w:styleId="922">
    <w:name w:val="Нет списка922"/>
    <w:next w:val="a2"/>
    <w:uiPriority w:val="99"/>
    <w:semiHidden/>
    <w:unhideWhenUsed/>
    <w:rsid w:val="00F76D19"/>
  </w:style>
  <w:style w:type="numbering" w:customStyle="1" w:styleId="1022">
    <w:name w:val="Нет списка1022"/>
    <w:next w:val="a2"/>
    <w:uiPriority w:val="99"/>
    <w:semiHidden/>
    <w:unhideWhenUsed/>
    <w:rsid w:val="00F76D19"/>
  </w:style>
  <w:style w:type="numbering" w:customStyle="1" w:styleId="162">
    <w:name w:val="Нет списка162"/>
    <w:next w:val="a2"/>
    <w:uiPriority w:val="99"/>
    <w:semiHidden/>
    <w:unhideWhenUsed/>
    <w:rsid w:val="00F76D19"/>
  </w:style>
  <w:style w:type="numbering" w:customStyle="1" w:styleId="172">
    <w:name w:val="Нет списка172"/>
    <w:next w:val="a2"/>
    <w:uiPriority w:val="99"/>
    <w:semiHidden/>
    <w:rsid w:val="00F76D19"/>
  </w:style>
  <w:style w:type="numbering" w:customStyle="1" w:styleId="1142">
    <w:name w:val="Нет списка1142"/>
    <w:next w:val="a2"/>
    <w:uiPriority w:val="99"/>
    <w:semiHidden/>
    <w:unhideWhenUsed/>
    <w:rsid w:val="00F76D19"/>
  </w:style>
  <w:style w:type="numbering" w:customStyle="1" w:styleId="232">
    <w:name w:val="Нет списка232"/>
    <w:next w:val="a2"/>
    <w:uiPriority w:val="99"/>
    <w:semiHidden/>
    <w:unhideWhenUsed/>
    <w:rsid w:val="00F76D19"/>
  </w:style>
  <w:style w:type="numbering" w:customStyle="1" w:styleId="332">
    <w:name w:val="Нет списка332"/>
    <w:next w:val="a2"/>
    <w:uiPriority w:val="99"/>
    <w:semiHidden/>
    <w:unhideWhenUsed/>
    <w:rsid w:val="00F76D19"/>
  </w:style>
  <w:style w:type="numbering" w:customStyle="1" w:styleId="432">
    <w:name w:val="Нет списка432"/>
    <w:next w:val="a2"/>
    <w:uiPriority w:val="99"/>
    <w:semiHidden/>
    <w:unhideWhenUsed/>
    <w:rsid w:val="00F76D19"/>
  </w:style>
  <w:style w:type="numbering" w:customStyle="1" w:styleId="532">
    <w:name w:val="Нет списка532"/>
    <w:next w:val="a2"/>
    <w:uiPriority w:val="99"/>
    <w:semiHidden/>
    <w:unhideWhenUsed/>
    <w:rsid w:val="00F76D19"/>
  </w:style>
  <w:style w:type="numbering" w:customStyle="1" w:styleId="632">
    <w:name w:val="Нет списка632"/>
    <w:next w:val="a2"/>
    <w:uiPriority w:val="99"/>
    <w:semiHidden/>
    <w:unhideWhenUsed/>
    <w:rsid w:val="00F76D19"/>
  </w:style>
  <w:style w:type="numbering" w:customStyle="1" w:styleId="732">
    <w:name w:val="Нет списка732"/>
    <w:next w:val="a2"/>
    <w:uiPriority w:val="99"/>
    <w:semiHidden/>
    <w:unhideWhenUsed/>
    <w:rsid w:val="00F76D19"/>
  </w:style>
  <w:style w:type="numbering" w:customStyle="1" w:styleId="832">
    <w:name w:val="Нет списка832"/>
    <w:next w:val="a2"/>
    <w:uiPriority w:val="99"/>
    <w:semiHidden/>
    <w:unhideWhenUsed/>
    <w:rsid w:val="00F76D19"/>
  </w:style>
  <w:style w:type="numbering" w:customStyle="1" w:styleId="932">
    <w:name w:val="Нет списка932"/>
    <w:next w:val="a2"/>
    <w:uiPriority w:val="99"/>
    <w:semiHidden/>
    <w:unhideWhenUsed/>
    <w:rsid w:val="00F76D19"/>
  </w:style>
  <w:style w:type="numbering" w:customStyle="1" w:styleId="1032">
    <w:name w:val="Нет списка1032"/>
    <w:next w:val="a2"/>
    <w:uiPriority w:val="99"/>
    <w:semiHidden/>
    <w:unhideWhenUsed/>
    <w:rsid w:val="00F76D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35</Pages>
  <Words>9381</Words>
  <Characters>53478</Characters>
  <Application>Microsoft Office Word</Application>
  <DocSecurity>0</DocSecurity>
  <Lines>445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KarnaevaNV</cp:lastModifiedBy>
  <cp:revision>17</cp:revision>
  <dcterms:created xsi:type="dcterms:W3CDTF">2024-12-16T05:41:00Z</dcterms:created>
  <dcterms:modified xsi:type="dcterms:W3CDTF">2026-08-13T12:30:00Z</dcterms:modified>
</cp:coreProperties>
</file>